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743" w:type="dxa"/>
        <w:tblLook w:val="04A0" w:firstRow="1" w:lastRow="0" w:firstColumn="1" w:lastColumn="0" w:noHBand="0" w:noVBand="1"/>
      </w:tblPr>
      <w:tblGrid>
        <w:gridCol w:w="709"/>
        <w:gridCol w:w="568"/>
        <w:gridCol w:w="708"/>
        <w:gridCol w:w="3295"/>
        <w:gridCol w:w="3296"/>
        <w:gridCol w:w="3296"/>
        <w:gridCol w:w="3296"/>
      </w:tblGrid>
      <w:tr w:rsidR="009F61E6" w:rsidRPr="009F61E6" w14:paraId="56FA6ECC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70471395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Topic heading</w:t>
            </w: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71C7345C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Syllabus Ref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0230A9BB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Idea cluster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EC2B99" w14:textId="77777777" w:rsidR="00C8275C" w:rsidRPr="009F61E6" w:rsidRDefault="00C8275C" w:rsidP="009F61E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1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515D0F" w14:textId="77777777" w:rsidR="00C8275C" w:rsidRPr="009F61E6" w:rsidRDefault="00C8275C" w:rsidP="009F61E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2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BD613" w14:textId="77777777" w:rsidR="00C8275C" w:rsidRPr="009F61E6" w:rsidRDefault="00C8275C" w:rsidP="009F61E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3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0077A3" w14:textId="77777777" w:rsidR="00C8275C" w:rsidRPr="009F61E6" w:rsidRDefault="00C8275C" w:rsidP="009F61E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4</w:t>
            </w:r>
          </w:p>
        </w:tc>
      </w:tr>
      <w:tr w:rsidR="009F61E6" w:rsidRPr="009F61E6" w14:paraId="3857A5F1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07965FE" w14:textId="318204E6" w:rsidR="00C8275C" w:rsidRPr="009F61E6" w:rsidRDefault="00EF4DCE" w:rsidP="00B17A37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 changes</w:t>
            </w:r>
            <w:r w:rsidR="00ED7C56"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C4AB1F8" w14:textId="60C963ED" w:rsidR="00C8275C" w:rsidRPr="009F61E6" w:rsidRDefault="00B17A3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CCh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89A31C3" w14:textId="35F635DC" w:rsidR="00C8275C" w:rsidRPr="009F61E6" w:rsidRDefault="00EF4DCE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Reactivity of metals</w:t>
            </w:r>
            <w:r w:rsid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and their oxides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73E84B" w14:textId="77777777" w:rsidR="00C8275C" w:rsidRDefault="00EF4DC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happens when metal oxides are formed?</w:t>
            </w:r>
          </w:p>
          <w:p w14:paraId="2747B50D" w14:textId="77777777" w:rsidR="000937CB" w:rsidRPr="009F61E6" w:rsidRDefault="000937C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FA37903" w14:textId="6EE2E75A" w:rsidR="00EF4DCE" w:rsidRPr="009F61E6" w:rsidRDefault="00EF4DCE" w:rsidP="0077213B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Metals </w:t>
            </w:r>
            <w:r w:rsid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transfer electrons to the oxygen.</w:t>
            </w:r>
          </w:p>
          <w:p w14:paraId="5D6633EA" w14:textId="50AF0B4D" w:rsidR="00EF4DCE" w:rsidRPr="009F61E6" w:rsidRDefault="000937CB" w:rsidP="0077213B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Oxygen transfers electrons to metals.</w:t>
            </w:r>
          </w:p>
          <w:p w14:paraId="34E29151" w14:textId="5E989115" w:rsidR="00EF4DCE" w:rsidRPr="009F61E6" w:rsidRDefault="000937CB" w:rsidP="0077213B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Metals and oxygen share electrons.</w:t>
            </w:r>
          </w:p>
          <w:p w14:paraId="72EDAD2F" w14:textId="132BBCC9" w:rsidR="00EF4DCE" w:rsidRPr="009F61E6" w:rsidRDefault="000937CB" w:rsidP="0077213B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Metals and oxygen both donate electrons to a free moving sea of electrons. 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92545" w14:textId="77777777" w:rsidR="000937CB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Why are some metals more reactive than others?</w:t>
            </w:r>
          </w:p>
          <w:p w14:paraId="49B45C5A" w14:textId="77777777" w:rsidR="000937CB" w:rsidRPr="009F61E6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1B79817" w14:textId="76174092" w:rsidR="000937CB" w:rsidRPr="000937CB" w:rsidRDefault="000937CB" w:rsidP="0077213B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accept electrons more easily.</w:t>
            </w:r>
          </w:p>
          <w:p w14:paraId="0B5283E6" w14:textId="15A928EA" w:rsidR="000937CB" w:rsidRPr="000937CB" w:rsidRDefault="000937CB" w:rsidP="0077213B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accept protons more easily.</w:t>
            </w:r>
          </w:p>
          <w:p w14:paraId="779AC45A" w14:textId="69EE9D3C" w:rsidR="000937CB" w:rsidRPr="000937CB" w:rsidRDefault="000937CB" w:rsidP="0077213B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donate their outer shell electrons more easily</w:t>
            </w:r>
          </w:p>
          <w:p w14:paraId="55850783" w14:textId="40D572DC" w:rsidR="00B66DD2" w:rsidRPr="000937CB" w:rsidRDefault="000937CB" w:rsidP="0077213B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donate their inner shell electrons more easily.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15B0A1" w14:textId="77777777" w:rsidR="00200880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 following statements is true about the reaction between metals and oxygen?</w:t>
            </w:r>
          </w:p>
          <w:p w14:paraId="04F96AB9" w14:textId="77777777" w:rsidR="000937CB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F7FFB1E" w14:textId="77777777" w:rsidR="000937CB" w:rsidRDefault="000937CB" w:rsidP="0077213B">
            <w:pPr>
              <w:pStyle w:val="ListParagraph"/>
              <w:numPr>
                <w:ilvl w:val="0"/>
                <w:numId w:val="1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metal and oxygen are reduced.</w:t>
            </w:r>
          </w:p>
          <w:p w14:paraId="386432F5" w14:textId="77777777" w:rsidR="000937CB" w:rsidRDefault="000937CB" w:rsidP="0077213B">
            <w:pPr>
              <w:pStyle w:val="ListParagraph"/>
              <w:numPr>
                <w:ilvl w:val="0"/>
                <w:numId w:val="1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metal is oxidised and oxygen is reduced.</w:t>
            </w:r>
          </w:p>
          <w:p w14:paraId="65FB5870" w14:textId="77777777" w:rsidR="000937CB" w:rsidRDefault="000937CB" w:rsidP="0077213B">
            <w:pPr>
              <w:pStyle w:val="ListParagraph"/>
              <w:numPr>
                <w:ilvl w:val="0"/>
                <w:numId w:val="1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metal and oxygen are oxidised.</w:t>
            </w:r>
          </w:p>
          <w:p w14:paraId="2A9F00E6" w14:textId="59187928" w:rsidR="000937CB" w:rsidRPr="000937CB" w:rsidRDefault="000937CB" w:rsidP="0077213B">
            <w:pPr>
              <w:pStyle w:val="ListParagraph"/>
              <w:numPr>
                <w:ilvl w:val="0"/>
                <w:numId w:val="1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metal is reduced and oxygen is oxidised.</w:t>
            </w:r>
          </w:p>
          <w:p w14:paraId="2F7C2C18" w14:textId="77777777" w:rsidR="000937CB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0C7B8D1" w14:textId="77777777" w:rsidR="000937CB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E4C21C3" w14:textId="10AB4F81" w:rsidR="000937CB" w:rsidRPr="000937CB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E01384" w14:textId="77777777" w:rsidR="009B2CC4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 following is the correct formula for magnesium oxide?</w:t>
            </w:r>
          </w:p>
          <w:p w14:paraId="006E5393" w14:textId="77777777" w:rsidR="000937CB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68E1823" w14:textId="77777777" w:rsidR="000937CB" w:rsidRDefault="000937CB" w:rsidP="0077213B">
            <w:pPr>
              <w:pStyle w:val="ListParagraph"/>
              <w:numPr>
                <w:ilvl w:val="0"/>
                <w:numId w:val="1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MgO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  <w:p w14:paraId="337C6136" w14:textId="77777777" w:rsidR="000937CB" w:rsidRDefault="000937CB" w:rsidP="0077213B">
            <w:pPr>
              <w:pStyle w:val="ListParagraph"/>
              <w:numPr>
                <w:ilvl w:val="0"/>
                <w:numId w:val="1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Mg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7C4894EA" w14:textId="77777777" w:rsidR="000937CB" w:rsidRDefault="00915AA5" w:rsidP="0077213B">
            <w:pPr>
              <w:pStyle w:val="ListParagraph"/>
              <w:numPr>
                <w:ilvl w:val="0"/>
                <w:numId w:val="1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Mg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  <w:p w14:paraId="4DFB2F6F" w14:textId="0785DFA1" w:rsidR="00915AA5" w:rsidRPr="000937CB" w:rsidRDefault="00915AA5" w:rsidP="0077213B">
            <w:pPr>
              <w:pStyle w:val="ListParagraph"/>
              <w:numPr>
                <w:ilvl w:val="0"/>
                <w:numId w:val="1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MgO</w:t>
            </w:r>
          </w:p>
        </w:tc>
      </w:tr>
      <w:tr w:rsidR="009F61E6" w:rsidRPr="009F61E6" w14:paraId="07D22062" w14:textId="77777777" w:rsidTr="000937CB">
        <w:trPr>
          <w:cantSplit/>
          <w:trHeight w:val="6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585E89E" w14:textId="45AA191A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D39B59D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9F91510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A9D62A" w14:textId="427C48F8" w:rsidR="00C8275C" w:rsidRPr="009F61E6" w:rsidRDefault="000937C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89CA72" w14:textId="57A434CB" w:rsidR="00C8275C" w:rsidRPr="009F61E6" w:rsidRDefault="000937C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28524D" w14:textId="0DE51544" w:rsidR="00C8275C" w:rsidRPr="009F61E6" w:rsidRDefault="000937C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A3A79" w14:textId="0DDD10D2" w:rsidR="00C8275C" w:rsidRPr="009F61E6" w:rsidRDefault="00915AA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</w:tr>
      <w:tr w:rsidR="000937CB" w:rsidRPr="009F61E6" w14:paraId="28D07A6F" w14:textId="77777777" w:rsidTr="003E73E7">
        <w:trPr>
          <w:cantSplit/>
          <w:trHeight w:val="181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FBD1F8B" w14:textId="77777777" w:rsidR="000937CB" w:rsidRPr="009F61E6" w:rsidRDefault="000937CB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56FDF35" w14:textId="74A02E1C" w:rsidR="000937CB" w:rsidRPr="009F61E6" w:rsidRDefault="00B17A3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CCh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FD2B837" w14:textId="417CF7C9" w:rsidR="000937CB" w:rsidRPr="009F61E6" w:rsidRDefault="000937CB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reactivity series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6A977E" w14:textId="77777777" w:rsidR="000937CB" w:rsidRDefault="003E73E7" w:rsidP="003E73E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is true of metals that are higher in the reactivity series?</w:t>
            </w:r>
          </w:p>
          <w:p w14:paraId="6639C7F5" w14:textId="77777777" w:rsidR="003E73E7" w:rsidRDefault="003E73E7" w:rsidP="003E73E7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1B8E0F0" w14:textId="77777777" w:rsidR="003E73E7" w:rsidRDefault="003E73E7" w:rsidP="0077213B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form oxides more easily.</w:t>
            </w:r>
          </w:p>
          <w:p w14:paraId="0323C209" w14:textId="77777777" w:rsidR="003E73E7" w:rsidRDefault="003E73E7" w:rsidP="0077213B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Their oxides are more easily reduced.</w:t>
            </w:r>
          </w:p>
          <w:p w14:paraId="3D7683C1" w14:textId="77777777" w:rsidR="003E73E7" w:rsidRDefault="003E73E7" w:rsidP="0077213B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don’t corrode very easily.</w:t>
            </w:r>
          </w:p>
          <w:p w14:paraId="71F1E627" w14:textId="2AB32A90" w:rsidR="003E73E7" w:rsidRPr="003E73E7" w:rsidRDefault="003E73E7" w:rsidP="0077213B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are poor electrical conductors.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DBC23F" w14:textId="77777777" w:rsidR="000937CB" w:rsidRDefault="003E73E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 following reactions could occur?</w:t>
            </w:r>
          </w:p>
          <w:p w14:paraId="3DD7C72F" w14:textId="77777777" w:rsidR="003E73E7" w:rsidRDefault="003E73E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B29E1E2" w14:textId="77777777" w:rsidR="003E73E7" w:rsidRDefault="003E73E7" w:rsidP="0077213B">
            <w:pPr>
              <w:pStyle w:val="ListParagraph"/>
              <w:numPr>
                <w:ilvl w:val="0"/>
                <w:numId w:val="14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Mg + 2NaCl </w:t>
            </w:r>
            <w:r w:rsidRPr="003E73E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MgCl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+ 2Na</w:t>
            </w:r>
          </w:p>
          <w:p w14:paraId="656C355B" w14:textId="77777777" w:rsidR="003E73E7" w:rsidRDefault="003E73E7" w:rsidP="0077213B">
            <w:pPr>
              <w:pStyle w:val="ListParagraph"/>
              <w:numPr>
                <w:ilvl w:val="0"/>
                <w:numId w:val="14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Mg + CuO </w:t>
            </w:r>
            <w:r w:rsidRPr="003E73E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MgO + Cu</w:t>
            </w:r>
          </w:p>
          <w:p w14:paraId="4CB8C4F8" w14:textId="77777777" w:rsidR="003E73E7" w:rsidRDefault="003E73E7" w:rsidP="0077213B">
            <w:pPr>
              <w:pStyle w:val="ListParagraph"/>
              <w:numPr>
                <w:ilvl w:val="0"/>
                <w:numId w:val="14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FeCl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Cu </w:t>
            </w:r>
            <w:r w:rsidRPr="003E73E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Fe + CuCl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  <w:p w14:paraId="68174DA4" w14:textId="0CCD5742" w:rsidR="003E73E7" w:rsidRPr="003E73E7" w:rsidRDefault="003E73E7" w:rsidP="0077213B">
            <w:pPr>
              <w:pStyle w:val="ListParagraph"/>
              <w:numPr>
                <w:ilvl w:val="0"/>
                <w:numId w:val="14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Fe + MgCl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3E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FeCl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Mg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236939" w14:textId="12229F33" w:rsidR="000937CB" w:rsidRDefault="00E46D39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is observed when a metal reacts with hydrochloric acid?</w:t>
            </w:r>
          </w:p>
          <w:p w14:paraId="1DA80FDE" w14:textId="77777777" w:rsidR="00E46D39" w:rsidRDefault="00E46D39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5422917" w14:textId="77777777" w:rsidR="00E46D39" w:rsidRDefault="00E46D39" w:rsidP="0077213B">
            <w:pPr>
              <w:pStyle w:val="ListParagraph"/>
              <w:numPr>
                <w:ilvl w:val="0"/>
                <w:numId w:val="15"/>
              </w:numPr>
              <w:ind w:left="247" w:hanging="2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metal dissolves giving a blue solution.</w:t>
            </w:r>
          </w:p>
          <w:p w14:paraId="3B20411B" w14:textId="77777777" w:rsidR="00E46D39" w:rsidRDefault="00E46D39" w:rsidP="0077213B">
            <w:pPr>
              <w:pStyle w:val="ListParagraph"/>
              <w:numPr>
                <w:ilvl w:val="0"/>
                <w:numId w:val="15"/>
              </w:numPr>
              <w:ind w:left="247" w:hanging="2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metal fizzes giving off carbon dioxide.</w:t>
            </w:r>
          </w:p>
          <w:p w14:paraId="2AE7EAE3" w14:textId="77777777" w:rsidR="00E46D39" w:rsidRDefault="00E46D39" w:rsidP="0077213B">
            <w:pPr>
              <w:pStyle w:val="ListParagraph"/>
              <w:numPr>
                <w:ilvl w:val="0"/>
                <w:numId w:val="15"/>
              </w:numPr>
              <w:ind w:left="247" w:hanging="2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metal fizzes giving off hydrogen.</w:t>
            </w:r>
          </w:p>
          <w:p w14:paraId="610A86EF" w14:textId="07A3458C" w:rsidR="00E46D39" w:rsidRPr="00E46D39" w:rsidRDefault="00E46D39" w:rsidP="0077213B">
            <w:pPr>
              <w:pStyle w:val="ListParagraph"/>
              <w:numPr>
                <w:ilvl w:val="0"/>
                <w:numId w:val="15"/>
              </w:numPr>
              <w:ind w:left="247" w:hanging="2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metal dissolves </w:t>
            </w:r>
            <w:r w:rsidR="00B439F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giving an acidic solution.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ECE57B" w14:textId="77777777" w:rsidR="000937CB" w:rsidRDefault="009A5E8F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Lumps of magnesium are sometimes attached the bottoms of steel ships. What is the purpose of this?</w:t>
            </w:r>
          </w:p>
          <w:p w14:paraId="1C3740CD" w14:textId="77777777" w:rsidR="009A5E8F" w:rsidRDefault="009A5E8F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6383D1D" w14:textId="72F28A05" w:rsidR="009A5E8F" w:rsidRDefault="009A5E8F" w:rsidP="0077213B">
            <w:pPr>
              <w:pStyle w:val="ListParagraph"/>
              <w:numPr>
                <w:ilvl w:val="0"/>
                <w:numId w:val="1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Magnesium is softer than iron and acts like a bumper</w:t>
            </w:r>
          </w:p>
          <w:p w14:paraId="5DA5DB59" w14:textId="77777777" w:rsidR="009A5E8F" w:rsidRDefault="009A5E8F" w:rsidP="0077213B">
            <w:pPr>
              <w:pStyle w:val="ListParagraph"/>
              <w:numPr>
                <w:ilvl w:val="0"/>
                <w:numId w:val="1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Iron is more reactive than magnesium and so the magnesium corrodes instead of the iron.</w:t>
            </w:r>
          </w:p>
          <w:p w14:paraId="28044BB4" w14:textId="77777777" w:rsidR="009A5E8F" w:rsidRDefault="009A5E8F" w:rsidP="0077213B">
            <w:pPr>
              <w:pStyle w:val="ListParagraph"/>
              <w:numPr>
                <w:ilvl w:val="0"/>
                <w:numId w:val="1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Iron is less reactive than magnesium and so the iron corrodes instead of the magnesium.</w:t>
            </w:r>
          </w:p>
          <w:p w14:paraId="6BE7706A" w14:textId="68A98C23" w:rsidR="009A5E8F" w:rsidRPr="009A5E8F" w:rsidRDefault="009A5E8F" w:rsidP="0077213B">
            <w:pPr>
              <w:pStyle w:val="ListParagraph"/>
              <w:numPr>
                <w:ilvl w:val="0"/>
                <w:numId w:val="1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Magnesium is more reactive than iron and so corrodes instead of the iron.</w:t>
            </w:r>
          </w:p>
        </w:tc>
      </w:tr>
      <w:tr w:rsidR="000937CB" w:rsidRPr="009F61E6" w14:paraId="44FBAD5D" w14:textId="77777777" w:rsidTr="000937CB">
        <w:trPr>
          <w:cantSplit/>
          <w:trHeight w:val="131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F7A5638" w14:textId="47D8F130" w:rsidR="000937CB" w:rsidRPr="009F61E6" w:rsidRDefault="000937CB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34A7E48" w14:textId="77777777" w:rsidR="000937CB" w:rsidRPr="009F61E6" w:rsidRDefault="000937CB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BDB651F" w14:textId="77777777" w:rsidR="000937CB" w:rsidRPr="009F61E6" w:rsidRDefault="000937CB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C355B7" w14:textId="3674AB48" w:rsidR="000937CB" w:rsidRPr="009F61E6" w:rsidRDefault="003E73E7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BC2646" w14:textId="3C992A96" w:rsidR="000937CB" w:rsidRPr="009F61E6" w:rsidRDefault="003E73E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150845" w14:textId="1DAFAE67" w:rsidR="000937CB" w:rsidRPr="009F61E6" w:rsidRDefault="00B439F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EB2BC9" w14:textId="4B72026A" w:rsidR="000937CB" w:rsidRPr="009F61E6" w:rsidRDefault="009A5E8F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</w:tr>
      <w:tr w:rsidR="000937CB" w:rsidRPr="009F61E6" w14:paraId="2D10DCB0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EA95D21" w14:textId="77777777" w:rsidR="000937CB" w:rsidRPr="009F61E6" w:rsidRDefault="000937CB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2669A86" w14:textId="5FC145CF" w:rsidR="000937CB" w:rsidRPr="009F61E6" w:rsidRDefault="00B17A3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CCh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3)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542D0DC" w14:textId="723AC311" w:rsidR="000937CB" w:rsidRPr="009F61E6" w:rsidRDefault="000937CB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Extraction of metals and reduction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FEFE59" w14:textId="70F2988B" w:rsidR="000937CB" w:rsidRDefault="000937CB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Pick the ionic equation for the </w:t>
            </w:r>
            <w:r w:rsidR="00A504C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reduction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of copper</w:t>
            </w:r>
            <w:r w:rsidR="00A504C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and oxidation of another metal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5A6AD216" w14:textId="77777777" w:rsidR="00A504C3" w:rsidRPr="009F61E6" w:rsidRDefault="00A504C3" w:rsidP="000937C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D70847C" w14:textId="77777777" w:rsidR="000937CB" w:rsidRPr="000937CB" w:rsidRDefault="000937CB" w:rsidP="0077213B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 + Zn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61E6">
              <w:rPr>
                <w:lang w:eastAsia="en-US"/>
              </w:rPr>
              <w:sym w:font="Wingdings" w:char="F0E0"/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Zn</w:t>
            </w:r>
          </w:p>
          <w:p w14:paraId="30974F1B" w14:textId="77777777" w:rsidR="000937CB" w:rsidRPr="000937CB" w:rsidRDefault="000937CB" w:rsidP="0077213B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Zn + Cu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61E6">
              <w:rPr>
                <w:lang w:eastAsia="en-US"/>
              </w:rPr>
              <w:sym w:font="Wingdings" w:char="F0E0"/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Zn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Cu</w:t>
            </w:r>
          </w:p>
          <w:p w14:paraId="37C29248" w14:textId="77777777" w:rsidR="000937CB" w:rsidRPr="000937CB" w:rsidRDefault="000937CB" w:rsidP="0077213B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</w:t>
            </w:r>
            <w:r w:rsidRPr="009F61E6">
              <w:rPr>
                <w:lang w:eastAsia="en-US"/>
              </w:rPr>
              <w:sym w:font="Wingdings" w:char="F0E0"/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Cu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+ 2e-</w:t>
            </w:r>
          </w:p>
          <w:p w14:paraId="7F535B04" w14:textId="3E7294F8" w:rsidR="000937CB" w:rsidRPr="000937CB" w:rsidRDefault="000937CB" w:rsidP="0077213B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2+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+ 2e-</w:t>
            </w:r>
            <w:r w:rsidRPr="009F61E6">
              <w:rPr>
                <w:lang w:eastAsia="en-US"/>
              </w:rPr>
              <w:sym w:font="Wingdings" w:char="F0E0"/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Cu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03E8D8" w14:textId="77777777" w:rsidR="0092362F" w:rsidRPr="009F61E6" w:rsidRDefault="0092362F" w:rsidP="0092362F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How can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carbon used to extract iron from iron oxide in the blast furnace?</w:t>
            </w:r>
          </w:p>
          <w:p w14:paraId="6208A206" w14:textId="77777777" w:rsidR="0092362F" w:rsidRPr="000937CB" w:rsidRDefault="0092362F" w:rsidP="0077213B">
            <w:pPr>
              <w:pStyle w:val="ListParagraph"/>
              <w:numPr>
                <w:ilvl w:val="0"/>
                <w:numId w:val="8"/>
              </w:numPr>
              <w:ind w:left="425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Carbon is a better</w:t>
            </w: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reducing agent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than iron.</w:t>
            </w:r>
          </w:p>
          <w:p w14:paraId="003CAE2E" w14:textId="77777777" w:rsidR="0092362F" w:rsidRPr="000937CB" w:rsidRDefault="0092362F" w:rsidP="0077213B">
            <w:pPr>
              <w:pStyle w:val="ListParagraph"/>
              <w:numPr>
                <w:ilvl w:val="0"/>
                <w:numId w:val="8"/>
              </w:numPr>
              <w:ind w:left="425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Iron is more reactive than carbon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03A57AAA" w14:textId="77777777" w:rsidR="0092362F" w:rsidRDefault="0092362F" w:rsidP="0077213B">
            <w:pPr>
              <w:pStyle w:val="ListParagraph"/>
              <w:numPr>
                <w:ilvl w:val="0"/>
                <w:numId w:val="8"/>
              </w:numPr>
              <w:ind w:left="425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937C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Carbon is less reactive than iron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3BD79327" w14:textId="7E5F6DC6" w:rsidR="000937CB" w:rsidRPr="0092362F" w:rsidRDefault="0092362F" w:rsidP="0077213B">
            <w:pPr>
              <w:pStyle w:val="ListParagraph"/>
              <w:numPr>
                <w:ilvl w:val="0"/>
                <w:numId w:val="8"/>
              </w:numPr>
              <w:ind w:left="425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2362F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Carbon is a good oxidising agent.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2B6D76" w14:textId="26C68DBC" w:rsidR="000937CB" w:rsidRDefault="00861CE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Gold is found in the ground as an element but zinc is always found in rocks as a compound. Which statement below </w:t>
            </w:r>
            <w:r w:rsidRPr="00861CE6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  <w:t xml:space="preserve">best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explains why this is?</w:t>
            </w:r>
          </w:p>
          <w:p w14:paraId="2A383BFE" w14:textId="77777777" w:rsidR="00861CE6" w:rsidRDefault="00861CE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A6238D1" w14:textId="1F21128A" w:rsidR="00861CE6" w:rsidRDefault="00861CE6" w:rsidP="0077213B">
            <w:pPr>
              <w:pStyle w:val="ListParagraph"/>
              <w:numPr>
                <w:ilvl w:val="0"/>
                <w:numId w:val="17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Gold is more reactive than zinc.</w:t>
            </w:r>
          </w:p>
          <w:p w14:paraId="52D10D2D" w14:textId="317DACA5" w:rsidR="00861CE6" w:rsidRDefault="00861CE6" w:rsidP="0077213B">
            <w:pPr>
              <w:pStyle w:val="ListParagraph"/>
              <w:numPr>
                <w:ilvl w:val="0"/>
                <w:numId w:val="17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</w:t>
            </w:r>
            <w:r w:rsidR="007346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old is higher in the reactivity series than zinc.</w:t>
            </w:r>
          </w:p>
          <w:p w14:paraId="3D55072A" w14:textId="4CFABD73" w:rsidR="007346A8" w:rsidRDefault="007346A8" w:rsidP="0077213B">
            <w:pPr>
              <w:pStyle w:val="ListParagraph"/>
              <w:numPr>
                <w:ilvl w:val="0"/>
                <w:numId w:val="17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Zinc is more reactive than gold.</w:t>
            </w:r>
          </w:p>
          <w:p w14:paraId="58350BD2" w14:textId="69F9752E" w:rsidR="00861CE6" w:rsidRPr="007346A8" w:rsidRDefault="007346A8" w:rsidP="0077213B">
            <w:pPr>
              <w:pStyle w:val="ListParagraph"/>
              <w:numPr>
                <w:ilvl w:val="0"/>
                <w:numId w:val="17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Zinc is more reactive than gold and gold has an extremely low reactivity.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EE028D" w14:textId="77777777" w:rsidR="000937CB" w:rsidRDefault="00375D2D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When Zn is added to blue CuSO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4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solution a brown precipitate is observed and the blue colour fades.</w:t>
            </w:r>
          </w:p>
          <w:p w14:paraId="7DD60B1C" w14:textId="77777777" w:rsidR="00375D2D" w:rsidRDefault="00375D2D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D6EAB2C" w14:textId="77777777" w:rsidR="00375D2D" w:rsidRDefault="00375D2D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same thing is observed when Mg is added to the blue CuSO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 xml:space="preserve">4 </w:t>
            </w:r>
            <w:r w:rsidRPr="00375D2D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solution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49569E20" w14:textId="77777777" w:rsidR="00375D2D" w:rsidRDefault="00375D2D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F80A510" w14:textId="73C33F5B" w:rsidR="00375D2D" w:rsidRDefault="00375D2D" w:rsidP="00375D2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can be said about the reactivity of the three metals Mg, Zn and Cu from this evidence alone?</w:t>
            </w:r>
            <w:r w:rsidRPr="00375D2D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 xml:space="preserve"> </w:t>
            </w:r>
          </w:p>
          <w:p w14:paraId="55490079" w14:textId="77777777" w:rsidR="00375D2D" w:rsidRDefault="00375D2D" w:rsidP="00375D2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F3AEF84" w14:textId="77777777" w:rsidR="00375D2D" w:rsidRDefault="00375D2D" w:rsidP="0077213B">
            <w:pPr>
              <w:pStyle w:val="ListParagraph"/>
              <w:numPr>
                <w:ilvl w:val="0"/>
                <w:numId w:val="18"/>
              </w:numPr>
              <w:ind w:left="495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Mg is more reactive than Zn which is more reactive than Cu.</w:t>
            </w:r>
          </w:p>
          <w:p w14:paraId="2B0792FE" w14:textId="77777777" w:rsidR="00375D2D" w:rsidRDefault="00375D2D" w:rsidP="0077213B">
            <w:pPr>
              <w:pStyle w:val="ListParagraph"/>
              <w:numPr>
                <w:ilvl w:val="0"/>
                <w:numId w:val="18"/>
              </w:numPr>
              <w:ind w:left="495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 is more reactive than the other two metals</w:t>
            </w:r>
          </w:p>
          <w:p w14:paraId="582A8F2B" w14:textId="77777777" w:rsidR="00375D2D" w:rsidRDefault="00375D2D" w:rsidP="0077213B">
            <w:pPr>
              <w:pStyle w:val="ListParagraph"/>
              <w:numPr>
                <w:ilvl w:val="0"/>
                <w:numId w:val="18"/>
              </w:numPr>
              <w:ind w:left="495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Cu is less reactive than the other two metals.</w:t>
            </w:r>
          </w:p>
          <w:p w14:paraId="06134A2A" w14:textId="7294AC5B" w:rsidR="00375D2D" w:rsidRPr="00375D2D" w:rsidRDefault="00375D2D" w:rsidP="0077213B">
            <w:pPr>
              <w:pStyle w:val="ListParagraph"/>
              <w:numPr>
                <w:ilvl w:val="0"/>
                <w:numId w:val="18"/>
              </w:numPr>
              <w:ind w:left="495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Zn is more reactive than Mg which is more reactive than Cu.</w:t>
            </w:r>
          </w:p>
        </w:tc>
      </w:tr>
      <w:tr w:rsidR="0092362F" w:rsidRPr="009F61E6" w14:paraId="2CA262DC" w14:textId="77777777" w:rsidTr="0092362F">
        <w:trPr>
          <w:cantSplit/>
          <w:trHeight w:val="128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9D8026B" w14:textId="2303807C" w:rsidR="0092362F" w:rsidRPr="009F61E6" w:rsidRDefault="0092362F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EE1A71F" w14:textId="77777777" w:rsidR="0092362F" w:rsidRPr="009F61E6" w:rsidRDefault="0092362F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1D551D0" w14:textId="77777777" w:rsidR="0092362F" w:rsidRPr="009F61E6" w:rsidRDefault="0092362F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074A6" w14:textId="25D30103" w:rsidR="0092362F" w:rsidRPr="009F61E6" w:rsidRDefault="00A504C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77E737" w14:textId="6CB7598D" w:rsidR="0092362F" w:rsidRPr="009F61E6" w:rsidRDefault="0092362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EDD378" w14:textId="221149D1" w:rsidR="0092362F" w:rsidRPr="009F61E6" w:rsidRDefault="007346A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D655B3" w14:textId="246284FD" w:rsidR="0092362F" w:rsidRPr="009F61E6" w:rsidRDefault="00375D2D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9F61E6" w:rsidRPr="009F61E6" w14:paraId="5B1C5160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330FCC9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95E72CD" w14:textId="19370016" w:rsidR="00C8275C" w:rsidRPr="009F61E6" w:rsidRDefault="00B17A3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CCh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4)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766FCC3" w14:textId="77777777" w:rsidR="00C8275C" w:rsidRPr="009F61E6" w:rsidRDefault="009B2CC4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Reactions of acids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FB99F6" w14:textId="77777777" w:rsidR="00C8275C" w:rsidRPr="009F61E6" w:rsidRDefault="009B2CC4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salt forms when magnesium reacts with nitric acid?</w:t>
            </w:r>
          </w:p>
          <w:p w14:paraId="334E3308" w14:textId="77777777" w:rsidR="009B2CC4" w:rsidRPr="009846B8" w:rsidRDefault="009B2CC4" w:rsidP="0077213B">
            <w:pPr>
              <w:pStyle w:val="ListParagraph"/>
              <w:numPr>
                <w:ilvl w:val="0"/>
                <w:numId w:val="1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Magnesium chloride</w:t>
            </w:r>
          </w:p>
          <w:p w14:paraId="5A088A61" w14:textId="001BB781" w:rsidR="009B2CC4" w:rsidRPr="009846B8" w:rsidRDefault="009B2CC4" w:rsidP="0077213B">
            <w:pPr>
              <w:pStyle w:val="ListParagraph"/>
              <w:numPr>
                <w:ilvl w:val="0"/>
                <w:numId w:val="1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Magnesium </w:t>
            </w:r>
            <w:r w:rsidR="00DF5AFA"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sulphate</w:t>
            </w:r>
          </w:p>
          <w:p w14:paraId="14B1883A" w14:textId="77777777" w:rsidR="009B2CC4" w:rsidRPr="009846B8" w:rsidRDefault="009B2CC4" w:rsidP="0077213B">
            <w:pPr>
              <w:pStyle w:val="ListParagraph"/>
              <w:numPr>
                <w:ilvl w:val="0"/>
                <w:numId w:val="1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Magnesium nitrate</w:t>
            </w:r>
          </w:p>
          <w:p w14:paraId="79C3DC81" w14:textId="77777777" w:rsidR="009B2CC4" w:rsidRPr="009846B8" w:rsidRDefault="009B2CC4" w:rsidP="0077213B">
            <w:pPr>
              <w:pStyle w:val="ListParagraph"/>
              <w:numPr>
                <w:ilvl w:val="0"/>
                <w:numId w:val="19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Magnesium nitric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EF2CFC" w14:textId="196BEFD1" w:rsidR="00C8275C" w:rsidRDefault="009B2CC4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is the formula of </w:t>
            </w:r>
            <w:r w:rsid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salt formed when sodium carbonate reacts with hydrochloric acid?</w:t>
            </w:r>
          </w:p>
          <w:p w14:paraId="5CDBD15B" w14:textId="77777777" w:rsidR="009846B8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79D9D96" w14:textId="77777777" w:rsidR="009B2CC4" w:rsidRPr="009846B8" w:rsidRDefault="009B2CC4" w:rsidP="0077213B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NaCl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  <w:p w14:paraId="14B33566" w14:textId="77777777" w:rsidR="009B2CC4" w:rsidRPr="009846B8" w:rsidRDefault="009B2CC4" w:rsidP="0077213B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NaCl</w:t>
            </w:r>
          </w:p>
          <w:p w14:paraId="3A143C7B" w14:textId="77777777" w:rsidR="009B2CC4" w:rsidRPr="009846B8" w:rsidRDefault="009B2CC4" w:rsidP="0077213B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2Na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Cl</w:t>
            </w:r>
          </w:p>
          <w:p w14:paraId="35611DE4" w14:textId="77777777" w:rsidR="009B2CC4" w:rsidRPr="009846B8" w:rsidRDefault="009B2CC4" w:rsidP="0077213B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Cl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C47A2F" w14:textId="77777777" w:rsidR="00C8275C" w:rsidRDefault="00AE76B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Choose the correct balanced equation for a neutralisation reaction.</w:t>
            </w:r>
          </w:p>
          <w:p w14:paraId="62687AA0" w14:textId="77777777" w:rsidR="009846B8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1904C6B" w14:textId="77777777" w:rsidR="00AE76BD" w:rsidRPr="009846B8" w:rsidRDefault="00AE76BD" w:rsidP="0077213B">
            <w:pPr>
              <w:pStyle w:val="ListParagraph"/>
              <w:numPr>
                <w:ilvl w:val="0"/>
                <w:numId w:val="2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+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OH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-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61E6">
              <w:rPr>
                <w:lang w:eastAsia="en-US"/>
              </w:rPr>
              <w:sym w:font="Wingdings" w:char="F0E0"/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07D07B91" w14:textId="77777777" w:rsidR="00AE76BD" w:rsidRPr="009846B8" w:rsidRDefault="00AE76BD" w:rsidP="0077213B">
            <w:pPr>
              <w:pStyle w:val="ListParagraph"/>
              <w:numPr>
                <w:ilvl w:val="0"/>
                <w:numId w:val="2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+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OH</w:t>
            </w:r>
            <w:r w:rsidRPr="009F61E6">
              <w:rPr>
                <w:lang w:eastAsia="en-US"/>
              </w:rPr>
              <w:sym w:font="Wingdings" w:char="F0E0"/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64212338" w14:textId="77777777" w:rsidR="00AE76BD" w:rsidRPr="009846B8" w:rsidRDefault="00AE76BD" w:rsidP="0077213B">
            <w:pPr>
              <w:pStyle w:val="ListParagraph"/>
              <w:numPr>
                <w:ilvl w:val="0"/>
                <w:numId w:val="2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H + OH </w:t>
            </w:r>
            <w:r w:rsidRPr="009F61E6">
              <w:rPr>
                <w:lang w:eastAsia="en-US"/>
              </w:rPr>
              <w:sym w:font="Wingdings" w:char="F0E0"/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6651085D" w14:textId="77777777" w:rsidR="00AE76BD" w:rsidRPr="009846B8" w:rsidRDefault="00AE76BD" w:rsidP="0077213B">
            <w:pPr>
              <w:pStyle w:val="ListParagraph"/>
              <w:numPr>
                <w:ilvl w:val="0"/>
                <w:numId w:val="21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+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OH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-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61E6">
              <w:rPr>
                <w:lang w:eastAsia="en-US"/>
              </w:rPr>
              <w:sym w:font="Wingdings" w:char="F0E0"/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 H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BABCA3" w14:textId="410250E6" w:rsidR="003B31BD" w:rsidRDefault="003B31BD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is the formula of </w:t>
            </w:r>
            <w:r w:rsid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salt formed when sodium hydroxide reacts with sulfuric acid?</w:t>
            </w:r>
          </w:p>
          <w:p w14:paraId="5E9C2E98" w14:textId="77777777" w:rsidR="009846B8" w:rsidRPr="009F61E6" w:rsidRDefault="009846B8" w:rsidP="003B31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FE3A5CA" w14:textId="77777777" w:rsidR="003B31BD" w:rsidRPr="009846B8" w:rsidRDefault="003B31BD" w:rsidP="0077213B">
            <w:pPr>
              <w:pStyle w:val="ListParagraph"/>
              <w:numPr>
                <w:ilvl w:val="0"/>
                <w:numId w:val="22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NaSO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4</w:t>
            </w:r>
          </w:p>
          <w:p w14:paraId="2B5BF16E" w14:textId="77777777" w:rsidR="003B31BD" w:rsidRPr="009846B8" w:rsidRDefault="003B31BD" w:rsidP="0077213B">
            <w:pPr>
              <w:pStyle w:val="ListParagraph"/>
              <w:numPr>
                <w:ilvl w:val="0"/>
                <w:numId w:val="22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SO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4</w:t>
            </w:r>
          </w:p>
          <w:p w14:paraId="0149C189" w14:textId="77777777" w:rsidR="003B31BD" w:rsidRPr="009846B8" w:rsidRDefault="003B31BD" w:rsidP="0077213B">
            <w:pPr>
              <w:pStyle w:val="ListParagraph"/>
              <w:numPr>
                <w:ilvl w:val="0"/>
                <w:numId w:val="22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(SO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4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)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  <w:p w14:paraId="05925D92" w14:textId="77777777" w:rsidR="003B31BD" w:rsidRPr="009846B8" w:rsidRDefault="003B31BD" w:rsidP="0077213B">
            <w:pPr>
              <w:pStyle w:val="ListParagraph"/>
              <w:numPr>
                <w:ilvl w:val="0"/>
                <w:numId w:val="22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Na(SO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4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)</w:t>
            </w:r>
            <w:r w:rsidRPr="009846B8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 xml:space="preserve"> 2</w:t>
            </w:r>
          </w:p>
        </w:tc>
      </w:tr>
      <w:tr w:rsidR="009F61E6" w:rsidRPr="009F61E6" w14:paraId="0B487648" w14:textId="77777777" w:rsidTr="009846B8">
        <w:trPr>
          <w:cantSplit/>
          <w:trHeight w:val="128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86AC312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2CA7968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CA06BE4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57CCE5" w14:textId="1DE1242A" w:rsidR="00C8275C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5C101C" w14:textId="07339F07" w:rsidR="00C8275C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E2CE61" w14:textId="33C9C520" w:rsidR="00C8275C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1413CD" w14:textId="73275ADC" w:rsidR="00C8275C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9F61E6" w:rsidRPr="009F61E6" w14:paraId="6A944F9A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5EE5902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3D98C0D" w14:textId="69CD5D4F" w:rsidR="00C8275C" w:rsidRPr="009F61E6" w:rsidRDefault="00B17A3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CCh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BDE9EF8" w14:textId="77777777" w:rsidR="00C8275C" w:rsidRPr="009F61E6" w:rsidRDefault="00C06CF8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Electrolysis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857E8B" w14:textId="421C029A" w:rsidR="00C8275C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In electrolysis, w</w:t>
            </w:r>
            <w:r w:rsidR="00D4598D"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hat is the name of the negative electrode?</w:t>
            </w:r>
          </w:p>
          <w:p w14:paraId="20F87A5A" w14:textId="77777777" w:rsidR="009846B8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A5443EE" w14:textId="77777777" w:rsidR="00D4598D" w:rsidRPr="009846B8" w:rsidRDefault="00D4598D" w:rsidP="0077213B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Anode</w:t>
            </w:r>
          </w:p>
          <w:p w14:paraId="1DBEEC76" w14:textId="77777777" w:rsidR="00D4598D" w:rsidRPr="009846B8" w:rsidRDefault="00D4598D" w:rsidP="0077213B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Electrolyte</w:t>
            </w:r>
          </w:p>
          <w:p w14:paraId="40822D07" w14:textId="77777777" w:rsidR="00D4598D" w:rsidRPr="009846B8" w:rsidRDefault="00D4598D" w:rsidP="0077213B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Electrolysis</w:t>
            </w:r>
          </w:p>
          <w:p w14:paraId="5D064E4B" w14:textId="77777777" w:rsidR="00D4598D" w:rsidRPr="009846B8" w:rsidRDefault="00D4598D" w:rsidP="0077213B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Cathode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F66A89" w14:textId="23AC4436" w:rsidR="00C8275C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During electrolysis, w</w:t>
            </w:r>
            <w:r w:rsidR="00D4598D"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hy does the electrolyte need to be molten or a solution?</w:t>
            </w:r>
          </w:p>
          <w:p w14:paraId="777A8D42" w14:textId="77777777" w:rsidR="009846B8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961FB0F" w14:textId="1118FC5C" w:rsidR="00D4598D" w:rsidRPr="009846B8" w:rsidRDefault="00D4598D" w:rsidP="0077213B">
            <w:pPr>
              <w:pStyle w:val="ListParagraph"/>
              <w:numPr>
                <w:ilvl w:val="0"/>
                <w:numId w:val="24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ions need to be able to move</w:t>
            </w:r>
            <w:r w:rsid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through it.</w:t>
            </w:r>
          </w:p>
          <w:p w14:paraId="6EE960DD" w14:textId="0D04ED87" w:rsidR="00D4598D" w:rsidRPr="009846B8" w:rsidRDefault="00D4598D" w:rsidP="0077213B">
            <w:pPr>
              <w:pStyle w:val="ListParagraph"/>
              <w:numPr>
                <w:ilvl w:val="0"/>
                <w:numId w:val="24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electrons need to be able to move</w:t>
            </w:r>
            <w:r w:rsid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through it.</w:t>
            </w:r>
          </w:p>
          <w:p w14:paraId="0A35E624" w14:textId="0695FE43" w:rsidR="00D4598D" w:rsidRPr="009846B8" w:rsidRDefault="00D4598D" w:rsidP="0077213B">
            <w:pPr>
              <w:pStyle w:val="ListParagraph"/>
              <w:numPr>
                <w:ilvl w:val="0"/>
                <w:numId w:val="24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protons need to be able to move</w:t>
            </w:r>
            <w:r w:rsid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through it.</w:t>
            </w:r>
          </w:p>
          <w:p w14:paraId="50CA9D43" w14:textId="43480397" w:rsidR="00D4598D" w:rsidRPr="009846B8" w:rsidRDefault="00D4598D" w:rsidP="0077213B">
            <w:pPr>
              <w:pStyle w:val="ListParagraph"/>
              <w:numPr>
                <w:ilvl w:val="0"/>
                <w:numId w:val="24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atoms need to be able to move</w:t>
            </w:r>
            <w:r w:rsid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through it.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FFF74C" w14:textId="2EB1B5E5" w:rsidR="00C8275C" w:rsidRDefault="00C94503" w:rsidP="00E242C8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During the electrolysis of aluminium oxide to extract aluminium the carbon positive electrode must be regularly replaced. Why is this? </w:t>
            </w:r>
          </w:p>
          <w:p w14:paraId="3BC26C81" w14:textId="77777777" w:rsidR="009846B8" w:rsidRPr="009F61E6" w:rsidRDefault="009846B8" w:rsidP="00E242C8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1BEDDEE" w14:textId="2DC03372" w:rsidR="00E242C8" w:rsidRPr="009846B8" w:rsidRDefault="00E242C8" w:rsidP="0077213B">
            <w:pPr>
              <w:pStyle w:val="ListParagraph"/>
              <w:numPr>
                <w:ilvl w:val="0"/>
                <w:numId w:val="25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Carbon reacts with the metal ions at the anode</w:t>
            </w:r>
            <w:r w:rsid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making CO</w:t>
            </w:r>
            <w:r w:rsidR="00C9450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2.</w:t>
            </w:r>
          </w:p>
          <w:p w14:paraId="1254933C" w14:textId="49BE4991" w:rsidR="00E242C8" w:rsidRPr="009846B8" w:rsidRDefault="00E242C8" w:rsidP="0077213B">
            <w:pPr>
              <w:pStyle w:val="ListParagraph"/>
              <w:numPr>
                <w:ilvl w:val="0"/>
                <w:numId w:val="25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Carbon reacts with the metal ions at the cathode</w:t>
            </w:r>
            <w:r w:rsid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making CO</w:t>
            </w:r>
            <w:r w:rsidR="00C9450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2.</w:t>
            </w:r>
          </w:p>
          <w:p w14:paraId="51A118E0" w14:textId="458F26D2" w:rsidR="00E242C8" w:rsidRPr="009846B8" w:rsidRDefault="00C94503" w:rsidP="0077213B">
            <w:pPr>
              <w:pStyle w:val="ListParagraph"/>
              <w:numPr>
                <w:ilvl w:val="0"/>
                <w:numId w:val="25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  <w:r w:rsidR="00E242C8"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xygen reacts with the carbon anode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making CO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2.</w:t>
            </w:r>
          </w:p>
          <w:p w14:paraId="2C441D12" w14:textId="41827A00" w:rsidR="00E242C8" w:rsidRPr="009846B8" w:rsidRDefault="00C94503" w:rsidP="0077213B">
            <w:pPr>
              <w:pStyle w:val="ListParagraph"/>
              <w:numPr>
                <w:ilvl w:val="0"/>
                <w:numId w:val="25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  <w:r w:rsidR="00E242C8" w:rsidRPr="009846B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xygen reacts with the carbon cathode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making CO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1C1142" w14:textId="0656F793" w:rsidR="00C8275C" w:rsidRDefault="00267B26" w:rsidP="00267B2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Explain why copper discharges at the cathode </w:t>
            </w:r>
            <w:r w:rsidR="003252FF"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instead of hydrogen in</w:t>
            </w:r>
            <w:r w:rsid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the electrolysis of copper sulph</w:t>
            </w:r>
            <w:r w:rsidR="003252FF"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ate solution.</w:t>
            </w:r>
          </w:p>
          <w:p w14:paraId="5785B9BB" w14:textId="77777777" w:rsidR="00C94503" w:rsidRPr="009F61E6" w:rsidRDefault="00C94503" w:rsidP="00267B2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BCEE305" w14:textId="77777777" w:rsidR="003252FF" w:rsidRPr="00C94503" w:rsidRDefault="003252FF" w:rsidP="0077213B">
            <w:pPr>
              <w:pStyle w:val="ListParagraph"/>
              <w:numPr>
                <w:ilvl w:val="0"/>
                <w:numId w:val="2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Copper is less reactive than hydrogen</w:t>
            </w:r>
          </w:p>
          <w:p w14:paraId="7AE8330B" w14:textId="77777777" w:rsidR="003252FF" w:rsidRPr="00C94503" w:rsidRDefault="003252FF" w:rsidP="0077213B">
            <w:pPr>
              <w:pStyle w:val="ListParagraph"/>
              <w:numPr>
                <w:ilvl w:val="0"/>
                <w:numId w:val="2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Copper is more reactive than hydrogen</w:t>
            </w:r>
          </w:p>
          <w:p w14:paraId="38FB337E" w14:textId="167B255F" w:rsidR="003252FF" w:rsidRPr="00C94503" w:rsidRDefault="003252FF" w:rsidP="0077213B">
            <w:pPr>
              <w:pStyle w:val="ListParagraph"/>
              <w:numPr>
                <w:ilvl w:val="0"/>
                <w:numId w:val="2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opper is more reactive than sulph</w:t>
            </w:r>
            <w:r w:rsidRP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ur</w:t>
            </w:r>
          </w:p>
          <w:p w14:paraId="17F3446A" w14:textId="1E4E88E8" w:rsidR="003252FF" w:rsidRPr="00C94503" w:rsidRDefault="003252FF" w:rsidP="0077213B">
            <w:pPr>
              <w:pStyle w:val="ListParagraph"/>
              <w:numPr>
                <w:ilvl w:val="0"/>
                <w:numId w:val="26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opper is less reactive than sulph</w:t>
            </w:r>
            <w:r w:rsidRPr="00C9450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ur.</w:t>
            </w:r>
          </w:p>
        </w:tc>
      </w:tr>
      <w:tr w:rsidR="009F61E6" w:rsidRPr="009F61E6" w14:paraId="7A2E161D" w14:textId="77777777" w:rsidTr="000E1B10">
        <w:trPr>
          <w:cantSplit/>
          <w:trHeight w:val="6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6BEB085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C86B588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6EF0CBC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C8322F" w14:textId="61D784EE" w:rsidR="00C8275C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9FD27" w14:textId="78FE164B" w:rsidR="00C8275C" w:rsidRPr="009F61E6" w:rsidRDefault="009846B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B1B754" w14:textId="3296FD02" w:rsidR="00C8275C" w:rsidRPr="009F61E6" w:rsidRDefault="00C9450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D2FC84" w14:textId="457083A8" w:rsidR="00C8275C" w:rsidRPr="009F61E6" w:rsidRDefault="00C9450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9F61E6" w:rsidRPr="009F61E6" w14:paraId="4BEDEEAB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5133F49" w14:textId="5810F43C" w:rsidR="00C8275C" w:rsidRPr="009F61E6" w:rsidRDefault="00ED7C56" w:rsidP="00B17A37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rate </w:t>
            </w:r>
            <w:r w:rsidR="00B17A3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of reaction</w:t>
            </w: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E6FAAF6" w14:textId="3C528E72" w:rsidR="00C8275C" w:rsidRPr="009F61E6" w:rsidRDefault="00B17A3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CRa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CFE783B" w14:textId="77777777" w:rsidR="00C8275C" w:rsidRPr="009F61E6" w:rsidRDefault="00ED7C56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Rate of reaction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57599B" w14:textId="77777777" w:rsidR="00C8275C" w:rsidRDefault="00ED7C56" w:rsidP="00ED7C5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happens to the rate of reaction when the temperature is increased?</w:t>
            </w:r>
          </w:p>
          <w:p w14:paraId="26748FA1" w14:textId="77777777" w:rsidR="0077213B" w:rsidRPr="009F61E6" w:rsidRDefault="0077213B" w:rsidP="00ED7C5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71577FC" w14:textId="77777777" w:rsidR="00ED7C56" w:rsidRPr="0077213B" w:rsidRDefault="00ED7C56" w:rsidP="0077213B">
            <w:pPr>
              <w:pStyle w:val="ListParagraph"/>
              <w:numPr>
                <w:ilvl w:val="0"/>
                <w:numId w:val="2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particles move slower and the rate increases</w:t>
            </w:r>
          </w:p>
          <w:p w14:paraId="4DA8CEDF" w14:textId="77777777" w:rsidR="00ED7C56" w:rsidRPr="0077213B" w:rsidRDefault="00ED7C56" w:rsidP="0077213B">
            <w:pPr>
              <w:pStyle w:val="ListParagraph"/>
              <w:numPr>
                <w:ilvl w:val="0"/>
                <w:numId w:val="2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particles have more kinetic energy and the rate decreases</w:t>
            </w:r>
          </w:p>
          <w:p w14:paraId="6015100F" w14:textId="77777777" w:rsidR="00ED7C56" w:rsidRPr="0077213B" w:rsidRDefault="00ED7C56" w:rsidP="0077213B">
            <w:pPr>
              <w:pStyle w:val="ListParagraph"/>
              <w:numPr>
                <w:ilvl w:val="0"/>
                <w:numId w:val="2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particles have more kinetic energy and the rate increases</w:t>
            </w:r>
          </w:p>
          <w:p w14:paraId="2316017E" w14:textId="77777777" w:rsidR="00ED7C56" w:rsidRPr="0077213B" w:rsidRDefault="00ED7C56" w:rsidP="0077213B">
            <w:pPr>
              <w:pStyle w:val="ListParagraph"/>
              <w:numPr>
                <w:ilvl w:val="0"/>
                <w:numId w:val="27"/>
              </w:numPr>
              <w:ind w:left="459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collisions are more energetic and the rate decreases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403C9" w14:textId="77777777" w:rsidR="00C8275C" w:rsidRDefault="00ED7C5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How does a catalyst increase the rate of reaction?</w:t>
            </w:r>
          </w:p>
          <w:p w14:paraId="6D99202F" w14:textId="77777777" w:rsidR="0077213B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251F4A9" w14:textId="020A4694" w:rsidR="00ED7C56" w:rsidRPr="0077213B" w:rsidRDefault="00ED7C56" w:rsidP="0077213B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They 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allow reactants to mix better.</w:t>
            </w:r>
          </w:p>
          <w:p w14:paraId="0D23CB8B" w14:textId="35EED1CC" w:rsidR="00ED7C56" w:rsidRPr="0077213B" w:rsidRDefault="00ED7C56" w:rsidP="0077213B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lower the activation energy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3144464C" w14:textId="5BE9DDCC" w:rsidR="00ED7C56" w:rsidRPr="0077213B" w:rsidRDefault="00ED7C56" w:rsidP="0077213B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give particles more kinetic energy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2349B14B" w14:textId="75E00E2A" w:rsidR="00ED7C56" w:rsidRPr="0077213B" w:rsidRDefault="0077213B" w:rsidP="0077213B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They increase the activation energy.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23625C" w14:textId="7027FEFF" w:rsidR="00C8275C" w:rsidRDefault="001E2C31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How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and why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does 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breaking up a solid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affect the rate of reaction?</w:t>
            </w:r>
          </w:p>
          <w:p w14:paraId="60B6E456" w14:textId="77777777" w:rsidR="0077213B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18154A4" w14:textId="5C000E62" w:rsidR="001E2C31" w:rsidRPr="0077213B" w:rsidRDefault="0077213B" w:rsidP="0077213B">
            <w:pPr>
              <w:pStyle w:val="ListParagraph"/>
              <w:numPr>
                <w:ilvl w:val="0"/>
                <w:numId w:val="29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i</w:t>
            </w:r>
            <w:r w:rsidR="001E2C31"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ncreases the surface area to volume ratio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thus increasing the frequency of collisions.</w:t>
            </w:r>
          </w:p>
          <w:p w14:paraId="4998DCA9" w14:textId="231CC684" w:rsidR="001E2C31" w:rsidRPr="0077213B" w:rsidRDefault="0077213B" w:rsidP="0077213B">
            <w:pPr>
              <w:pStyle w:val="ListParagraph"/>
              <w:numPr>
                <w:ilvl w:val="0"/>
                <w:numId w:val="29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d</w:t>
            </w:r>
            <w:r w:rsidR="001E2C31"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ecreases the surface area to volume ratio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thus increasing the frequency of collisions.</w:t>
            </w:r>
          </w:p>
          <w:p w14:paraId="08562B5F" w14:textId="21F87AF7" w:rsidR="001E2C31" w:rsidRPr="0077213B" w:rsidRDefault="001E2C31" w:rsidP="0077213B">
            <w:pPr>
              <w:pStyle w:val="ListParagraph"/>
              <w:numPr>
                <w:ilvl w:val="0"/>
                <w:numId w:val="29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decreases the number of particles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and so there is less to react.</w:t>
            </w:r>
          </w:p>
          <w:p w14:paraId="6CCA852B" w14:textId="032454A9" w:rsidR="001E2C31" w:rsidRPr="0077213B" w:rsidRDefault="001E2C31" w:rsidP="0077213B">
            <w:pPr>
              <w:pStyle w:val="ListParagraph"/>
              <w:numPr>
                <w:ilvl w:val="0"/>
                <w:numId w:val="29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It 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adds energy making collisions more likely to lead to a reaction.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63C286" w14:textId="77777777" w:rsidR="00C8275C" w:rsidRPr="009F61E6" w:rsidRDefault="00E1638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does this piece of equipment measure?</w:t>
            </w:r>
          </w:p>
          <w:p w14:paraId="7E2A6AEA" w14:textId="77777777" w:rsidR="00E1638B" w:rsidRPr="009F61E6" w:rsidRDefault="00E1638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954D545" wp14:editId="5686A516">
                  <wp:extent cx="1912626" cy="4391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45" cy="4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483DA" w14:textId="77777777" w:rsidR="00E1638B" w:rsidRPr="009F61E6" w:rsidRDefault="00E1638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1530AF4" w14:textId="77777777" w:rsidR="00E1638B" w:rsidRPr="0077213B" w:rsidRDefault="00E1638B" w:rsidP="0077213B">
            <w:pPr>
              <w:pStyle w:val="ListParagraph"/>
              <w:numPr>
                <w:ilvl w:val="0"/>
                <w:numId w:val="30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Turbidity</w:t>
            </w:r>
          </w:p>
          <w:p w14:paraId="39D7F46E" w14:textId="77777777" w:rsidR="00E1638B" w:rsidRPr="0077213B" w:rsidRDefault="00E1638B" w:rsidP="0077213B">
            <w:pPr>
              <w:pStyle w:val="ListParagraph"/>
              <w:numPr>
                <w:ilvl w:val="0"/>
                <w:numId w:val="30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Temperature</w:t>
            </w:r>
          </w:p>
          <w:p w14:paraId="2CC8E5DF" w14:textId="77777777" w:rsidR="00E1638B" w:rsidRPr="0077213B" w:rsidRDefault="00E1638B" w:rsidP="0077213B">
            <w:pPr>
              <w:pStyle w:val="ListParagraph"/>
              <w:numPr>
                <w:ilvl w:val="0"/>
                <w:numId w:val="30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Volume of gas</w:t>
            </w:r>
          </w:p>
          <w:p w14:paraId="3227618C" w14:textId="77777777" w:rsidR="00E1638B" w:rsidRPr="0077213B" w:rsidRDefault="00E1638B" w:rsidP="0077213B">
            <w:pPr>
              <w:pStyle w:val="ListParagraph"/>
              <w:numPr>
                <w:ilvl w:val="0"/>
                <w:numId w:val="30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Volume of acid</w:t>
            </w:r>
          </w:p>
          <w:p w14:paraId="2BD600EB" w14:textId="77777777" w:rsidR="00E1638B" w:rsidRPr="009F61E6" w:rsidRDefault="00E1638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F61E6" w:rsidRPr="009F61E6" w14:paraId="4D6040EB" w14:textId="77777777" w:rsidTr="0077213B">
        <w:trPr>
          <w:cantSplit/>
          <w:trHeight w:val="6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1E9F1EA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6F23EAE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65B542F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B957AC" w14:textId="0C5CDCF4" w:rsidR="00C8275C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52C74" w14:textId="373EC0B8" w:rsidR="00C8275C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71A89" w14:textId="12527FDA" w:rsidR="00C8275C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71BCAE" w14:textId="5E302B22" w:rsidR="00C8275C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0929C7" w:rsidRPr="009F61E6" w14:paraId="32F0596D" w14:textId="77777777" w:rsidTr="0077213B">
        <w:trPr>
          <w:cantSplit/>
          <w:trHeight w:val="6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E6FBA24" w14:textId="77777777" w:rsidR="000929C7" w:rsidRPr="009F61E6" w:rsidRDefault="000929C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F44ED2B" w14:textId="77777777" w:rsidR="000929C7" w:rsidRPr="009F61E6" w:rsidRDefault="000929C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24B484A" w14:textId="77777777" w:rsidR="000929C7" w:rsidRPr="009F61E6" w:rsidRDefault="000929C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199924" w14:textId="7777777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Magnesium ribbon was reacted with 1M hydrochloric acid. The volume of gas produced was measured every few seconds and a graph of gas volume against time was plotted.</w:t>
            </w:r>
          </w:p>
          <w:p w14:paraId="12183AE7" w14:textId="031EA356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69879B9" w14:textId="0982FF2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If the reaction was left to finish what would the graph look like?</w:t>
            </w:r>
          </w:p>
          <w:p w14:paraId="628284D3" w14:textId="7777777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3E270FF" w14:textId="71FF14FD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115CB1D" w14:textId="7777777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C1E07A1" w14:textId="7777777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7177B23" w14:textId="7777777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6F8FCB8" w14:textId="320A1340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903E619" w14:textId="7777777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59F4351" w14:textId="64497513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9E66C64" w14:textId="2DFA212A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7D91CBB" w14:textId="77777777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F301B0E" w14:textId="2AD83F16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38AE24B" w14:textId="746D1A64" w:rsidR="000929C7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89A72CE" wp14:editId="798D270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-1461770</wp:posOffset>
                      </wp:positionV>
                      <wp:extent cx="1881505" cy="1767840"/>
                      <wp:effectExtent l="0" t="0" r="0" b="10160"/>
                      <wp:wrapThrough wrapText="bothSides">
                        <wp:wrapPolygon edited="0">
                          <wp:start x="2624" y="0"/>
                          <wp:lineTo x="0" y="1552"/>
                          <wp:lineTo x="0" y="14276"/>
                          <wp:lineTo x="292" y="14897"/>
                          <wp:lineTo x="2624" y="14897"/>
                          <wp:lineTo x="2333" y="18931"/>
                          <wp:lineTo x="3791" y="19862"/>
                          <wp:lineTo x="11664" y="19862"/>
                          <wp:lineTo x="11664" y="21414"/>
                          <wp:lineTo x="18371" y="21414"/>
                          <wp:lineTo x="18662" y="20793"/>
                          <wp:lineTo x="20995" y="18931"/>
                          <wp:lineTo x="20995" y="15207"/>
                          <wp:lineTo x="17496" y="14897"/>
                          <wp:lineTo x="17787" y="13345"/>
                          <wp:lineTo x="14871" y="10552"/>
                          <wp:lineTo x="12247" y="9931"/>
                          <wp:lineTo x="19537" y="4966"/>
                          <wp:lineTo x="19829" y="2793"/>
                          <wp:lineTo x="12247" y="621"/>
                          <wp:lineTo x="4082" y="0"/>
                          <wp:lineTo x="2624" y="0"/>
                        </wp:wrapPolygon>
                      </wp:wrapThrough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1505" cy="1767840"/>
                                <a:chOff x="0" y="0"/>
                                <a:chExt cx="1881505" cy="176784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0"/>
                                  <a:ext cx="1804035" cy="1767840"/>
                                  <a:chOff x="-212711" y="0"/>
                                  <a:chExt cx="3147363" cy="3038239"/>
                                </a:xfrm>
                              </wpg:grpSpPr>
                              <wpg:grpSp>
                                <wpg:cNvPr id="8" name="Group 8"/>
                                <wpg:cNvGrpSpPr/>
                                <wpg:grpSpPr>
                                  <a:xfrm>
                                    <a:off x="-212711" y="0"/>
                                    <a:ext cx="3147363" cy="3038239"/>
                                    <a:chOff x="-212711" y="0"/>
                                    <a:chExt cx="3147363" cy="3038239"/>
                                  </a:xfrm>
                                </wpg:grpSpPr>
                                <wpg:grpSp>
                                  <wpg:cNvPr id="6" name="Group 6"/>
                                  <wpg:cNvGrpSpPr/>
                                  <wpg:grpSpPr>
                                    <a:xfrm>
                                      <a:off x="269875" y="0"/>
                                      <a:ext cx="2664777" cy="3038239"/>
                                      <a:chOff x="0" y="0"/>
                                      <a:chExt cx="2664777" cy="3038239"/>
                                    </a:xfrm>
                                  </wpg:grpSpPr>
                                  <wpg:grpSp>
                                    <wpg:cNvPr id="4" name="Group 4"/>
                                    <wpg:cNvGrpSpPr/>
                                    <wpg:grpSpPr>
                                      <a:xfrm>
                                        <a:off x="0" y="0"/>
                                        <a:ext cx="2664777" cy="2649643"/>
                                        <a:chOff x="0" y="0"/>
                                        <a:chExt cx="2664777" cy="2649643"/>
                                      </a:xfrm>
                                    </wpg:grpSpPr>
                                    <wps:wsp>
                                      <wps:cNvPr id="2" name="Straight Connector 2"/>
                                      <wps:cNvCnPr/>
                                      <wps:spPr>
                                        <a:xfrm>
                                          <a:off x="0" y="0"/>
                                          <a:ext cx="8467" cy="2649643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 cmpd="sng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" name="Straight Connector 3"/>
                                      <wps:cNvCnPr/>
                                      <wps:spPr>
                                        <a:xfrm rot="16200000">
                                          <a:off x="1335722" y="1308418"/>
                                          <a:ext cx="8467" cy="2649643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 cmpd="sng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" name="Text Box 5"/>
                                    <wps:cNvSpPr txBox="1"/>
                                    <wps:spPr>
                                      <a:xfrm>
                                        <a:off x="1249680" y="2647950"/>
                                        <a:ext cx="1158239" cy="3902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D5CB23F" w14:textId="77777777" w:rsidR="00D668ED" w:rsidRPr="00DA0CFE" w:rsidRDefault="00D668ED" w:rsidP="009773FE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A0CFE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Time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" name="Text Box 7"/>
                                  <wps:cNvSpPr txBox="1"/>
                                  <wps:spPr>
                                    <a:xfrm rot="16200000">
                                      <a:off x="-1083949" y="945868"/>
                                      <a:ext cx="2177855" cy="4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82EC06D" w14:textId="77777777" w:rsidR="00D668ED" w:rsidRPr="00DA0CFE" w:rsidRDefault="00D668ED" w:rsidP="009773FE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Volume of gas produced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269875" y="97790"/>
                                    <a:ext cx="2458720" cy="2540000"/>
                                    <a:chOff x="0" y="0"/>
                                    <a:chExt cx="2458720" cy="2540000"/>
                                  </a:xfrm>
                                </wpg:grpSpPr>
                                <wps:wsp>
                                  <wps:cNvPr id="9" name="Straight Connector 9"/>
                                  <wps:cNvCnPr/>
                                  <wps:spPr>
                                    <a:xfrm flipV="1">
                                      <a:off x="0" y="0"/>
                                      <a:ext cx="1127760" cy="2540000"/>
                                    </a:xfrm>
                                    <a:prstGeom prst="line">
                                      <a:avLst/>
                                    </a:prstGeom>
                                    <a:ln w="12700" cmpd="sng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" name="Freeform 11"/>
                                  <wps:cNvSpPr/>
                                  <wps:spPr>
                                    <a:xfrm>
                                      <a:off x="20320" y="568960"/>
                                      <a:ext cx="2316480" cy="1929765"/>
                                    </a:xfrm>
                                    <a:custGeom>
                                      <a:avLst/>
                                      <a:gdLst>
                                        <a:gd name="connsiteX0" fmla="*/ 0 w 2621280"/>
                                        <a:gd name="connsiteY0" fmla="*/ 1590980 h 1590980"/>
                                        <a:gd name="connsiteX1" fmla="*/ 182880 w 2621280"/>
                                        <a:gd name="connsiteY1" fmla="*/ 1245540 h 1590980"/>
                                        <a:gd name="connsiteX2" fmla="*/ 487680 w 2621280"/>
                                        <a:gd name="connsiteY2" fmla="*/ 747700 h 1590980"/>
                                        <a:gd name="connsiteX3" fmla="*/ 904240 w 2621280"/>
                                        <a:gd name="connsiteY3" fmla="*/ 331140 h 1590980"/>
                                        <a:gd name="connsiteX4" fmla="*/ 1310640 w 2621280"/>
                                        <a:gd name="connsiteY4" fmla="*/ 87300 h 1590980"/>
                                        <a:gd name="connsiteX5" fmla="*/ 1950720 w 2621280"/>
                                        <a:gd name="connsiteY5" fmla="*/ 6020 h 1590980"/>
                                        <a:gd name="connsiteX6" fmla="*/ 2621280 w 2621280"/>
                                        <a:gd name="connsiteY6" fmla="*/ 6020 h 1590980"/>
                                        <a:gd name="connsiteX7" fmla="*/ 2621280 w 2621280"/>
                                        <a:gd name="connsiteY7" fmla="*/ 6020 h 159098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2621280" h="1590980">
                                          <a:moveTo>
                                            <a:pt x="0" y="1590980"/>
                                          </a:moveTo>
                                          <a:cubicBezTo>
                                            <a:pt x="50800" y="1488533"/>
                                            <a:pt x="101600" y="1386087"/>
                                            <a:pt x="182880" y="1245540"/>
                                          </a:cubicBezTo>
                                          <a:cubicBezTo>
                                            <a:pt x="264160" y="1104993"/>
                                            <a:pt x="367453" y="900100"/>
                                            <a:pt x="487680" y="747700"/>
                                          </a:cubicBezTo>
                                          <a:cubicBezTo>
                                            <a:pt x="607907" y="595300"/>
                                            <a:pt x="767080" y="441207"/>
                                            <a:pt x="904240" y="331140"/>
                                          </a:cubicBezTo>
                                          <a:cubicBezTo>
                                            <a:pt x="1041400" y="221073"/>
                                            <a:pt x="1136227" y="141487"/>
                                            <a:pt x="1310640" y="87300"/>
                                          </a:cubicBezTo>
                                          <a:cubicBezTo>
                                            <a:pt x="1485053" y="33113"/>
                                            <a:pt x="1732280" y="19567"/>
                                            <a:pt x="1950720" y="6020"/>
                                          </a:cubicBezTo>
                                          <a:cubicBezTo>
                                            <a:pt x="2169160" y="-7527"/>
                                            <a:pt x="2621280" y="6020"/>
                                            <a:pt x="2621280" y="6020"/>
                                          </a:cubicBezTo>
                                          <a:lnTo>
                                            <a:pt x="2621280" y="6020"/>
                                          </a:lnTo>
                                        </a:path>
                                      </a:pathLst>
                                    </a:custGeom>
                                    <a:ln w="12700" cmpd="sng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Straight Connector 12"/>
                                  <wps:cNvCnPr/>
                                  <wps:spPr>
                                    <a:xfrm>
                                      <a:off x="10160" y="345440"/>
                                      <a:ext cx="2448560" cy="2011680"/>
                                    </a:xfrm>
                                    <a:prstGeom prst="line">
                                      <a:avLst/>
                                    </a:prstGeom>
                                    <a:ln w="12700" cmpd="sng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Freeform 13"/>
                                  <wps:cNvSpPr/>
                                  <wps:spPr>
                                    <a:xfrm flipV="1">
                                      <a:off x="0" y="480695"/>
                                      <a:ext cx="2377440" cy="1590675"/>
                                    </a:xfrm>
                                    <a:custGeom>
                                      <a:avLst/>
                                      <a:gdLst>
                                        <a:gd name="connsiteX0" fmla="*/ 0 w 2621280"/>
                                        <a:gd name="connsiteY0" fmla="*/ 1590980 h 1590980"/>
                                        <a:gd name="connsiteX1" fmla="*/ 182880 w 2621280"/>
                                        <a:gd name="connsiteY1" fmla="*/ 1245540 h 1590980"/>
                                        <a:gd name="connsiteX2" fmla="*/ 487680 w 2621280"/>
                                        <a:gd name="connsiteY2" fmla="*/ 747700 h 1590980"/>
                                        <a:gd name="connsiteX3" fmla="*/ 904240 w 2621280"/>
                                        <a:gd name="connsiteY3" fmla="*/ 331140 h 1590980"/>
                                        <a:gd name="connsiteX4" fmla="*/ 1310640 w 2621280"/>
                                        <a:gd name="connsiteY4" fmla="*/ 87300 h 1590980"/>
                                        <a:gd name="connsiteX5" fmla="*/ 1950720 w 2621280"/>
                                        <a:gd name="connsiteY5" fmla="*/ 6020 h 1590980"/>
                                        <a:gd name="connsiteX6" fmla="*/ 2621280 w 2621280"/>
                                        <a:gd name="connsiteY6" fmla="*/ 6020 h 1590980"/>
                                        <a:gd name="connsiteX7" fmla="*/ 2621280 w 2621280"/>
                                        <a:gd name="connsiteY7" fmla="*/ 6020 h 159098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2621280" h="1590980">
                                          <a:moveTo>
                                            <a:pt x="0" y="1590980"/>
                                          </a:moveTo>
                                          <a:cubicBezTo>
                                            <a:pt x="50800" y="1488533"/>
                                            <a:pt x="101600" y="1386087"/>
                                            <a:pt x="182880" y="1245540"/>
                                          </a:cubicBezTo>
                                          <a:cubicBezTo>
                                            <a:pt x="264160" y="1104993"/>
                                            <a:pt x="367453" y="900100"/>
                                            <a:pt x="487680" y="747700"/>
                                          </a:cubicBezTo>
                                          <a:cubicBezTo>
                                            <a:pt x="607907" y="595300"/>
                                            <a:pt x="767080" y="441207"/>
                                            <a:pt x="904240" y="331140"/>
                                          </a:cubicBezTo>
                                          <a:cubicBezTo>
                                            <a:pt x="1041400" y="221073"/>
                                            <a:pt x="1136227" y="141487"/>
                                            <a:pt x="1310640" y="87300"/>
                                          </a:cubicBezTo>
                                          <a:cubicBezTo>
                                            <a:pt x="1485053" y="33113"/>
                                            <a:pt x="1732280" y="19567"/>
                                            <a:pt x="1950720" y="6020"/>
                                          </a:cubicBezTo>
                                          <a:cubicBezTo>
                                            <a:pt x="2169160" y="-7527"/>
                                            <a:pt x="2621280" y="6020"/>
                                            <a:pt x="2621280" y="6020"/>
                                          </a:cubicBezTo>
                                          <a:lnTo>
                                            <a:pt x="2621280" y="6020"/>
                                          </a:lnTo>
                                        </a:path>
                                      </a:pathLst>
                                    </a:custGeom>
                                    <a:ln w="12700" cmpd="sng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681990" y="36830"/>
                                  <a:ext cx="2794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98EF82" w14:textId="77777777" w:rsidR="00D668ED" w:rsidRPr="009773FE" w:rsidRDefault="00D668ED" w:rsidP="009773F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773FE"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443567" y="188804"/>
                                  <a:ext cx="2794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294D3B" w14:textId="77777777" w:rsidR="00D668ED" w:rsidRPr="009773FE" w:rsidRDefault="00D668ED" w:rsidP="009773F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1121410" y="854710"/>
                                  <a:ext cx="2794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84A5C8" w14:textId="77777777" w:rsidR="00D668ED" w:rsidRPr="009773FE" w:rsidRDefault="00D668ED" w:rsidP="009773F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602105" y="1359535"/>
                                  <a:ext cx="27940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D898DD" w14:textId="77777777" w:rsidR="00D668ED" w:rsidRPr="009773FE" w:rsidRDefault="00D668ED" w:rsidP="009773F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style="position:absolute;margin-left:-.05pt;margin-top:-115.05pt;width:148.15pt;height:139.2pt;z-index:251670528" coordsize="1881505,1767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">
                      <v:group id="Group 15" o:spid="_x0000_s1027" style="position:absolute;width:1804035;height:1767840" coordorigin="-212711" coordsize="3147363,30382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      <v:group id="Group 8" o:spid="_x0000_s1028" style="position:absolute;left:-212711;width:3147363;height:3038239" coordorigin="-212711" coordsize="3147363,30382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      <v:group id="Group 6" o:spid="_x0000_s1029" style="position:absolute;left:269875;width:2664777;height:3038239" coordsize="2664777,30382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        <v:group id="Group 4" o:spid="_x0000_s1030" style="position:absolute;width:2664777;height:2649643" coordsize="2664777,26496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            <v:line id="Straight Connector 2" o:spid="_x0000_s1031" style="position:absolute;visibility:visible;mso-wrap-style:square" from="0,0" to="8467,2649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        <v:line id="Straight Connector 3" o:spid="_x0000_s1032" style="position:absolute;rotation:-90;visibility:visible;mso-wrap-style:square" from="1335722,1308418" to="1344189,39580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+PxwsMAAADaAAAADwAAAGRycy9kb3ducmV2LnhtbESPQWvCQBSE7wX/w/KE3urGVLTEbEQs&#10;LSJUMNb7I/uapGbfht2txn/vFgo9DjPzDZOvBtOJCznfWlYwnSQgiCurW64VfB7fnl5A+ICssbNM&#10;Cm7kYVWMHnLMtL3ygS5lqEWEsM9QQRNCn0npq4YM+ontiaP3ZZ3BEKWrpXZ4jXDTyTRJ5tJgy3Gh&#10;wZ42DVXn8scocPsPOlG5m++qxff762xIzSFJlXocD+sliEBD+A//tbdawTP8Xok3QBZ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Pj8cLDAAAA2gAAAA8AAAAAAAAAAAAA&#10;AAAAoQIAAGRycy9kb3ducmV2LnhtbFBLBQYAAAAABAAEAPkAAACRAwAAAAA=&#10;" strokecolor="black [3213]" strokeweight=".5pt"/>
                            </v:group>
                            <v:shapetype id="_x0000_t202" coordsize="21600,21600" o:spt="202" path="m0,0l0,21600,21600,21600,21600,0xe">
                              <v:stroke joinstyle="miter"/>
                              <v:path gradientshapeok="t" o:connecttype="rect"/>
                            </v:shapetype>
                            <v:shape id="Text Box 5" o:spid="_x0000_s1033" type="#_x0000_t202" style="position:absolute;left:1249680;top:2647950;width:1158239;height:3902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            <v:textbox>
                                <w:txbxContent>
                                  <w:p w14:paraId="0D5CB23F" w14:textId="77777777" w:rsidR="00D668ED" w:rsidRPr="00DA0CFE" w:rsidRDefault="00D668ED" w:rsidP="009773F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A0CFE">
                                      <w:rPr>
                                        <w:sz w:val="20"/>
                                        <w:szCs w:val="20"/>
                                      </w:rPr>
                                      <w:t>Time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7" o:spid="_x0000_s1034" type="#_x0000_t202" style="position:absolute;left:-1083949;top:945868;width:2177855;height:43538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vfP6wAAA&#10;ANoAAAAPAAAAZHJzL2Rvd25yZXYueG1sRI9Ba8JAFITvBf/D8oReim4s2Ep0E7Sl4NVY74/sMwlm&#10;34bsq0n+fbcg9DjMzDfMLh9dq+7Uh8azgdUyAUVcettwZeD7/LXYgAqCbLH1TAYmCpBns6cdptYP&#10;fKJ7IZWKEA4pGqhFulTrUNbkMCx9Rxy9q+8dSpR9pW2PQ4S7Vr8myZt22HBcqLGjj5rKW/HjDMin&#10;NN5eXpKrPw3rw3QsgnaTMc/zcb8FJTTKf/jRPloD7/B3Jd4Anf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vfP6wAAAANoAAAAPAAAAAAAAAAAAAAAAAJcCAABkcnMvZG93bnJl&#10;di54bWxQSwUGAAAAAAQABAD1AAAAhAMAAAAA&#10;" filled="f" stroked="f">
                            <v:textbox>
                              <w:txbxContent>
                                <w:p w14:paraId="382EC06D" w14:textId="77777777" w:rsidR="00D668ED" w:rsidRPr="00DA0CFE" w:rsidRDefault="00D668ED" w:rsidP="009773F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Volume of gas produced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4" o:spid="_x0000_s1035" style="position:absolute;left:269875;top:97790;width:2458720;height:2540000" coordsize="2458720,254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  <v:line id="Straight Connector 9" o:spid="_x0000_s1036" style="position:absolute;flip:y;visibility:visible;mso-wrap-style:square" from="0,0" to="1127760,254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GVpcIAAADaAAAADwAAAGRycy9kb3ducmV2LnhtbESP0WqDQBRE3wv9h+UG8lbXFBITk42U&#10;kpQ+FWL8gIt7o6J7V9zVmL/vFgJ9HGbmDHPIZtOJiQbXWFawimIQxKXVDVcKiuv5bQvCeWSNnWVS&#10;8CAH2fH15YCptne+0JT7SgQIuxQV1N73qZSurMmgi2xPHLybHQz6IIdK6gHvAW46+R7HG2mw4bBQ&#10;Y0+fNZVtPhoFeTKNTSHbCqd1m6x/ksvpK5mVWi7mjz0IT7P/Dz/b31rBDv6uhBsgj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dGVpcIAAADaAAAADwAAAAAAAAAAAAAA&#10;AAChAgAAZHJzL2Rvd25yZXYueG1sUEsFBgAAAAAEAAQA+QAAAJADAAAAAA==&#10;" strokeweight="1pt">
                            <v:shadow on="t" opacity="24903f" mv:blur="40000f" origin=",.5" offset="0,20000emu"/>
                          </v:line>
                          <v:shape id="Freeform 11" o:spid="_x0000_s1037" style="position:absolute;left:20320;top:568960;width:2316480;height:1929765;visibility:visible;mso-wrap-style:square;v-text-anchor:middle" coordsize="2621280,15909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Ev9LwAAA&#10;ANsAAAAPAAAAZHJzL2Rvd25yZXYueG1sRE9LasMwEN0Hegcxhe4SyV2U4EYxpbTQkFU+B5hYU8ux&#10;NTKWaqu3jwqF7ObxvrOpkuvFRGNoPWsoVgoEce1Ny42G8+lzuQYRIrLB3jNp+KUA1fZhscHS+JkP&#10;NB1jI3IIhxI12BiHUspQW3IYVn4gzty3Hx3GDMdGmhHnHO56+azUi3TYcm6wONC7pbo7/jgN3f6y&#10;3ylvU7hOZ9r1an11H0Hrp8f09goiUop38b/7y+T5Bfz9kg+Q2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Ev9LwAAAANsAAAAPAAAAAAAAAAAAAAAAAJcCAABkcnMvZG93bnJl&#10;di54bWxQSwUGAAAAAAQABAD1AAAAhAMAAAAA&#10;" path="m0,1590980c50800,1488533,101600,1386087,182880,1245540,264160,1104993,367453,900100,487680,747700,607907,595300,767080,441207,904240,331140,1041400,221073,1136227,141487,1310640,87300,1485053,33113,1732280,19567,1950720,6020,2169160,-7527,2621280,6020,2621280,6020l2621280,6020e" filled="f" strokeweight="1pt">
                            <v:shadow on="t" opacity="24903f" mv:blur="40000f" origin=",.5" offset="0,20000emu"/>
                            <v:path arrowok="t" o:connecttype="custom" o:connectlocs="0,1929765;161615,1510767;430973,906916;799096,401653;1158240,105890;1723892,7302;2316480,7302;2316480,7302" o:connectangles="0,0,0,0,0,0,0,0"/>
                          </v:shape>
                          <v:line id="Straight Connector 12" o:spid="_x0000_s1038" style="position:absolute;visibility:visible;mso-wrap-style:square" from="10160,345440" to="2458720,23571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cZ+j8IAAADbAAAADwAAAGRycy9kb3ducmV2LnhtbERP32vCMBB+F/wfwgl7EU0nrEhnFBFk&#10;IiKYCrK3o7m1Zc2lNFmt/70ZDPZ2H9/PW20G24ieOl87VvA6T0AQF87UXCq45vvZEoQPyAYbx6Tg&#10;QR426/FohZlxd75Qr0MpYgj7DBVUIbSZlL6oyKKfu5Y4cl+usxgi7EppOrzHcNvIRZKk0mLNsaHC&#10;lnYVFd/6xyq4hY/01OvzZ/p22Grv8un5qKdKvUyG7TuIQEP4F/+5DybOX8DvL/EAuX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cZ+j8IAAADbAAAADwAAAAAAAAAAAAAA&#10;AAChAgAAZHJzL2Rvd25yZXYueG1sUEsFBgAAAAAEAAQA+QAAAJADAAAAAA==&#10;" strokeweight="1pt">
                            <v:shadow on="t" opacity="24903f" mv:blur="40000f" origin=",.5" offset="0,20000emu"/>
                          </v:line>
                          <v:shape id="Freeform 13" o:spid="_x0000_s1039" style="position:absolute;top:480695;width:2377440;height:1590675;flip:y;visibility:visible;mso-wrap-style:square;v-text-anchor:middle" coordsize="2621280,15909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6iXwgAA&#10;ANsAAAAPAAAAZHJzL2Rvd25yZXYueG1sRE9Na8JAEL0L/odlhN50Y6VFUjehFFpyKGhVpMcxOyah&#10;2dmQ2Wr8926h4G0e73NW+eBadaZeGs8G5rMEFHHpbcOVgf3ufboEJQHZYuuZDFxJIM/GoxWm1l/4&#10;i87bUKkYwpKigTqELtVaypocysx3xJE7+d5hiLCvtO3xEsNdqx+T5Fk7bDg21NjRW03lz/bXGXha&#10;F8VGDuX6uPv4vi7m+LnXIsY8TIbXF1CBhnAX/7sLG+cv4O+XeIDO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/qJfCAAAA2wAAAA8AAAAAAAAAAAAAAAAAlwIAAGRycy9kb3du&#10;cmV2LnhtbFBLBQYAAAAABAAEAPUAAACGAwAAAAA=&#10;" path="m0,1590980c50800,1488533,101600,1386087,182880,1245540,264160,1104993,367453,900100,487680,747700,607907,595300,767080,441207,904240,331140,1041400,221073,1136227,141487,1310640,87300,1485053,33113,1732280,19567,1950720,6020,2169160,-7527,2621280,6020,2621280,6020l2621280,6020e" filled="f" strokeweight="1pt">
                            <v:shadow on="t" opacity="24903f" mv:blur="40000f" origin=",.5" offset="0,20000emu"/>
                            <v:path arrowok="t" o:connecttype="custom" o:connectlocs="0,1590675;165868,1245301;442314,747557;820125,331077;1188720,87283;1769258,6019;2377440,6019;2377440,6019" o:connectangles="0,0,0,0,0,0,0,0"/>
                          </v:shape>
                        </v:group>
                      </v:group>
                      <v:shape id="Text Box 10" o:spid="_x0000_s1040" type="#_x0000_t202" style="position:absolute;left:681990;top:36830;width:2794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      <v:textbox>
                          <w:txbxContent>
                            <w:p w14:paraId="7498EF82" w14:textId="77777777" w:rsidR="00D668ED" w:rsidRPr="009773FE" w:rsidRDefault="00D668ED" w:rsidP="009773F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73FE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6" o:spid="_x0000_s1041" type="#_x0000_t202" style="position:absolute;left:1443567;top:188804;width:2794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      <v:textbox>
                          <w:txbxContent>
                            <w:p w14:paraId="2A294D3B" w14:textId="77777777" w:rsidR="00D668ED" w:rsidRPr="009773FE" w:rsidRDefault="00D668ED" w:rsidP="009773F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7" o:spid="_x0000_s1042" type="#_x0000_t202" style="position:absolute;left:1121410;top:854710;width:2794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      <v:textbox>
                          <w:txbxContent>
                            <w:p w14:paraId="0D84A5C8" w14:textId="77777777" w:rsidR="00D668ED" w:rsidRPr="009773FE" w:rsidRDefault="00D668ED" w:rsidP="009773F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8" o:spid="_x0000_s1043" type="#_x0000_t202" style="position:absolute;left:1602105;top:1359535;width:279400;height:245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      <v:textbox>
                          <w:txbxContent>
                            <w:p w14:paraId="34D898DD" w14:textId="77777777" w:rsidR="00D668ED" w:rsidRPr="009773FE" w:rsidRDefault="00D668ED" w:rsidP="009773F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0D21052B" w14:textId="5FF498BE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BB1BEA" w14:textId="60577250" w:rsidR="009773FE" w:rsidRDefault="009773FE" w:rsidP="009773F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Magnesium ribbon was reacted with 1M hydrochloric acid; the reaction stopped because all the Mg had reacted. The volume of gas produced was measured every few seconds and a graph of gas volume against time was plotted and the graph is shown below</w:t>
            </w:r>
          </w:p>
          <w:p w14:paraId="47766371" w14:textId="68B02945" w:rsidR="000929C7" w:rsidRDefault="000929C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3D1C36A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AB1E64F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5DD5F5B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8A00D29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F25B557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4AA7D1C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B8E5EFC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FDEABC8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C710760" w14:textId="7777777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734C11F" w14:textId="5C81F117" w:rsidR="009773FE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A79D109" w14:textId="77777777" w:rsidR="00E50A6F" w:rsidRDefault="00E50A6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3D58854" w14:textId="492C3BE5" w:rsidR="009773FE" w:rsidRDefault="00E50A6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17B4CC6" wp14:editId="2BAD113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-1666875</wp:posOffset>
                      </wp:positionV>
                      <wp:extent cx="1804035" cy="1703070"/>
                      <wp:effectExtent l="0" t="0" r="24765" b="0"/>
                      <wp:wrapThrough wrapText="bothSides">
                        <wp:wrapPolygon edited="0">
                          <wp:start x="2737" y="0"/>
                          <wp:lineTo x="0" y="1611"/>
                          <wp:lineTo x="0" y="14819"/>
                          <wp:lineTo x="304" y="15463"/>
                          <wp:lineTo x="2737" y="15463"/>
                          <wp:lineTo x="2433" y="18685"/>
                          <wp:lineTo x="5778" y="20617"/>
                          <wp:lineTo x="12165" y="21262"/>
                          <wp:lineTo x="19159" y="21262"/>
                          <wp:lineTo x="19159" y="20617"/>
                          <wp:lineTo x="21592" y="19007"/>
                          <wp:lineTo x="21592" y="18362"/>
                          <wp:lineTo x="5778" y="15463"/>
                          <wp:lineTo x="8819" y="10309"/>
                          <wp:lineTo x="20376" y="5477"/>
                          <wp:lineTo x="20680" y="4832"/>
                          <wp:lineTo x="4258" y="0"/>
                          <wp:lineTo x="2737" y="0"/>
                        </wp:wrapPolygon>
                      </wp:wrapThrough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4035" cy="1703070"/>
                                <a:chOff x="-212711" y="0"/>
                                <a:chExt cx="3147363" cy="3038239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-212711" y="0"/>
                                  <a:ext cx="3147363" cy="3038239"/>
                                  <a:chOff x="-212711" y="0"/>
                                  <a:chExt cx="3147363" cy="3038239"/>
                                </a:xfrm>
                              </wpg:grpSpPr>
                              <wpg:grpSp>
                                <wpg:cNvPr id="22" name="Group 22"/>
                                <wpg:cNvGrpSpPr/>
                                <wpg:grpSpPr>
                                  <a:xfrm>
                                    <a:off x="269875" y="0"/>
                                    <a:ext cx="2664777" cy="3038239"/>
                                    <a:chOff x="0" y="0"/>
                                    <a:chExt cx="2664777" cy="3038239"/>
                                  </a:xfrm>
                                </wpg:grpSpPr>
                                <wpg:grpSp>
                                  <wpg:cNvPr id="23" name="Group 23"/>
                                  <wpg:cNvGrpSpPr/>
                                  <wpg:grpSpPr>
                                    <a:xfrm>
                                      <a:off x="0" y="0"/>
                                      <a:ext cx="2664777" cy="2649643"/>
                                      <a:chOff x="0" y="0"/>
                                      <a:chExt cx="2664777" cy="2649643"/>
                                    </a:xfrm>
                                  </wpg:grpSpPr>
                                  <wps:wsp>
                                    <wps:cNvPr id="24" name="Straight Connector 24"/>
                                    <wps:cNvCnPr/>
                                    <wps:spPr>
                                      <a:xfrm>
                                        <a:off x="0" y="0"/>
                                        <a:ext cx="8467" cy="2649643"/>
                                      </a:xfrm>
                                      <a:prstGeom prst="line">
                                        <a:avLst/>
                                      </a:prstGeom>
                                      <a:ln w="6350" cmpd="sng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Straight Connector 25"/>
                                    <wps:cNvCnPr/>
                                    <wps:spPr>
                                      <a:xfrm rot="16200000">
                                        <a:off x="1335722" y="1308418"/>
                                        <a:ext cx="8467" cy="2649643"/>
                                      </a:xfrm>
                                      <a:prstGeom prst="line">
                                        <a:avLst/>
                                      </a:prstGeom>
                                      <a:ln w="6350" cmpd="sng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6" name="Text Box 26"/>
                                  <wps:cNvSpPr txBox="1"/>
                                  <wps:spPr>
                                    <a:xfrm>
                                      <a:off x="1249680" y="2647950"/>
                                      <a:ext cx="1158239" cy="390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142796C" w14:textId="77777777" w:rsidR="00D668ED" w:rsidRPr="00DA0CFE" w:rsidRDefault="00D668ED" w:rsidP="009773FE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0CF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Time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" name="Text Box 27"/>
                                <wps:cNvSpPr txBox="1"/>
                                <wps:spPr>
                                  <a:xfrm rot="16200000">
                                    <a:off x="-1083949" y="945868"/>
                                    <a:ext cx="2177855" cy="435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:ma14="http://schemas.microsoft.com/office/mac/drawingml/2011/main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1ED495" w14:textId="77777777" w:rsidR="00D668ED" w:rsidRPr="00DA0CFE" w:rsidRDefault="00D668ED" w:rsidP="009773FE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Volume of gas produced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290194" y="666749"/>
                                  <a:ext cx="2316481" cy="1929766"/>
                                </a:xfrm>
                                <a:custGeom>
                                  <a:avLst/>
                                  <a:gdLst>
                                    <a:gd name="connsiteX0" fmla="*/ 0 w 2621280"/>
                                    <a:gd name="connsiteY0" fmla="*/ 1590980 h 1590980"/>
                                    <a:gd name="connsiteX1" fmla="*/ 182880 w 2621280"/>
                                    <a:gd name="connsiteY1" fmla="*/ 1245540 h 1590980"/>
                                    <a:gd name="connsiteX2" fmla="*/ 487680 w 2621280"/>
                                    <a:gd name="connsiteY2" fmla="*/ 747700 h 1590980"/>
                                    <a:gd name="connsiteX3" fmla="*/ 904240 w 2621280"/>
                                    <a:gd name="connsiteY3" fmla="*/ 331140 h 1590980"/>
                                    <a:gd name="connsiteX4" fmla="*/ 1310640 w 2621280"/>
                                    <a:gd name="connsiteY4" fmla="*/ 87300 h 1590980"/>
                                    <a:gd name="connsiteX5" fmla="*/ 1950720 w 2621280"/>
                                    <a:gd name="connsiteY5" fmla="*/ 6020 h 1590980"/>
                                    <a:gd name="connsiteX6" fmla="*/ 2621280 w 2621280"/>
                                    <a:gd name="connsiteY6" fmla="*/ 6020 h 1590980"/>
                                    <a:gd name="connsiteX7" fmla="*/ 2621280 w 2621280"/>
                                    <a:gd name="connsiteY7" fmla="*/ 6020 h 1590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621280" h="1590980">
                                      <a:moveTo>
                                        <a:pt x="0" y="1590980"/>
                                      </a:moveTo>
                                      <a:cubicBezTo>
                                        <a:pt x="50800" y="1488533"/>
                                        <a:pt x="101600" y="1386087"/>
                                        <a:pt x="182880" y="1245540"/>
                                      </a:cubicBezTo>
                                      <a:cubicBezTo>
                                        <a:pt x="264160" y="1104993"/>
                                        <a:pt x="367453" y="900100"/>
                                        <a:pt x="487680" y="747700"/>
                                      </a:cubicBezTo>
                                      <a:cubicBezTo>
                                        <a:pt x="607907" y="595300"/>
                                        <a:pt x="767080" y="441207"/>
                                        <a:pt x="904240" y="331140"/>
                                      </a:cubicBezTo>
                                      <a:cubicBezTo>
                                        <a:pt x="1041400" y="221073"/>
                                        <a:pt x="1136227" y="141487"/>
                                        <a:pt x="1310640" y="87300"/>
                                      </a:cubicBezTo>
                                      <a:cubicBezTo>
                                        <a:pt x="1485053" y="33113"/>
                                        <a:pt x="1732280" y="19567"/>
                                        <a:pt x="1950720" y="6020"/>
                                      </a:cubicBezTo>
                                      <a:cubicBezTo>
                                        <a:pt x="2169160" y="-7527"/>
                                        <a:pt x="2621280" y="6020"/>
                                        <a:pt x="2621280" y="6020"/>
                                      </a:cubicBezTo>
                                      <a:lnTo>
                                        <a:pt x="2621280" y="602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44" style="position:absolute;margin-left:2.55pt;margin-top:-131.2pt;width:142.05pt;height:134.1pt;z-index:251672576;mso-width-relative:margin;mso-height-relative:margin" coordorigin="-212711" coordsize="3147363,3038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">
                      <v:group id="Group 21" o:spid="_x0000_s1045" style="position:absolute;left:-212711;width:3147363;height:3038239" coordorigin="-212711" coordsize="3147363,30382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      <v:group id="Group 22" o:spid="_x0000_s1046" style="position:absolute;left:269875;width:2664777;height:3038239" coordsize="2664777,30382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        <v:group id="Group 23" o:spid="_x0000_s1047" style="position:absolute;width:2664777;height:2649643" coordsize="2664777,26496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          <v:line id="Straight Connector 24" o:spid="_x0000_s1048" style="position:absolute;visibility:visible;mso-wrap-style:square" from="0,0" to="8467,2649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gh9MUAAADbAAAADwAAAGRycy9kb3ducmV2LnhtbESPQWvCQBSE74L/YXlCL6IbpdiSuoYo&#10;LZQiSK2Q6yP7mo1m34bs1qT/vlsQPA4z8w2zzgbbiCt1vnasYDFPQBCXTtdcKTh9vc2eQfiArLFx&#10;TAp+yUO2GY/WmGrX8yddj6ESEcI+RQUmhDaV0peGLPq5a4mj9+06iyHKrpK6wz7CbSOXSbKSFmuO&#10;CwZb2hkqL8cfq2D7es4P2jxNd31RFW2/LxL9USj1MBnyFxCBhnAP39rvWsHyEf6/xB8gN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zgh9MUAAADbAAAADwAAAAAAAAAA&#10;AAAAAAChAgAAZHJzL2Rvd25yZXYueG1sUEsFBgAAAAAEAAQA+QAAAJMDAAAAAA==&#10;" strokecolor="black [3213]" strokeweight=".5pt"/>
                            <v:line id="Straight Connector 25" o:spid="_x0000_s1049" style="position:absolute;rotation:-90;visibility:visible;mso-wrap-style:square" from="1335722,1308418" to="1344189,39580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+fADsMAAADbAAAADwAAAGRycy9kb3ducmV2LnhtbESPQWvCQBSE7wX/w/KE3nRjqFqiq4hi&#10;EaGCsd4f2dckNfs27G41/nu3IPQ4zMw3zHzZmUZcyfnasoLRMAFBXFhdc6ng67QdvIPwAVljY5kU&#10;3MnDctF7mWOm7Y2PdM1DKSKEfYYKqhDaTEpfVGTQD21LHL1v6wyGKF0ptcNbhJtGpkkykQZrjgsV&#10;trSuqLjkv0aBO3zSmfL9ZF9Mfz42b11qjkmq1Gu/W81ABOrCf/jZ3mkF6Rj+vsQfIB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PnwA7DAAAA2wAAAA8AAAAAAAAAAAAA&#10;AAAAoQIAAGRycy9kb3ducmV2LnhtbFBLBQYAAAAABAAEAPkAAACRAwAAAAA=&#10;" strokecolor="black [3213]" strokeweight=".5pt"/>
                          </v:group>
                          <v:shape id="Text Box 26" o:spid="_x0000_s1050" type="#_x0000_t202" style="position:absolute;left:1249680;top:2647950;width:1158239;height:3902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          <v:textbox>
                              <w:txbxContent>
                                <w:p w14:paraId="4142796C" w14:textId="77777777" w:rsidR="00D668ED" w:rsidRPr="00DA0CFE" w:rsidRDefault="00D668ED" w:rsidP="009773F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0CFE">
                                    <w:rPr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7" o:spid="_x0000_s1051" type="#_x0000_t202" style="position:absolute;left:-1083949;top:945868;width:2177855;height:43538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TXs2wQAA&#10;ANsAAAAPAAAAZHJzL2Rvd25yZXYueG1sRI9ba8JAFITfhf6H5RT6InWjYC2pq3ih4KtR3w/ZkwvN&#10;ng3Zo0n+fbcg9HGYmW+Y9XZwjXpQF2rPBuazBBRx7m3NpYHr5fv9E1QQZIuNZzIwUoDt5mWyxtT6&#10;ns/0yKRUEcIhRQOVSJtqHfKKHIaZb4mjV/jOoUTZldp22Ee4a/QiST60w5rjQoUtHSrKf7K7MyBH&#10;qb29TZPCn/vlfjxlQbvRmLfXYfcFSmiQ//CzfbIGFiv4+xJ/gN7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017NsEAAADbAAAADwAAAAAAAAAAAAAAAACXAgAAZHJzL2Rvd25y&#10;ZXYueG1sUEsFBgAAAAAEAAQA9QAAAIUDAAAAAA==&#10;" filled="f" stroked="f">
                          <v:textbox>
                            <w:txbxContent>
                              <w:p w14:paraId="5B1ED495" w14:textId="77777777" w:rsidR="00D668ED" w:rsidRPr="00DA0CFE" w:rsidRDefault="00D668ED" w:rsidP="009773F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Volume of gas produced</w:t>
                                </w:r>
                              </w:p>
                            </w:txbxContent>
                          </v:textbox>
                        </v:shape>
                      </v:group>
                      <v:shape id="Freeform 28" o:spid="_x0000_s1052" style="position:absolute;left:290194;top:666749;width:2316481;height:1929766;visibility:visible;mso-wrap-style:square;v-text-anchor:middle" coordsize="2621280,15909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RJxrvwAA&#10;ANsAAAAPAAAAZHJzL2Rvd25yZXYueG1sRE9LasMwEN0XegcxgexqKVmU4Fg2pbTQkFVdH2BiTS07&#10;1shYquPePloUuny8f1GtbhQLzaH3rGGXKRDErTc9dxqar/enA4gQkQ2OnknDLwWoyseHAnPjb/xJ&#10;Sx07kUI45KjBxjjlUobWksOQ+Yk4cd9+dhgTnDtpZrylcDfKvVLP0mHPqcHiRK+W2mv94zRcz5fz&#10;SXm7hmFp6DSqw+DegtbbzfpyBBFpjf/iP/eH0bBPY9OX9ANke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1EnGu/AAAA2wAAAA8AAAAAAAAAAAAAAAAAlwIAAGRycy9kb3ducmV2&#10;LnhtbFBLBQYAAAAABAAEAPUAAACDAwAAAAA=&#10;" path="m0,1590980c50800,1488533,101600,1386087,182880,1245540,264160,1104993,367453,900100,487680,747700,607907,595300,767080,441207,904240,331140,1041400,221073,1136227,141487,1310640,87300,1485053,33113,1732280,19567,1950720,6020,2169160,-7527,2621280,6020,2621280,6020l2621280,6020e" filled="f" strokeweight="1pt">
                        <v:shadow on="t" opacity="24903f" mv:blur="40000f" origin=",.5" offset="0,20000emu"/>
                        <v:path arrowok="t" o:connecttype="custom" o:connectlocs="0,1929766;161615,1510767;430973,906917;799096,401654;1158241,105890;1723893,7302;2316481,7302;2316481,7302" o:connectangles="0,0,0,0,0,0,0,0"/>
                      </v:shape>
                      <w10:wrap type="through"/>
                    </v:group>
                  </w:pict>
                </mc:Fallback>
              </mc:AlternateContent>
            </w:r>
            <w:r w:rsidR="009773FE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reaction was repeated using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same volume of </w:t>
            </w:r>
            <w:r w:rsidR="009773FE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 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acid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 How would the graph be different from the one above?</w:t>
            </w:r>
            <w:r w:rsidR="009773FE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E55370A" w14:textId="77777777" w:rsidR="00E50A6F" w:rsidRDefault="00E50A6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62D3C59" w14:textId="77777777" w:rsidR="00E50A6F" w:rsidRDefault="00E50A6F" w:rsidP="00E50A6F">
            <w:pPr>
              <w:pStyle w:val="ListParagraph"/>
              <w:numPr>
                <w:ilvl w:val="0"/>
                <w:numId w:val="35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graph would be steeper and level off at a higher gas volume.</w:t>
            </w:r>
          </w:p>
          <w:p w14:paraId="23564CE7" w14:textId="2E7CFBD5" w:rsidR="00E50A6F" w:rsidRDefault="00E50A6F" w:rsidP="00E50A6F">
            <w:pPr>
              <w:pStyle w:val="ListParagraph"/>
              <w:numPr>
                <w:ilvl w:val="0"/>
                <w:numId w:val="35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graph would be steeper and level off at a lower gas volume.</w:t>
            </w:r>
          </w:p>
          <w:p w14:paraId="2923C43C" w14:textId="1DC200AE" w:rsidR="00E50A6F" w:rsidRDefault="00E50A6F" w:rsidP="00E50A6F">
            <w:pPr>
              <w:pStyle w:val="ListParagraph"/>
              <w:numPr>
                <w:ilvl w:val="0"/>
                <w:numId w:val="35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graph would be steeper and level off at the same gas volume.</w:t>
            </w:r>
          </w:p>
          <w:p w14:paraId="46D004A2" w14:textId="3CE4FAD8" w:rsidR="009773FE" w:rsidRPr="00D8265A" w:rsidRDefault="00E50A6F" w:rsidP="00D8265A">
            <w:pPr>
              <w:pStyle w:val="ListParagraph"/>
              <w:numPr>
                <w:ilvl w:val="0"/>
                <w:numId w:val="35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graph would be less steep and level off at the same gas volume.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A443E8" w14:textId="77777777" w:rsidR="000929C7" w:rsidRDefault="00D8265A" w:rsidP="00D8265A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Zinc reacts with hydrochloric acid according the equation:</w:t>
            </w:r>
          </w:p>
          <w:p w14:paraId="1E4689B6" w14:textId="77777777" w:rsidR="00D8265A" w:rsidRDefault="00D8265A" w:rsidP="00D8265A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8A381CE" w14:textId="77777777" w:rsidR="00D8265A" w:rsidRDefault="00D8265A" w:rsidP="00D8265A">
            <w:pP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</w:pPr>
            <w:r w:rsidRPr="00D8265A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Zn(s) + 2HCl (aq) </w:t>
            </w:r>
            <w:r w:rsidRPr="00D8265A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sym w:font="Wingdings" w:char="F0E0"/>
            </w:r>
            <w:r w:rsidRPr="00D8265A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 xml:space="preserve"> ZnCl</w:t>
            </w:r>
            <w:r w:rsidRPr="00D8265A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D8265A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(aq) + H</w:t>
            </w:r>
            <w:r w:rsidRPr="00D8265A">
              <w:rPr>
                <w:rFonts w:eastAsia="Times New Roman"/>
                <w:bCs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D8265A"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  <w:t>(g)</w:t>
            </w:r>
          </w:p>
          <w:p w14:paraId="33B7B718" w14:textId="77777777" w:rsidR="001C6E08" w:rsidRDefault="001C6E08" w:rsidP="00D8265A">
            <w:pPr>
              <w:rPr>
                <w:rFonts w:eastAsia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0414B2C2" w14:textId="77777777" w:rsidR="001C6E08" w:rsidRDefault="001C6E08" w:rsidP="00D8265A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C6E0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reaction is exothermic</w:t>
            </w:r>
            <w:r w:rsidR="00F9568F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787BFBD5" w14:textId="77777777" w:rsidR="00F9568F" w:rsidRDefault="00F9568F" w:rsidP="00D8265A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4231A3E" w14:textId="77777777" w:rsidR="00F9568F" w:rsidRDefault="00F9568F" w:rsidP="00F9568F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student wanted to study the rate of reaction by measuring how a variable changed every 10 seconds. Which variable would not be appropriate to measure every 10 seconds?</w:t>
            </w:r>
          </w:p>
          <w:p w14:paraId="3FF96903" w14:textId="77777777" w:rsidR="00F9568F" w:rsidRDefault="00F9568F" w:rsidP="00F9568F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14BBA1B" w14:textId="77777777" w:rsidR="00F9568F" w:rsidRDefault="00F9568F" w:rsidP="00F9568F">
            <w:pPr>
              <w:pStyle w:val="ListParagraph"/>
              <w:numPr>
                <w:ilvl w:val="0"/>
                <w:numId w:val="36"/>
              </w:numPr>
              <w:ind w:left="3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Temperature</w:t>
            </w:r>
          </w:p>
          <w:p w14:paraId="194C7C2B" w14:textId="77777777" w:rsidR="00F9568F" w:rsidRDefault="00F9568F" w:rsidP="00F9568F">
            <w:pPr>
              <w:pStyle w:val="ListParagraph"/>
              <w:numPr>
                <w:ilvl w:val="0"/>
                <w:numId w:val="36"/>
              </w:numPr>
              <w:ind w:left="3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pH</w:t>
            </w:r>
            <w:proofErr w:type="gramEnd"/>
          </w:p>
          <w:p w14:paraId="245B23E2" w14:textId="77777777" w:rsidR="00F9568F" w:rsidRDefault="00F9568F" w:rsidP="00F9568F">
            <w:pPr>
              <w:pStyle w:val="ListParagraph"/>
              <w:numPr>
                <w:ilvl w:val="0"/>
                <w:numId w:val="36"/>
              </w:numPr>
              <w:ind w:left="3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volume of gas produced</w:t>
            </w:r>
          </w:p>
          <w:p w14:paraId="354E95AA" w14:textId="57D7C1E7" w:rsidR="00F9568F" w:rsidRPr="00F9568F" w:rsidRDefault="00F9568F" w:rsidP="00F9568F">
            <w:pPr>
              <w:pStyle w:val="ListParagraph"/>
              <w:numPr>
                <w:ilvl w:val="0"/>
                <w:numId w:val="36"/>
              </w:numPr>
              <w:ind w:left="389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volume of the liquid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361A3C" w14:textId="77777777" w:rsidR="000929C7" w:rsidRDefault="006E4824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Hydrogen peroxide slowly decomposes producing water and oxygen gas. What impact would adding a catalyst have on this reaction?</w:t>
            </w:r>
          </w:p>
          <w:p w14:paraId="3E2C1E11" w14:textId="77777777" w:rsidR="006E4824" w:rsidRDefault="006E4824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29C5505" w14:textId="77777777" w:rsidR="006E4824" w:rsidRDefault="006E4824" w:rsidP="006E4824">
            <w:pPr>
              <w:pStyle w:val="ListParagraph"/>
              <w:numPr>
                <w:ilvl w:val="0"/>
                <w:numId w:val="37"/>
              </w:numPr>
              <w:ind w:left="353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would speed up the reaction but not change the amount of oxygen produced.</w:t>
            </w:r>
          </w:p>
          <w:p w14:paraId="63B44E93" w14:textId="77777777" w:rsidR="006E4824" w:rsidRDefault="006E4824" w:rsidP="006E4824">
            <w:pPr>
              <w:pStyle w:val="ListParagraph"/>
              <w:numPr>
                <w:ilvl w:val="0"/>
                <w:numId w:val="37"/>
              </w:numPr>
              <w:ind w:left="353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would speed up the reaction and increase the amount of oxygen produced.</w:t>
            </w:r>
          </w:p>
          <w:p w14:paraId="4C45B39E" w14:textId="02A04CC9" w:rsidR="006E4824" w:rsidRDefault="006E4824" w:rsidP="006E4824">
            <w:pPr>
              <w:pStyle w:val="ListParagraph"/>
              <w:numPr>
                <w:ilvl w:val="0"/>
                <w:numId w:val="37"/>
              </w:numPr>
              <w:ind w:left="353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would speed up the reaction and decrease the amount of oxygen produced.</w:t>
            </w:r>
          </w:p>
          <w:p w14:paraId="22D07A4B" w14:textId="5D6B2B16" w:rsidR="006E4824" w:rsidRPr="006E4824" w:rsidRDefault="006E4824" w:rsidP="006E4824">
            <w:pPr>
              <w:pStyle w:val="ListParagraph"/>
              <w:numPr>
                <w:ilvl w:val="0"/>
                <w:numId w:val="37"/>
              </w:numPr>
              <w:ind w:left="353" w:hanging="35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reaction would not change speed but more oxygen would be produced.</w:t>
            </w:r>
          </w:p>
        </w:tc>
      </w:tr>
      <w:tr w:rsidR="000929C7" w:rsidRPr="009F61E6" w14:paraId="36B4D217" w14:textId="77777777" w:rsidTr="0077213B">
        <w:trPr>
          <w:cantSplit/>
          <w:trHeight w:val="6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EB5CF84" w14:textId="1737560A" w:rsidR="000929C7" w:rsidRPr="009F61E6" w:rsidRDefault="000929C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FE6C50F" w14:textId="77777777" w:rsidR="000929C7" w:rsidRPr="009F61E6" w:rsidRDefault="000929C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322A815" w14:textId="77777777" w:rsidR="000929C7" w:rsidRPr="009F61E6" w:rsidRDefault="000929C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6DE55" w14:textId="65C37372" w:rsidR="000929C7" w:rsidRDefault="009773F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DC3F44" w14:textId="3777F614" w:rsidR="000929C7" w:rsidRDefault="00D8265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73EC1E" w14:textId="0B36ABEA" w:rsidR="000929C7" w:rsidRDefault="00F9568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3621A1" w14:textId="14E4C2C3" w:rsidR="000929C7" w:rsidRDefault="00013031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9F61E6" w:rsidRPr="009F61E6" w14:paraId="2FBDF513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0A74BD2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D145F9A" w14:textId="0424B22B" w:rsidR="00C8275C" w:rsidRPr="009F61E6" w:rsidRDefault="00B17A3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CRa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1A46626" w14:textId="77777777" w:rsidR="00C8275C" w:rsidRPr="009F61E6" w:rsidRDefault="00E92EF7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Reversible reactions and dynamic equilibrium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EF7E8F" w14:textId="77777777" w:rsidR="00C8275C" w:rsidRDefault="00E92EF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is a reversible reaction?</w:t>
            </w:r>
          </w:p>
          <w:p w14:paraId="4124D27B" w14:textId="77777777" w:rsidR="0077213B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0D6FF5D" w14:textId="78558EA6" w:rsidR="00E92EF7" w:rsidRPr="0077213B" w:rsidRDefault="00E92EF7" w:rsidP="0077213B">
            <w:pPr>
              <w:pStyle w:val="ListParagraph"/>
              <w:numPr>
                <w:ilvl w:val="0"/>
                <w:numId w:val="31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reaction 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where all reactants turn into products.</w:t>
            </w:r>
          </w:p>
          <w:p w14:paraId="030F8475" w14:textId="1AD3AADE" w:rsidR="00E92EF7" w:rsidRPr="0077213B" w:rsidRDefault="00E92EF7" w:rsidP="0077213B">
            <w:pPr>
              <w:pStyle w:val="ListParagraph"/>
              <w:numPr>
                <w:ilvl w:val="0"/>
                <w:numId w:val="31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reaction 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where reactants can turn into products and products can turn into reactants</w:t>
            </w:r>
          </w:p>
          <w:p w14:paraId="57A71768" w14:textId="1155D55B" w:rsidR="0077213B" w:rsidRPr="0077213B" w:rsidRDefault="0077213B" w:rsidP="0077213B">
            <w:pPr>
              <w:pStyle w:val="ListParagraph"/>
              <w:numPr>
                <w:ilvl w:val="0"/>
                <w:numId w:val="31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reaction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where no reactants turn into products.</w:t>
            </w:r>
          </w:p>
          <w:p w14:paraId="46FD5F9A" w14:textId="41BA18D7" w:rsidR="00E92EF7" w:rsidRPr="0077213B" w:rsidRDefault="00E92EF7" w:rsidP="0077213B">
            <w:pPr>
              <w:pStyle w:val="ListParagraph"/>
              <w:numPr>
                <w:ilvl w:val="0"/>
                <w:numId w:val="31"/>
              </w:numPr>
              <w:ind w:left="318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reaction that 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stops before all reactants have turned into products.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497C18" w14:textId="77777777" w:rsidR="00C8275C" w:rsidRPr="009F61E6" w:rsidRDefault="00F30890" w:rsidP="00C8275C">
            <w:pPr>
              <w:rPr>
                <w:sz w:val="20"/>
                <w:szCs w:val="20"/>
              </w:rPr>
            </w:pPr>
            <w:r w:rsidRPr="009F61E6">
              <w:rPr>
                <w:sz w:val="20"/>
                <w:szCs w:val="20"/>
              </w:rPr>
              <w:t>Which statement is true about dynamic equilibrium reactions?</w:t>
            </w:r>
          </w:p>
          <w:p w14:paraId="7B2A5126" w14:textId="77777777" w:rsidR="00F30890" w:rsidRPr="0077213B" w:rsidRDefault="00F30890" w:rsidP="0077213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after="100"/>
              <w:ind w:left="283" w:hanging="283"/>
              <w:rPr>
                <w:rFonts w:eastAsiaTheme="minorEastAsia"/>
                <w:sz w:val="20"/>
                <w:szCs w:val="20"/>
              </w:rPr>
            </w:pPr>
            <w:r w:rsidRPr="0077213B">
              <w:rPr>
                <w:rFonts w:eastAsiaTheme="minorEastAsia"/>
                <w:sz w:val="20"/>
                <w:szCs w:val="20"/>
              </w:rPr>
              <w:t>There are equal amounts of reactants and products in the equilibrium mixture.</w:t>
            </w:r>
          </w:p>
          <w:p w14:paraId="217813FF" w14:textId="77777777" w:rsidR="00F30890" w:rsidRPr="0077213B" w:rsidRDefault="00F30890" w:rsidP="0077213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after="100"/>
              <w:ind w:left="283" w:hanging="283"/>
              <w:rPr>
                <w:rFonts w:eastAsiaTheme="minorEastAsia"/>
                <w:sz w:val="20"/>
                <w:szCs w:val="20"/>
              </w:rPr>
            </w:pPr>
            <w:r w:rsidRPr="0077213B">
              <w:rPr>
                <w:rFonts w:eastAsiaTheme="minorEastAsia"/>
                <w:sz w:val="20"/>
                <w:szCs w:val="20"/>
              </w:rPr>
              <w:t>The equilibrium mixture contains more reactants than products.</w:t>
            </w:r>
          </w:p>
          <w:p w14:paraId="16A3DFF3" w14:textId="68E5BF5F" w:rsidR="00F30890" w:rsidRPr="0077213B" w:rsidRDefault="0077213B" w:rsidP="0077213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after="100"/>
              <w:ind w:left="283" w:hanging="283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</w:t>
            </w:r>
            <w:r w:rsidR="00F30890" w:rsidRPr="0077213B">
              <w:rPr>
                <w:rFonts w:eastAsiaTheme="minorEastAsia"/>
                <w:sz w:val="20"/>
                <w:szCs w:val="20"/>
              </w:rPr>
              <w:t>he forward and reverse reactions occur at exactly the same rate.</w:t>
            </w:r>
          </w:p>
          <w:p w14:paraId="27D33D9A" w14:textId="77777777" w:rsidR="00F30890" w:rsidRPr="0077213B" w:rsidRDefault="00F30890" w:rsidP="0077213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00" w:after="100"/>
              <w:ind w:left="283" w:hanging="283"/>
              <w:rPr>
                <w:rFonts w:eastAsiaTheme="minorEastAsia" w:cs="Times New Roman"/>
                <w:sz w:val="20"/>
                <w:szCs w:val="20"/>
              </w:rPr>
            </w:pPr>
            <w:r w:rsidRPr="0077213B">
              <w:rPr>
                <w:rFonts w:eastAsiaTheme="minorEastAsia"/>
                <w:sz w:val="20"/>
                <w:szCs w:val="20"/>
              </w:rPr>
              <w:t>If the reverse reaction is exothermic then the forward reaction is always exothermic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EF0BFE" w14:textId="77777777" w:rsidR="00C8275C" w:rsidRDefault="00FC28BF" w:rsidP="00FC28BF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For a reaction where the forward reaction is exothermic what conditions would shift the position of equilibrium to the products?</w:t>
            </w:r>
          </w:p>
          <w:p w14:paraId="41150F22" w14:textId="77777777" w:rsidR="0077213B" w:rsidRPr="009F61E6" w:rsidRDefault="0077213B" w:rsidP="00FC28BF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6AC0151" w14:textId="77777777" w:rsidR="00FC28BF" w:rsidRPr="0077213B" w:rsidRDefault="00FC28BF" w:rsidP="0077213B">
            <w:pPr>
              <w:pStyle w:val="ListParagraph"/>
              <w:numPr>
                <w:ilvl w:val="0"/>
                <w:numId w:val="33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catalyst</w:t>
            </w:r>
          </w:p>
          <w:p w14:paraId="0FBB4596" w14:textId="77777777" w:rsidR="00FC28BF" w:rsidRPr="0077213B" w:rsidRDefault="00FC28BF" w:rsidP="0077213B">
            <w:pPr>
              <w:pStyle w:val="ListParagraph"/>
              <w:numPr>
                <w:ilvl w:val="0"/>
                <w:numId w:val="33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Decrease in temperature</w:t>
            </w:r>
          </w:p>
          <w:p w14:paraId="1E695812" w14:textId="77777777" w:rsidR="00FC28BF" w:rsidRPr="0077213B" w:rsidRDefault="00FC28BF" w:rsidP="0077213B">
            <w:pPr>
              <w:pStyle w:val="ListParagraph"/>
              <w:numPr>
                <w:ilvl w:val="0"/>
                <w:numId w:val="33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Increase in temperature</w:t>
            </w:r>
          </w:p>
          <w:p w14:paraId="4A647671" w14:textId="77777777" w:rsidR="00FC28BF" w:rsidRPr="0077213B" w:rsidRDefault="00FC28BF" w:rsidP="0077213B">
            <w:pPr>
              <w:pStyle w:val="ListParagraph"/>
              <w:numPr>
                <w:ilvl w:val="0"/>
                <w:numId w:val="33"/>
              </w:numPr>
              <w:ind w:left="389" w:hanging="389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High pressure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6DDA95" w14:textId="3D68C0F0" w:rsidR="0077213B" w:rsidRDefault="009E7B64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</w:t>
            </w:r>
            <w:r w:rsidR="00941C6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would happen</w:t>
            </w: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to the equilibrium </w:t>
            </w:r>
            <w:r w:rsidR="00941C6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mixture if the reaction below were</w:t>
            </w:r>
            <w:r w:rsid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pressurised?</w:t>
            </w:r>
          </w:p>
          <w:p w14:paraId="27B05306" w14:textId="77777777" w:rsidR="0077213B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5BFF6F4" w14:textId="44C3D275" w:rsidR="0077213B" w:rsidRDefault="0077213B" w:rsidP="00941C6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g) + 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(g) </w:t>
            </w:r>
            <w:r w:rsidR="00941C63" w:rsidRPr="00CC2E86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Symbol" w:char="F0DB"/>
            </w:r>
            <w:r w:rsidR="00941C6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NO</w:t>
            </w:r>
            <w:r w:rsidR="00941C63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="00941C63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(g)</w:t>
            </w:r>
          </w:p>
          <w:p w14:paraId="276D9EEF" w14:textId="77777777" w:rsidR="00941C63" w:rsidRPr="00941C63" w:rsidRDefault="00941C63" w:rsidP="00941C6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EB22A5E" w14:textId="77777777" w:rsidR="009E7B64" w:rsidRPr="0077213B" w:rsidRDefault="009E7B64" w:rsidP="0077213B">
            <w:pPr>
              <w:pStyle w:val="ListParagraph"/>
              <w:numPr>
                <w:ilvl w:val="0"/>
                <w:numId w:val="34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Equilibrium would not be reached</w:t>
            </w:r>
          </w:p>
          <w:p w14:paraId="141053C8" w14:textId="77777777" w:rsidR="009E7B64" w:rsidRPr="0077213B" w:rsidRDefault="009E7B64" w:rsidP="0077213B">
            <w:pPr>
              <w:pStyle w:val="ListParagraph"/>
              <w:numPr>
                <w:ilvl w:val="0"/>
                <w:numId w:val="34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Equilibrium shifts towards the reactants</w:t>
            </w:r>
          </w:p>
          <w:p w14:paraId="516AEE68" w14:textId="77777777" w:rsidR="009E7B64" w:rsidRPr="0077213B" w:rsidRDefault="009E7B64" w:rsidP="0077213B">
            <w:pPr>
              <w:pStyle w:val="ListParagraph"/>
              <w:numPr>
                <w:ilvl w:val="0"/>
                <w:numId w:val="34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Equilibrium is not affected</w:t>
            </w:r>
          </w:p>
          <w:p w14:paraId="0E48E1F4" w14:textId="77777777" w:rsidR="009E7B64" w:rsidRPr="0077213B" w:rsidRDefault="009E7B64" w:rsidP="0077213B">
            <w:pPr>
              <w:pStyle w:val="ListParagraph"/>
              <w:numPr>
                <w:ilvl w:val="0"/>
                <w:numId w:val="34"/>
              </w:numPr>
              <w:ind w:left="495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213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Equilibrium shifts towards the products</w:t>
            </w:r>
          </w:p>
          <w:p w14:paraId="1D10FCC6" w14:textId="77777777" w:rsidR="009E7B64" w:rsidRPr="009F61E6" w:rsidRDefault="009E7B64" w:rsidP="009E7B64">
            <w:pPr>
              <w:pStyle w:val="ListParagrap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F61E6" w:rsidRPr="009F61E6" w14:paraId="69191C7D" w14:textId="77777777" w:rsidTr="009B0060">
        <w:trPr>
          <w:cantSplit/>
          <w:trHeight w:val="247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56F95C6" w14:textId="3B6751F5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4D1856D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4F87ECA" w14:textId="77777777" w:rsidR="00C8275C" w:rsidRPr="009F61E6" w:rsidRDefault="00C8275C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24DD34" w14:textId="0FDA3263" w:rsidR="00C8275C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46FB37" w14:textId="774A4475" w:rsidR="00C8275C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205953" w14:textId="72E70609" w:rsidR="00C8275C" w:rsidRPr="009F61E6" w:rsidRDefault="0077213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0FB82C" w14:textId="0904FD40" w:rsidR="00C8275C" w:rsidRPr="009F61E6" w:rsidRDefault="00941C6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</w:tr>
      <w:tr w:rsidR="00F178B6" w:rsidRPr="009F61E6" w14:paraId="010C2671" w14:textId="77777777" w:rsidTr="009F61E6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366E392" w14:textId="77777777" w:rsidR="00F178B6" w:rsidRPr="009F61E6" w:rsidRDefault="00F178B6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 w:colFirst="1" w:colLast="1"/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D350AB1" w14:textId="1DAA1721" w:rsidR="00F178B6" w:rsidRPr="009F61E6" w:rsidRDefault="00F178B6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proofErr w:type="gramStart"/>
            <w:r>
              <w:rPr>
                <w:sz w:val="20"/>
                <w:szCs w:val="20"/>
              </w:rPr>
              <w:t>CRa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2)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6E7FA0D" w14:textId="21462123" w:rsidR="00F178B6" w:rsidRPr="009F61E6" w:rsidRDefault="00F178B6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F61E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Reversible reactions and dynamic equilibrium</w:t>
            </w: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2EDB04" w14:textId="77777777" w:rsidR="00F178B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does Le </w:t>
            </w:r>
            <w:r w:rsidRPr="00704AFE">
              <w:rPr>
                <w:rFonts w:eastAsia="Times New Roman"/>
                <w:bCs/>
                <w:color w:val="000000"/>
                <w:sz w:val="20"/>
                <w:szCs w:val="20"/>
                <w:lang w:val="en-US" w:eastAsia="en-US"/>
              </w:rPr>
              <w:t>Chatelier’s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principle allow scientists to do?</w:t>
            </w:r>
          </w:p>
          <w:p w14:paraId="532D5A0F" w14:textId="77777777" w:rsidR="00F178B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16838BE" w14:textId="77777777" w:rsidR="00F178B6" w:rsidRDefault="00F178B6" w:rsidP="00704AFE">
            <w:pPr>
              <w:pStyle w:val="ListParagraph"/>
              <w:numPr>
                <w:ilvl w:val="0"/>
                <w:numId w:val="38"/>
              </w:numPr>
              <w:ind w:left="318" w:hanging="318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Predict how fast a reaction will be.</w:t>
            </w:r>
          </w:p>
          <w:p w14:paraId="0A5E6D73" w14:textId="69E590A4" w:rsidR="00F178B6" w:rsidRDefault="00F178B6" w:rsidP="00704AFE">
            <w:pPr>
              <w:pStyle w:val="ListParagraph"/>
              <w:numPr>
                <w:ilvl w:val="0"/>
                <w:numId w:val="38"/>
              </w:numPr>
              <w:ind w:left="318" w:hanging="318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Predict if a reaction will occur.</w:t>
            </w:r>
          </w:p>
          <w:p w14:paraId="165D1CA6" w14:textId="77777777" w:rsidR="00F178B6" w:rsidRDefault="00F178B6" w:rsidP="00704AFE">
            <w:pPr>
              <w:pStyle w:val="ListParagraph"/>
              <w:numPr>
                <w:ilvl w:val="0"/>
                <w:numId w:val="38"/>
              </w:numPr>
              <w:ind w:left="318" w:hanging="318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Predict the effect of changing a reaction at equilibrium.</w:t>
            </w:r>
          </w:p>
          <w:p w14:paraId="5C707EB7" w14:textId="26EAC549" w:rsidR="00F178B6" w:rsidRPr="00704AFE" w:rsidRDefault="00F178B6" w:rsidP="00704AFE">
            <w:pPr>
              <w:pStyle w:val="ListParagraph"/>
              <w:numPr>
                <w:ilvl w:val="0"/>
                <w:numId w:val="38"/>
              </w:numPr>
              <w:ind w:left="318" w:hanging="318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Predict how much product will be produced.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1B367" w14:textId="77777777" w:rsidR="00F178B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Ammonia is made industrially in the Haber Process. What is the correct equation for this reaction?</w:t>
            </w:r>
          </w:p>
          <w:p w14:paraId="7B0755CB" w14:textId="77777777" w:rsidR="00F178B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4C2CFAF" w14:textId="77777777" w:rsidR="00F178B6" w:rsidRDefault="00F178B6" w:rsidP="00CC2E86">
            <w:pPr>
              <w:pStyle w:val="ListParagraph"/>
              <w:numPr>
                <w:ilvl w:val="0"/>
                <w:numId w:val="39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 + 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NH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2D395089" w14:textId="77777777" w:rsidR="00F178B6" w:rsidRDefault="00F178B6" w:rsidP="00CC2E86">
            <w:pPr>
              <w:pStyle w:val="ListParagraph"/>
              <w:numPr>
                <w:ilvl w:val="0"/>
                <w:numId w:val="39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2NH</w:t>
            </w:r>
          </w:p>
          <w:p w14:paraId="4A935F63" w14:textId="77777777" w:rsidR="00F178B6" w:rsidRDefault="00F178B6" w:rsidP="00CC2E86">
            <w:pPr>
              <w:pStyle w:val="ListParagraph"/>
              <w:numPr>
                <w:ilvl w:val="0"/>
                <w:numId w:val="39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+ 3H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NH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3F4473F0" w14:textId="40209B19" w:rsidR="00F178B6" w:rsidRDefault="00F178B6" w:rsidP="00CC2E86">
            <w:pPr>
              <w:pStyle w:val="ListParagraph"/>
              <w:numPr>
                <w:ilvl w:val="0"/>
                <w:numId w:val="39"/>
              </w:numPr>
              <w:ind w:left="28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+ 3H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2NH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62BA22F2" w14:textId="5DE8E483" w:rsidR="00F178B6" w:rsidRPr="00CC2E86" w:rsidRDefault="00F178B6" w:rsidP="00CC2E86">
            <w:pPr>
              <w:pStyle w:val="ListParagraph"/>
              <w:ind w:left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73BA7D" w14:textId="77777777" w:rsidR="00F178B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Ammonia is made industrially in the Haber Process. The equation for this exothermic reaction is:</w:t>
            </w:r>
          </w:p>
          <w:p w14:paraId="62833BFA" w14:textId="77777777" w:rsidR="00F178B6" w:rsidRDefault="00F178B6" w:rsidP="00CC2E8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F62D45E" w14:textId="1A3D5CA9" w:rsidR="00F178B6" w:rsidRDefault="00F178B6" w:rsidP="00CC2E8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(g) 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+ 3H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(g) </w:t>
            </w:r>
            <w:r w:rsidRPr="00CC2E86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Symbol" w:char="F0DB"/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2NH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(g)</w:t>
            </w:r>
          </w:p>
          <w:p w14:paraId="271B70C6" w14:textId="77777777" w:rsidR="00F178B6" w:rsidRDefault="00F178B6" w:rsidP="00CC2E8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2C21D7D" w14:textId="75047416" w:rsidR="00F178B6" w:rsidRDefault="00F178B6" w:rsidP="00CC2E8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conditions will lead to the greatest concentration of ammonia being present at equilibrium?</w:t>
            </w:r>
          </w:p>
          <w:p w14:paraId="0CAB9F41" w14:textId="77777777" w:rsidR="00F178B6" w:rsidRDefault="00F178B6" w:rsidP="00CC2E8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01D1CA6" w14:textId="35939398" w:rsidR="00F178B6" w:rsidRDefault="00F178B6" w:rsidP="00D668ED">
            <w:pPr>
              <w:pStyle w:val="ListParagraph"/>
              <w:numPr>
                <w:ilvl w:val="0"/>
                <w:numId w:val="41"/>
              </w:numPr>
              <w:ind w:left="247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High pressure and low temperature.</w:t>
            </w:r>
          </w:p>
          <w:p w14:paraId="6E852FFC" w14:textId="2D7E7BC7" w:rsidR="00F178B6" w:rsidRPr="00D668ED" w:rsidRDefault="00F178B6" w:rsidP="00D668ED">
            <w:pPr>
              <w:pStyle w:val="ListParagraph"/>
              <w:numPr>
                <w:ilvl w:val="0"/>
                <w:numId w:val="41"/>
              </w:numPr>
              <w:ind w:left="247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High pressure and high temperature.</w:t>
            </w:r>
          </w:p>
          <w:p w14:paraId="04AC2C6F" w14:textId="5DD7A980" w:rsidR="00F178B6" w:rsidRDefault="00F178B6" w:rsidP="00D668ED">
            <w:pPr>
              <w:pStyle w:val="ListParagraph"/>
              <w:numPr>
                <w:ilvl w:val="0"/>
                <w:numId w:val="41"/>
              </w:numPr>
              <w:ind w:left="247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Low pressure and low temperature.</w:t>
            </w:r>
          </w:p>
          <w:p w14:paraId="19DB9068" w14:textId="0C852E2F" w:rsidR="00F178B6" w:rsidRPr="00D668ED" w:rsidRDefault="00F178B6" w:rsidP="00C8275C">
            <w:pPr>
              <w:pStyle w:val="ListParagraph"/>
              <w:numPr>
                <w:ilvl w:val="0"/>
                <w:numId w:val="41"/>
              </w:numPr>
              <w:ind w:left="247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Low pressure and high temperature.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BB31E6" w14:textId="77777777" w:rsidR="00F178B6" w:rsidRDefault="00F178B6" w:rsidP="00A5114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Ammonia is made industrially in the Haber Process. The equation for this exothermic reaction is:</w:t>
            </w:r>
          </w:p>
          <w:p w14:paraId="29763A0B" w14:textId="77777777" w:rsidR="00F178B6" w:rsidRDefault="00F178B6" w:rsidP="00A5114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79D8AA5" w14:textId="77777777" w:rsidR="00F178B6" w:rsidRDefault="00F178B6" w:rsidP="00A5114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g) 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+ 3H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(g) </w:t>
            </w:r>
            <w:r w:rsidRPr="00CC2E86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Symbol" w:char="F0DB"/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2NH</w:t>
            </w:r>
            <w:r w:rsidRPr="00CC2E86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(g)</w:t>
            </w:r>
          </w:p>
          <w:p w14:paraId="31DC9CD5" w14:textId="77777777" w:rsidR="00F178B6" w:rsidRDefault="00F178B6" w:rsidP="00A5114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7795664" w14:textId="77777777" w:rsidR="00F178B6" w:rsidRDefault="00F178B6" w:rsidP="00A5114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would the effect of heating this experiment be?</w:t>
            </w:r>
          </w:p>
          <w:p w14:paraId="04F43151" w14:textId="77777777" w:rsidR="00F178B6" w:rsidRDefault="00F178B6" w:rsidP="00A51146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070091A" w14:textId="05AAA758" w:rsidR="00F178B6" w:rsidRDefault="00F178B6" w:rsidP="00A51146">
            <w:pPr>
              <w:pStyle w:val="ListParagraph"/>
              <w:numPr>
                <w:ilvl w:val="0"/>
                <w:numId w:val="4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would reach equilibrium faster and more ammonia would be present in the mixture.</w:t>
            </w:r>
          </w:p>
          <w:p w14:paraId="3E57E81F" w14:textId="772C094D" w:rsidR="00F178B6" w:rsidRPr="00A51146" w:rsidRDefault="00F178B6" w:rsidP="00A51146">
            <w:pPr>
              <w:pStyle w:val="ListParagraph"/>
              <w:numPr>
                <w:ilvl w:val="0"/>
                <w:numId w:val="4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would reach equilibrium faster and less ammonia would be present in the mixture.</w:t>
            </w:r>
          </w:p>
          <w:p w14:paraId="416927EF" w14:textId="5349024E" w:rsidR="00F178B6" w:rsidRDefault="00F178B6" w:rsidP="00A51146">
            <w:pPr>
              <w:pStyle w:val="ListParagraph"/>
              <w:numPr>
                <w:ilvl w:val="0"/>
                <w:numId w:val="4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would reach equilibrium slower and more ammonia would be present in the mixture.</w:t>
            </w:r>
          </w:p>
          <w:p w14:paraId="173FAE3D" w14:textId="5F746D75" w:rsidR="00F178B6" w:rsidRPr="00A51146" w:rsidRDefault="00F178B6" w:rsidP="00C8275C">
            <w:pPr>
              <w:pStyle w:val="ListParagraph"/>
              <w:numPr>
                <w:ilvl w:val="0"/>
                <w:numId w:val="42"/>
              </w:numPr>
              <w:ind w:left="353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would reach equilibrium slower and less ammonia would be present in the mixture.</w:t>
            </w:r>
          </w:p>
        </w:tc>
      </w:tr>
      <w:bookmarkEnd w:id="0"/>
      <w:tr w:rsidR="00F178B6" w:rsidRPr="009F61E6" w14:paraId="05534BE9" w14:textId="77777777" w:rsidTr="00CC2E86">
        <w:trPr>
          <w:cantSplit/>
          <w:trHeight w:val="229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A2B6D14" w14:textId="2714B4FD" w:rsidR="00F178B6" w:rsidRPr="009F61E6" w:rsidRDefault="00F178B6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F0482A9" w14:textId="77777777" w:rsidR="00F178B6" w:rsidRPr="009F61E6" w:rsidRDefault="00F178B6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B15965C" w14:textId="77777777" w:rsidR="00F178B6" w:rsidRPr="009F61E6" w:rsidRDefault="00F178B6" w:rsidP="009F61E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364920" w14:textId="179F55F7" w:rsidR="00F178B6" w:rsidRPr="009F61E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A01449" w14:textId="3DEAF0EA" w:rsidR="00F178B6" w:rsidRPr="009F61E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370F2F" w14:textId="1EF0BC5F" w:rsidR="00F178B6" w:rsidRPr="009F61E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4E4FAD" w14:textId="77777777" w:rsidR="00F178B6" w:rsidRPr="009F61E6" w:rsidRDefault="00F178B6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1183923" w14:textId="77777777" w:rsidR="00DB773C" w:rsidRDefault="00DB773C"/>
    <w:sectPr w:rsidR="00DB773C" w:rsidSect="00E50A6F">
      <w:pgSz w:w="16820" w:h="11900" w:orient="landscape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932"/>
    <w:multiLevelType w:val="hybridMultilevel"/>
    <w:tmpl w:val="84B208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97283"/>
    <w:multiLevelType w:val="hybridMultilevel"/>
    <w:tmpl w:val="A97EF5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D2159"/>
    <w:multiLevelType w:val="hybridMultilevel"/>
    <w:tmpl w:val="313AF9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60FC"/>
    <w:multiLevelType w:val="hybridMultilevel"/>
    <w:tmpl w:val="DD301B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7977"/>
    <w:multiLevelType w:val="hybridMultilevel"/>
    <w:tmpl w:val="4350A8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85BCF"/>
    <w:multiLevelType w:val="hybridMultilevel"/>
    <w:tmpl w:val="C99E5B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F7468"/>
    <w:multiLevelType w:val="hybridMultilevel"/>
    <w:tmpl w:val="08B2E4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15"/>
    <w:multiLevelType w:val="hybridMultilevel"/>
    <w:tmpl w:val="EBC8E6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00384D"/>
    <w:multiLevelType w:val="hybridMultilevel"/>
    <w:tmpl w:val="253835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55B7"/>
    <w:multiLevelType w:val="hybridMultilevel"/>
    <w:tmpl w:val="0FBC0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D2C72"/>
    <w:multiLevelType w:val="hybridMultilevel"/>
    <w:tmpl w:val="896EAC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395745"/>
    <w:multiLevelType w:val="hybridMultilevel"/>
    <w:tmpl w:val="87BCD5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B55366"/>
    <w:multiLevelType w:val="hybridMultilevel"/>
    <w:tmpl w:val="668EE2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B3335F"/>
    <w:multiLevelType w:val="hybridMultilevel"/>
    <w:tmpl w:val="0046BF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393E78"/>
    <w:multiLevelType w:val="hybridMultilevel"/>
    <w:tmpl w:val="6F94FE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8563F"/>
    <w:multiLevelType w:val="hybridMultilevel"/>
    <w:tmpl w:val="CC148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23DC0"/>
    <w:multiLevelType w:val="hybridMultilevel"/>
    <w:tmpl w:val="788647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FB32AE"/>
    <w:multiLevelType w:val="hybridMultilevel"/>
    <w:tmpl w:val="072EC5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0E66E4"/>
    <w:multiLevelType w:val="hybridMultilevel"/>
    <w:tmpl w:val="E8940C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8268D"/>
    <w:multiLevelType w:val="hybridMultilevel"/>
    <w:tmpl w:val="72B63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C59D6"/>
    <w:multiLevelType w:val="hybridMultilevel"/>
    <w:tmpl w:val="63506B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91E5F"/>
    <w:multiLevelType w:val="hybridMultilevel"/>
    <w:tmpl w:val="C15A36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E3564D"/>
    <w:multiLevelType w:val="hybridMultilevel"/>
    <w:tmpl w:val="19C05D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A3DED"/>
    <w:multiLevelType w:val="hybridMultilevel"/>
    <w:tmpl w:val="C2445B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A7B59"/>
    <w:multiLevelType w:val="hybridMultilevel"/>
    <w:tmpl w:val="992246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97E75"/>
    <w:multiLevelType w:val="hybridMultilevel"/>
    <w:tmpl w:val="287EE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D0C22"/>
    <w:multiLevelType w:val="hybridMultilevel"/>
    <w:tmpl w:val="35AA41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1914FD"/>
    <w:multiLevelType w:val="hybridMultilevel"/>
    <w:tmpl w:val="AB7E7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0173D"/>
    <w:multiLevelType w:val="hybridMultilevel"/>
    <w:tmpl w:val="70EC9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B0075"/>
    <w:multiLevelType w:val="hybridMultilevel"/>
    <w:tmpl w:val="67F81E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F127DF"/>
    <w:multiLevelType w:val="hybridMultilevel"/>
    <w:tmpl w:val="BD8428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207BE"/>
    <w:multiLevelType w:val="hybridMultilevel"/>
    <w:tmpl w:val="6D3292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C548D"/>
    <w:multiLevelType w:val="hybridMultilevel"/>
    <w:tmpl w:val="CD304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745F01"/>
    <w:multiLevelType w:val="hybridMultilevel"/>
    <w:tmpl w:val="EB9A1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D1B49"/>
    <w:multiLevelType w:val="hybridMultilevel"/>
    <w:tmpl w:val="F36869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621B5"/>
    <w:multiLevelType w:val="hybridMultilevel"/>
    <w:tmpl w:val="C840F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25ABF"/>
    <w:multiLevelType w:val="hybridMultilevel"/>
    <w:tmpl w:val="3B2C66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369F3"/>
    <w:multiLevelType w:val="hybridMultilevel"/>
    <w:tmpl w:val="A7283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71BD4"/>
    <w:multiLevelType w:val="hybridMultilevel"/>
    <w:tmpl w:val="777C34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2B21AD"/>
    <w:multiLevelType w:val="hybridMultilevel"/>
    <w:tmpl w:val="4DDAFB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CC489A"/>
    <w:multiLevelType w:val="hybridMultilevel"/>
    <w:tmpl w:val="F65602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3B62F7"/>
    <w:multiLevelType w:val="hybridMultilevel"/>
    <w:tmpl w:val="CEC610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4"/>
  </w:num>
  <w:num w:numId="5">
    <w:abstractNumId w:val="6"/>
  </w:num>
  <w:num w:numId="6">
    <w:abstractNumId w:val="31"/>
  </w:num>
  <w:num w:numId="7">
    <w:abstractNumId w:val="7"/>
  </w:num>
  <w:num w:numId="8">
    <w:abstractNumId w:val="5"/>
  </w:num>
  <w:num w:numId="9">
    <w:abstractNumId w:val="29"/>
  </w:num>
  <w:num w:numId="10">
    <w:abstractNumId w:val="17"/>
  </w:num>
  <w:num w:numId="11">
    <w:abstractNumId w:val="9"/>
  </w:num>
  <w:num w:numId="12">
    <w:abstractNumId w:val="15"/>
  </w:num>
  <w:num w:numId="13">
    <w:abstractNumId w:val="20"/>
  </w:num>
  <w:num w:numId="14">
    <w:abstractNumId w:val="8"/>
  </w:num>
  <w:num w:numId="15">
    <w:abstractNumId w:val="33"/>
  </w:num>
  <w:num w:numId="16">
    <w:abstractNumId w:val="2"/>
  </w:num>
  <w:num w:numId="17">
    <w:abstractNumId w:val="23"/>
  </w:num>
  <w:num w:numId="18">
    <w:abstractNumId w:val="37"/>
  </w:num>
  <w:num w:numId="19">
    <w:abstractNumId w:val="11"/>
  </w:num>
  <w:num w:numId="20">
    <w:abstractNumId w:val="12"/>
  </w:num>
  <w:num w:numId="21">
    <w:abstractNumId w:val="21"/>
  </w:num>
  <w:num w:numId="22">
    <w:abstractNumId w:val="32"/>
  </w:num>
  <w:num w:numId="23">
    <w:abstractNumId w:val="13"/>
  </w:num>
  <w:num w:numId="24">
    <w:abstractNumId w:val="26"/>
  </w:num>
  <w:num w:numId="25">
    <w:abstractNumId w:val="40"/>
  </w:num>
  <w:num w:numId="26">
    <w:abstractNumId w:val="16"/>
  </w:num>
  <w:num w:numId="27">
    <w:abstractNumId w:val="4"/>
  </w:num>
  <w:num w:numId="28">
    <w:abstractNumId w:val="10"/>
  </w:num>
  <w:num w:numId="29">
    <w:abstractNumId w:val="41"/>
  </w:num>
  <w:num w:numId="30">
    <w:abstractNumId w:val="0"/>
  </w:num>
  <w:num w:numId="31">
    <w:abstractNumId w:val="38"/>
  </w:num>
  <w:num w:numId="32">
    <w:abstractNumId w:val="1"/>
  </w:num>
  <w:num w:numId="33">
    <w:abstractNumId w:val="39"/>
  </w:num>
  <w:num w:numId="34">
    <w:abstractNumId w:val="14"/>
  </w:num>
  <w:num w:numId="35">
    <w:abstractNumId w:val="19"/>
  </w:num>
  <w:num w:numId="36">
    <w:abstractNumId w:val="34"/>
  </w:num>
  <w:num w:numId="37">
    <w:abstractNumId w:val="25"/>
  </w:num>
  <w:num w:numId="38">
    <w:abstractNumId w:val="35"/>
  </w:num>
  <w:num w:numId="39">
    <w:abstractNumId w:val="36"/>
  </w:num>
  <w:num w:numId="40">
    <w:abstractNumId w:val="30"/>
  </w:num>
  <w:num w:numId="41">
    <w:abstractNumId w:val="28"/>
  </w:num>
  <w:num w:numId="42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C"/>
    <w:rsid w:val="00013031"/>
    <w:rsid w:val="000929C7"/>
    <w:rsid w:val="000937CB"/>
    <w:rsid w:val="000E1B10"/>
    <w:rsid w:val="00184597"/>
    <w:rsid w:val="001C6E08"/>
    <w:rsid w:val="001E2C31"/>
    <w:rsid w:val="00200880"/>
    <w:rsid w:val="00250C2B"/>
    <w:rsid w:val="00267B26"/>
    <w:rsid w:val="003252FF"/>
    <w:rsid w:val="00375D2D"/>
    <w:rsid w:val="003B31BD"/>
    <w:rsid w:val="003E73E7"/>
    <w:rsid w:val="00485C24"/>
    <w:rsid w:val="0051573E"/>
    <w:rsid w:val="005F4578"/>
    <w:rsid w:val="006515E9"/>
    <w:rsid w:val="006E4824"/>
    <w:rsid w:val="00704AFE"/>
    <w:rsid w:val="007346A8"/>
    <w:rsid w:val="0077213B"/>
    <w:rsid w:val="00861CE6"/>
    <w:rsid w:val="00915AA5"/>
    <w:rsid w:val="0092362F"/>
    <w:rsid w:val="00941C63"/>
    <w:rsid w:val="009773FE"/>
    <w:rsid w:val="009846B8"/>
    <w:rsid w:val="009A5E8F"/>
    <w:rsid w:val="009B0060"/>
    <w:rsid w:val="009B2CC4"/>
    <w:rsid w:val="009E7B64"/>
    <w:rsid w:val="009F61E6"/>
    <w:rsid w:val="00A504C3"/>
    <w:rsid w:val="00A51146"/>
    <w:rsid w:val="00A66C59"/>
    <w:rsid w:val="00AE76BD"/>
    <w:rsid w:val="00B17A37"/>
    <w:rsid w:val="00B439F7"/>
    <w:rsid w:val="00B66DD2"/>
    <w:rsid w:val="00C06CF8"/>
    <w:rsid w:val="00C8275C"/>
    <w:rsid w:val="00C94503"/>
    <w:rsid w:val="00CC2E86"/>
    <w:rsid w:val="00D4598D"/>
    <w:rsid w:val="00D668ED"/>
    <w:rsid w:val="00D8265A"/>
    <w:rsid w:val="00DB773C"/>
    <w:rsid w:val="00DF5AFA"/>
    <w:rsid w:val="00E1638B"/>
    <w:rsid w:val="00E242C8"/>
    <w:rsid w:val="00E46D39"/>
    <w:rsid w:val="00E50A6F"/>
    <w:rsid w:val="00E92EF7"/>
    <w:rsid w:val="00ED7C56"/>
    <w:rsid w:val="00EF4DCE"/>
    <w:rsid w:val="00F178B6"/>
    <w:rsid w:val="00F30890"/>
    <w:rsid w:val="00F9568F"/>
    <w:rsid w:val="00F96B4E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B74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8B"/>
    <w:rPr>
      <w:rFonts w:ascii="Tahoma" w:eastAsiaTheme="minorHAnsi" w:hAnsi="Tahoma" w:cs="Tahoma"/>
      <w:sz w:val="16"/>
      <w:szCs w:val="16"/>
      <w:lang w:val="en-GB"/>
    </w:rPr>
  </w:style>
  <w:style w:type="paragraph" w:customStyle="1" w:styleId="bs-radio">
    <w:name w:val="bs-radio"/>
    <w:basedOn w:val="Normal"/>
    <w:rsid w:val="00F308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0890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0890"/>
    <w:rPr>
      <w:rFonts w:eastAsiaTheme="minorHAnsi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0890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0890"/>
    <w:rPr>
      <w:rFonts w:eastAsiaTheme="minorHAnsi"/>
      <w:vanish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8B"/>
    <w:rPr>
      <w:rFonts w:ascii="Tahoma" w:eastAsiaTheme="minorHAnsi" w:hAnsi="Tahoma" w:cs="Tahoma"/>
      <w:sz w:val="16"/>
      <w:szCs w:val="16"/>
      <w:lang w:val="en-GB"/>
    </w:rPr>
  </w:style>
  <w:style w:type="paragraph" w:customStyle="1" w:styleId="bs-radio">
    <w:name w:val="bs-radio"/>
    <w:basedOn w:val="Normal"/>
    <w:rsid w:val="00F308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0890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0890"/>
    <w:rPr>
      <w:rFonts w:eastAsiaTheme="minorHAnsi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0890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0890"/>
    <w:rPr>
      <w:rFonts w:eastAsiaTheme="minorHAnsi"/>
      <w:vanish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8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8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1502</Words>
  <Characters>8567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Richard Aplin</cp:lastModifiedBy>
  <cp:revision>3</cp:revision>
  <dcterms:created xsi:type="dcterms:W3CDTF">2017-02-12T17:46:00Z</dcterms:created>
  <dcterms:modified xsi:type="dcterms:W3CDTF">2017-02-16T09:06:00Z</dcterms:modified>
</cp:coreProperties>
</file>