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3"/>
        <w:gridCol w:w="1611"/>
        <w:gridCol w:w="1220"/>
        <w:gridCol w:w="2541"/>
        <w:gridCol w:w="2542"/>
        <w:gridCol w:w="2541"/>
        <w:gridCol w:w="2542"/>
      </w:tblGrid>
      <w:tr w:rsidR="006571D7" w14:paraId="2DE20436" w14:textId="77777777">
        <w:trPr>
          <w:trHeight w:val="842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6629F" w14:textId="77777777" w:rsidR="006571D7" w:rsidRDefault="006C12E8">
            <w:pPr>
              <w:pStyle w:val="Body"/>
            </w:pPr>
            <w:r>
              <w:rPr>
                <w:b/>
                <w:bCs/>
                <w:sz w:val="24"/>
                <w:szCs w:val="24"/>
                <w:lang w:val="en-US"/>
              </w:rPr>
              <w:t>Topic heading</w:t>
            </w: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27800" w14:textId="77777777" w:rsidR="006571D7" w:rsidRDefault="006C12E8">
            <w:pPr>
              <w:pStyle w:val="Body"/>
            </w:pPr>
            <w:r>
              <w:rPr>
                <w:b/>
                <w:bCs/>
                <w:sz w:val="24"/>
                <w:szCs w:val="24"/>
                <w:lang w:val="en-US"/>
              </w:rPr>
              <w:t>Syllabus Ref</w:t>
            </w: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29D27" w14:textId="77777777" w:rsidR="006571D7" w:rsidRDefault="006C12E8">
            <w:pPr>
              <w:pStyle w:val="Body"/>
            </w:pPr>
            <w:r>
              <w:rPr>
                <w:b/>
                <w:bCs/>
                <w:sz w:val="24"/>
                <w:szCs w:val="24"/>
                <w:lang w:val="en-US"/>
              </w:rPr>
              <w:t>Idea cluster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38C1A" w14:textId="77777777" w:rsidR="006571D7" w:rsidRDefault="006C12E8">
            <w:pPr>
              <w:pStyle w:val="Body"/>
            </w:pPr>
            <w:r>
              <w:rPr>
                <w:b/>
                <w:bCs/>
                <w:sz w:val="24"/>
                <w:szCs w:val="24"/>
                <w:lang w:val="en-US"/>
              </w:rPr>
              <w:t>Question 1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29E5A" w14:textId="77777777" w:rsidR="006571D7" w:rsidRDefault="006C12E8">
            <w:pPr>
              <w:pStyle w:val="Body"/>
            </w:pPr>
            <w:r>
              <w:rPr>
                <w:b/>
                <w:bCs/>
                <w:sz w:val="24"/>
                <w:szCs w:val="24"/>
                <w:lang w:val="en-US"/>
              </w:rPr>
              <w:t>Question 2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1EBE4" w14:textId="77777777" w:rsidR="006571D7" w:rsidRDefault="006C12E8">
            <w:pPr>
              <w:pStyle w:val="Body"/>
            </w:pPr>
            <w:r>
              <w:rPr>
                <w:b/>
                <w:bCs/>
                <w:sz w:val="24"/>
                <w:szCs w:val="24"/>
                <w:lang w:val="en-US"/>
              </w:rPr>
              <w:t>Question 3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353C8" w14:textId="77777777" w:rsidR="006571D7" w:rsidRDefault="006C12E8">
            <w:pPr>
              <w:pStyle w:val="Body"/>
            </w:pPr>
            <w:r>
              <w:rPr>
                <w:b/>
                <w:bCs/>
                <w:sz w:val="24"/>
                <w:szCs w:val="24"/>
                <w:lang w:val="en-US"/>
              </w:rPr>
              <w:t>Question 4</w:t>
            </w:r>
          </w:p>
        </w:tc>
      </w:tr>
      <w:tr w:rsidR="006571D7" w14:paraId="7D22D3C1" w14:textId="77777777" w:rsidTr="00330022">
        <w:trPr>
          <w:trHeight w:val="3011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85C5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KS4 PA </w:t>
            </w:r>
          </w:p>
          <w:p w14:paraId="6B8A5AF3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0201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Com - 6.3.1</w:t>
            </w:r>
          </w:p>
          <w:p w14:paraId="0C6B663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4.3.1</w:t>
            </w:r>
          </w:p>
          <w:p w14:paraId="0F3D7313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455A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Changes of state and particle model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BE0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is the equation for density?</w:t>
            </w:r>
          </w:p>
          <w:p w14:paraId="345809C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density = mass x volume</w:t>
            </w:r>
          </w:p>
          <w:p w14:paraId="307B0A9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density = volume/mass</w:t>
            </w:r>
          </w:p>
          <w:p w14:paraId="7B51A4F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density = mass/volume</w:t>
            </w:r>
          </w:p>
          <w:p w14:paraId="0632390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density = volume x mass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815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Solids and liquids are described as incompressible </w:t>
            </w:r>
            <w:proofErr w:type="gram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because …..</w:t>
            </w:r>
            <w:proofErr w:type="gramEnd"/>
          </w:p>
          <w:p w14:paraId="4D8C370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the particles are too hard</w:t>
            </w:r>
          </w:p>
          <w:p w14:paraId="1728FA5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they particles are too big</w:t>
            </w:r>
          </w:p>
          <w:p w14:paraId="1A19994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the particles cannot be squashed</w:t>
            </w:r>
          </w:p>
          <w:p w14:paraId="631AFEC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they are moving to much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0AE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</w:t>
            </w:r>
            <w:proofErr w:type="gram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does sublimate mean?</w:t>
            </w:r>
          </w:p>
          <w:p w14:paraId="38E48F7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process of turning from a solid to a gas</w:t>
            </w:r>
          </w:p>
          <w:p w14:paraId="335FA7E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process of turning from a liquid to a gas</w:t>
            </w:r>
          </w:p>
          <w:p w14:paraId="77B86E0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process of turning from a gas to a liquid</w:t>
            </w:r>
          </w:p>
          <w:p w14:paraId="7961F61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process of turning from a gas to a solid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611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</w:t>
            </w:r>
            <w:proofErr w:type="gram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is the correct order of processes from solid to liquid to gas and back again?</w:t>
            </w:r>
          </w:p>
          <w:p w14:paraId="7ADA902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freezing - melting - evaporating - condensing</w:t>
            </w:r>
          </w:p>
          <w:p w14:paraId="2DD842B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freezing - evaporating - condensing - melting</w:t>
            </w:r>
          </w:p>
          <w:p w14:paraId="5C8442B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condensing - evaporating - melting - freezing</w:t>
            </w:r>
          </w:p>
          <w:p w14:paraId="5900575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melting - evaporating - condensing - freezing</w:t>
            </w:r>
          </w:p>
        </w:tc>
      </w:tr>
      <w:tr w:rsidR="006571D7" w14:paraId="0D0D828A" w14:textId="77777777" w:rsidTr="00330022">
        <w:trPr>
          <w:trHeight w:val="450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93B1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BB74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C15ED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1F53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5FA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218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1FC0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</w:t>
            </w:r>
          </w:p>
        </w:tc>
      </w:tr>
      <w:tr w:rsidR="006571D7" w14:paraId="0A204776" w14:textId="77777777" w:rsidTr="00330022">
        <w:trPr>
          <w:trHeight w:val="4726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A93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lastRenderedPageBreak/>
              <w:t>KS4 PA</w:t>
            </w:r>
          </w:p>
          <w:p w14:paraId="234AA9CF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2E7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Com - 6.3.2</w:t>
            </w:r>
          </w:p>
          <w:p w14:paraId="65402A8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3A3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Internal energy and energy transfers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3C6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Internal energy is defined as …</w:t>
            </w:r>
          </w:p>
          <w:p w14:paraId="38DD0EE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A the temperature stored inside a system by the particles  </w:t>
            </w:r>
          </w:p>
          <w:p w14:paraId="139101A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the energy stored in the system by the particles that make up a system</w:t>
            </w:r>
          </w:p>
          <w:p w14:paraId="3CF8CEF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the energy released when matter cools down</w:t>
            </w:r>
          </w:p>
          <w:p w14:paraId="302994A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the energy created in a system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B53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The formula for specific heat capacity is …</w:t>
            </w:r>
          </w:p>
          <w:p w14:paraId="088CE41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= mass / change in energy x temperature change</w:t>
            </w:r>
          </w:p>
          <w:p w14:paraId="2015EE9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= temperature change / change in energy x mass</w:t>
            </w:r>
          </w:p>
          <w:p w14:paraId="046DDF5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= change in thermal energy/mass x temperature change</w:t>
            </w:r>
          </w:p>
          <w:p w14:paraId="061E861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= mass x temperature change x change in energy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C017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is specific latent heat?</w:t>
            </w:r>
          </w:p>
          <w:p w14:paraId="53A21B6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the energy needed to change the state of 1Kg of the substance with no change in temperature</w:t>
            </w:r>
          </w:p>
          <w:p w14:paraId="0D016BE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B the amount of energy required to change the temperature of 1Kg of a substance by 1degree </w:t>
            </w:r>
          </w:p>
          <w:p w14:paraId="0A96171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the amount of energy required to change the state of 1Kg of a substance with only 1 degree increase in temperature</w:t>
            </w:r>
          </w:p>
          <w:p w14:paraId="3B00F62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the amount of energy required to change the state of 1Kg of a substance with a 1 degree decrease in temperature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B287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At what point on the graph is the substance changing from solid to a liquid</w:t>
            </w:r>
          </w:p>
          <w:p w14:paraId="62FDB5E4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  <w:u w:color="000000"/>
              </w:rPr>
              <w:drawing>
                <wp:inline distT="0" distB="0" distL="0" distR="0" wp14:anchorId="728595C3" wp14:editId="09CF3DCC">
                  <wp:extent cx="1613955" cy="1140773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thumb_phase-change-diagram_1024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955" cy="11407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A37C54B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  <w:p w14:paraId="0898A371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  <w:p w14:paraId="62C2EDAE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  <w:p w14:paraId="6B251EE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</w:t>
            </w:r>
          </w:p>
        </w:tc>
      </w:tr>
      <w:tr w:rsidR="006571D7" w14:paraId="434588B5" w14:textId="77777777" w:rsidTr="00330022">
        <w:trPr>
          <w:trHeight w:val="450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39EF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544EA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19C99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1806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118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877C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70FC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</w:tc>
      </w:tr>
      <w:tr w:rsidR="006571D7" w14:paraId="5E5B6FA4" w14:textId="77777777" w:rsidTr="00330022">
        <w:trPr>
          <w:trHeight w:val="3025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56C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lastRenderedPageBreak/>
              <w:t xml:space="preserve">KS4 PA </w:t>
            </w:r>
          </w:p>
          <w:p w14:paraId="0500E884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D4F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Com 6.3.3</w:t>
            </w:r>
          </w:p>
          <w:p w14:paraId="7BCAC65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4.3.3</w:t>
            </w: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FEA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Particle model and pressure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4C4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How do gases exert pressure?</w:t>
            </w:r>
          </w:p>
          <w:p w14:paraId="5780D9B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The walls of the container absorb the particles</w:t>
            </w:r>
          </w:p>
          <w:p w14:paraId="052D3BD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Because Helium is less dense than air</w:t>
            </w:r>
          </w:p>
          <w:p w14:paraId="335D725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the gas particles collide with the walls of the container, exerting a force</w:t>
            </w:r>
          </w:p>
          <w:p w14:paraId="22F80EC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because the particles get bigger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CC3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Why does increasing the temperature affect the pressure of a gas in a fixed volume?</w:t>
            </w:r>
          </w:p>
          <w:p w14:paraId="0012B8C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because the particles get bigger</w:t>
            </w:r>
          </w:p>
          <w:p w14:paraId="6947E55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because the number of particles increase</w:t>
            </w:r>
          </w:p>
          <w:p w14:paraId="0635164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because the particles get smaller</w:t>
            </w:r>
          </w:p>
          <w:p w14:paraId="3DA4EF6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because the particles move faster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0DFB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  <w:p w14:paraId="1A134A25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71103F2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Using </w:t>
            </w: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pV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= constant</w:t>
            </w:r>
          </w:p>
          <w:p w14:paraId="1754F4CC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3140005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If a gas has a pressure of 2Pa and the constant </w:t>
            </w:r>
            <w:proofErr w:type="gram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is</w:t>
            </w:r>
            <w:proofErr w:type="gram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20. What is the volume?</w:t>
            </w:r>
          </w:p>
          <w:p w14:paraId="7F5AC9D8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58FE706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10m3</w:t>
            </w:r>
          </w:p>
          <w:p w14:paraId="342B393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5m3</w:t>
            </w:r>
          </w:p>
          <w:p w14:paraId="793FFC3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40m3</w:t>
            </w:r>
          </w:p>
          <w:p w14:paraId="26BB3A5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D 0.1m3  </w:t>
            </w:r>
          </w:p>
          <w:p w14:paraId="77B93720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1784B094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CB3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  <w:p w14:paraId="6060138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Why does the temperature of the </w:t>
            </w: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tyre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heat up when you are pumping it up?</w:t>
            </w:r>
          </w:p>
          <w:p w14:paraId="60DA854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because a force is being applied</w:t>
            </w:r>
          </w:p>
          <w:p w14:paraId="3A38B19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because particles are moving randomly</w:t>
            </w:r>
          </w:p>
          <w:p w14:paraId="2C01C6C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because work is being done</w:t>
            </w:r>
          </w:p>
          <w:p w14:paraId="5B344AE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the sun is heating it up</w:t>
            </w:r>
          </w:p>
          <w:p w14:paraId="0029CAF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</w:tr>
      <w:tr w:rsidR="006571D7" w14:paraId="3372711C" w14:textId="77777777" w:rsidTr="00330022">
        <w:trPr>
          <w:trHeight w:val="450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6DC97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784D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0E18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E8CC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A06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820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29B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</w:tr>
      <w:tr w:rsidR="006571D7" w14:paraId="54C129B9" w14:textId="77777777" w:rsidTr="00330022">
        <w:trPr>
          <w:trHeight w:val="3734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A083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KS4 AS</w:t>
            </w: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A76B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Com 6.4.1</w:t>
            </w:r>
          </w:p>
          <w:p w14:paraId="4039BFB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4.4.1</w:t>
            </w: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CE33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Atoms and Isotopes</w:t>
            </w:r>
          </w:p>
          <w:p w14:paraId="0C267C7F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2C5B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is the basic structure of an atom?</w:t>
            </w:r>
          </w:p>
          <w:p w14:paraId="22E8DDF0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5A96F52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A </w:t>
            </w: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nucleus containing protons, neutrons and electrons</w:t>
            </w:r>
          </w:p>
          <w:p w14:paraId="6C480FD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a nucleus of electrons and neutrons with photons orbiting in shells</w:t>
            </w:r>
          </w:p>
          <w:p w14:paraId="2394A52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a nucleus of protons and electrons with neutrons orbiting in shells</w:t>
            </w:r>
          </w:p>
          <w:p w14:paraId="1891120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a nucleus containing protons and neutrons with electrons orbiting in shells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E55B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Sodium has a mass number of 23 and an atomic number of 11. How many neutrons does it have?</w:t>
            </w:r>
          </w:p>
          <w:p w14:paraId="73DC0567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5AC8472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12</w:t>
            </w:r>
          </w:p>
          <w:p w14:paraId="505DFA5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23</w:t>
            </w:r>
          </w:p>
          <w:p w14:paraId="405968F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34</w:t>
            </w:r>
          </w:p>
          <w:p w14:paraId="411BCC2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11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DB0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is the definition of an isotope?</w:t>
            </w:r>
          </w:p>
          <w:p w14:paraId="6B48F7CD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69575B0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A </w:t>
            </w: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charged atom</w:t>
            </w:r>
          </w:p>
          <w:p w14:paraId="574BD03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an atom with more electrons than protons</w:t>
            </w:r>
          </w:p>
          <w:p w14:paraId="127FC26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an atom with a different number of neutrons in the nucleus</w:t>
            </w:r>
          </w:p>
          <w:p w14:paraId="4A52670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an atom with a different number of protons in the nucleus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31F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Why do scientists share their findings?</w:t>
            </w:r>
          </w:p>
          <w:p w14:paraId="2AB0CAA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to become famous</w:t>
            </w:r>
          </w:p>
          <w:p w14:paraId="5B5C772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B to check the accuracy of results  </w:t>
            </w:r>
          </w:p>
          <w:p w14:paraId="0553523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to prove each other wrong</w:t>
            </w:r>
          </w:p>
          <w:p w14:paraId="6885829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to earn lots of money</w:t>
            </w:r>
          </w:p>
          <w:p w14:paraId="64EF8B55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571D7" w14:paraId="63A85929" w14:textId="77777777" w:rsidTr="00330022">
        <w:trPr>
          <w:trHeight w:val="450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82FD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E326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0E55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B17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7F85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107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17F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</w:tc>
      </w:tr>
      <w:tr w:rsidR="006571D7" w14:paraId="248D335D" w14:textId="77777777" w:rsidTr="00330022">
        <w:trPr>
          <w:trHeight w:val="3876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7274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BB6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Com 6.4.2</w:t>
            </w:r>
          </w:p>
          <w:p w14:paraId="49627AD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4.4.2</w:t>
            </w:r>
          </w:p>
          <w:p w14:paraId="62107AAD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F2B7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Atoms and Nuclear Radiation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4692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Which is the most penetrating type of radioactivity?</w:t>
            </w:r>
          </w:p>
          <w:p w14:paraId="6BF2B19E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5894D9E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alpha</w:t>
            </w:r>
          </w:p>
          <w:p w14:paraId="6179701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beta</w:t>
            </w:r>
          </w:p>
          <w:p w14:paraId="0ACD895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Gamma</w:t>
            </w:r>
          </w:p>
          <w:p w14:paraId="0A1A421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Neutron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5FB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is the relative mass of Polonium when Radon 219 experiences alpha decay?</w:t>
            </w:r>
          </w:p>
          <w:p w14:paraId="6E73F1BC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710DA0D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219</w:t>
            </w:r>
          </w:p>
          <w:p w14:paraId="32E07FD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215</w:t>
            </w:r>
          </w:p>
          <w:p w14:paraId="69965C2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223</w:t>
            </w:r>
          </w:p>
          <w:p w14:paraId="485A7C0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221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5821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Half life is defined as …</w:t>
            </w:r>
          </w:p>
          <w:p w14:paraId="356CB33A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2624901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the time taken for the number of atoms to reduce by half</w:t>
            </w:r>
          </w:p>
          <w:p w14:paraId="63B96C6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how long it takes for half the atoms to undergo alpha decay</w:t>
            </w:r>
          </w:p>
          <w:p w14:paraId="5B81347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the time taken for half of the protons to be lost from the nucleus through beta decay</w:t>
            </w:r>
          </w:p>
          <w:p w14:paraId="06C5984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the time taken for the number of nuclei of the isotope in a sample to halve</w:t>
            </w:r>
          </w:p>
          <w:p w14:paraId="656FFC10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5DFF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Why does a </w:t>
            </w: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radioagrapher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stand behind a screen when taking x-rays</w:t>
            </w:r>
          </w:p>
          <w:p w14:paraId="0C0D944C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7FFED65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so they aren’t exposed to any radiation</w:t>
            </w:r>
          </w:p>
          <w:p w14:paraId="6E7294C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to reduce their exposure to radiation</w:t>
            </w:r>
          </w:p>
          <w:p w14:paraId="3CC3C01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to give the patient some privacy</w:t>
            </w:r>
          </w:p>
          <w:p w14:paraId="3CADD63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to not be in the X-ray</w:t>
            </w:r>
          </w:p>
          <w:p w14:paraId="73FF4F2C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571D7" w14:paraId="244A673C" w14:textId="77777777" w:rsidTr="00330022">
        <w:trPr>
          <w:trHeight w:val="450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82B4F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25C33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FCF2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FC9C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8BB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B17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EEB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</w:tc>
      </w:tr>
      <w:tr w:rsidR="006571D7" w14:paraId="6D0BE72F" w14:textId="77777777" w:rsidTr="00330022">
        <w:trPr>
          <w:trHeight w:val="4017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207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lastRenderedPageBreak/>
              <w:t xml:space="preserve">GCSE P </w:t>
            </w: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Wa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(1-2)</w:t>
            </w: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73D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Com 6.6.1</w:t>
            </w:r>
          </w:p>
          <w:p w14:paraId="194A97B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4.6.1</w:t>
            </w: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046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Waves in air, fluids and solids</w:t>
            </w:r>
          </w:p>
          <w:p w14:paraId="04D48A62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D967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Sounds waves are …</w:t>
            </w:r>
          </w:p>
          <w:p w14:paraId="321203E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transverse</w:t>
            </w:r>
          </w:p>
          <w:p w14:paraId="782DC43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transect</w:t>
            </w:r>
          </w:p>
          <w:p w14:paraId="0ECD240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longitudinal</w:t>
            </w:r>
          </w:p>
          <w:p w14:paraId="6EEC2DA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loud</w:t>
            </w:r>
          </w:p>
          <w:p w14:paraId="759F7AD0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6B3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Time period = 1/frequency</w:t>
            </w:r>
          </w:p>
          <w:p w14:paraId="2317BA06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60484AC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The time is 2s. What is the frequency</w:t>
            </w:r>
          </w:p>
          <w:p w14:paraId="50689F09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58A9FCB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0.5Hz</w:t>
            </w:r>
          </w:p>
          <w:p w14:paraId="0C50567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0.05Hz</w:t>
            </w:r>
          </w:p>
          <w:p w14:paraId="0111DB3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5Hz</w:t>
            </w:r>
          </w:p>
          <w:p w14:paraId="25147BF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2Hz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880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Which is the wave equation?</w:t>
            </w:r>
          </w:p>
          <w:p w14:paraId="09A06833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69CA1AB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wave speed = wavelength x frequency</w:t>
            </w:r>
          </w:p>
          <w:p w14:paraId="096FF128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wavelength = wave speed x frequency</w:t>
            </w:r>
          </w:p>
          <w:p w14:paraId="2683415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wavelength = frequency/wave speed</w:t>
            </w:r>
          </w:p>
          <w:p w14:paraId="146E1D6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frequency = wavelength/wave speed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520E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is the amplitude of this wave?</w:t>
            </w:r>
          </w:p>
          <w:p w14:paraId="0CDABCEE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  <w:p w14:paraId="3E8EA1C5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  <w:p w14:paraId="00E0DBF6" w14:textId="77777777" w:rsidR="006571D7" w:rsidRPr="00330022" w:rsidRDefault="006C12E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  <w:p w14:paraId="4D63143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</w:t>
            </w:r>
            <w:r w:rsidRPr="0033002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  <w:u w:color="000000"/>
              </w:rPr>
              <w:drawing>
                <wp:inline distT="0" distB="0" distL="0" distR="0" wp14:anchorId="6E827A92" wp14:editId="1EA52D79">
                  <wp:extent cx="1613955" cy="554655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thumb_g-phy-ques02-dia02_1024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955" cy="5546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1D7" w14:paraId="1479AFC1" w14:textId="77777777" w:rsidTr="00330022">
        <w:trPr>
          <w:trHeight w:val="450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F3E0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D7AE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F911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C64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BDF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2E34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DA8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</w:tc>
      </w:tr>
      <w:tr w:rsidR="006571D7" w14:paraId="47AC2208" w14:textId="77777777" w:rsidTr="00330022">
        <w:trPr>
          <w:trHeight w:val="4482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42A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lastRenderedPageBreak/>
              <w:t xml:space="preserve">GCSE P </w:t>
            </w: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Wa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(3-6)</w:t>
            </w: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0C0D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Com 6.6.2</w:t>
            </w:r>
          </w:p>
          <w:p w14:paraId="4BF3450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4.6.2</w:t>
            </w:r>
          </w:p>
          <w:p w14:paraId="4EAC3BF1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465F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Electromagnetic waves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9CC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is the correct order of the EM Spectrum from High frequency to low frequency?</w:t>
            </w:r>
          </w:p>
          <w:p w14:paraId="00564A0D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09637A5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A Ultra violet, X-rays, Infra-red, Micro </w:t>
            </w:r>
          </w:p>
          <w:p w14:paraId="4859162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Gamma, X-rays, Radio, Micro</w:t>
            </w:r>
          </w:p>
          <w:p w14:paraId="1CB2AC8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Visible, Infra-red, Micro, Radio</w:t>
            </w:r>
          </w:p>
          <w:p w14:paraId="0D91523F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Micro, Infra-Red, Visible, Ultra-violet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EBE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causes refraction?</w:t>
            </w:r>
          </w:p>
          <w:p w14:paraId="59C25BB9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1045B68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Waves speed up as they enter more dense materials</w:t>
            </w:r>
          </w:p>
          <w:p w14:paraId="5D7734B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Waves slow down as they enter more dense materials</w:t>
            </w:r>
          </w:p>
          <w:p w14:paraId="412E907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the waves reflect</w:t>
            </w:r>
          </w:p>
          <w:p w14:paraId="32684D3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off</w:t>
            </w:r>
            <w:proofErr w:type="gram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the surface of a more dense material</w:t>
            </w:r>
          </w:p>
          <w:p w14:paraId="66661A3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the waves pass straight through with no effect</w:t>
            </w:r>
          </w:p>
          <w:p w14:paraId="76092392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6859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X-rays, Ultraviolet waves AND Gamma rays are hazardous to the human body because …</w:t>
            </w:r>
          </w:p>
          <w:p w14:paraId="2A5F948D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2FD29C8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you get sunburn</w:t>
            </w:r>
          </w:p>
          <w:p w14:paraId="3DCB761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 even a low dose effects tissues</w:t>
            </w:r>
          </w:p>
          <w:p w14:paraId="417EB0D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it depends on the type and size of the dose</w:t>
            </w:r>
          </w:p>
          <w:p w14:paraId="3453097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because your bones absorb it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E5A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What are microwaves used for?</w:t>
            </w:r>
          </w:p>
          <w:p w14:paraId="74801AF2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  <w:p w14:paraId="7196A9A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A terrestrial TV and radio</w:t>
            </w:r>
          </w:p>
          <w:p w14:paraId="3BF8441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B </w:t>
            </w: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fibre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optic communication</w:t>
            </w:r>
          </w:p>
          <w:p w14:paraId="3E59E68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 heating your home</w:t>
            </w:r>
          </w:p>
          <w:p w14:paraId="19ED824A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 satellite communications</w:t>
            </w:r>
          </w:p>
        </w:tc>
        <w:bookmarkStart w:id="0" w:name="_GoBack"/>
        <w:bookmarkEnd w:id="0"/>
      </w:tr>
      <w:tr w:rsidR="006571D7" w14:paraId="59236E01" w14:textId="77777777" w:rsidTr="00330022">
        <w:trPr>
          <w:trHeight w:val="450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5BE2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B1D0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41B2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07ED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0D2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728B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A2A3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D</w:t>
            </w:r>
          </w:p>
        </w:tc>
      </w:tr>
      <w:tr w:rsidR="006571D7" w14:paraId="10AAC3BA" w14:textId="77777777" w:rsidTr="00330022">
        <w:trPr>
          <w:trHeight w:val="1682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00244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C5B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4.6.1.3</w:t>
            </w:r>
          </w:p>
          <w:p w14:paraId="46E5D81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4.6.1.4</w:t>
            </w:r>
          </w:p>
          <w:p w14:paraId="7AA01B4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4.6.1.5</w:t>
            </w:r>
          </w:p>
          <w:p w14:paraId="6B42AD8F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271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Reflection, detection and Exploration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D2C4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0C3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A4A5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BEB3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</w:tr>
      <w:tr w:rsidR="006571D7" w14:paraId="5D245F37" w14:textId="77777777" w:rsidTr="00330022">
        <w:trPr>
          <w:trHeight w:val="1402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3833A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F494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4.6.2.5</w:t>
            </w:r>
          </w:p>
          <w:p w14:paraId="404CA79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4.6.2.6</w:t>
            </w:r>
          </w:p>
          <w:p w14:paraId="57C508F7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DAC6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Lenses and visible light</w:t>
            </w:r>
          </w:p>
          <w:p w14:paraId="3ED6BF1D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E8590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6D0D5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6E5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0BB1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</w:tr>
      <w:tr w:rsidR="006571D7" w14:paraId="40B2B73B" w14:textId="77777777" w:rsidTr="00330022">
        <w:trPr>
          <w:trHeight w:val="842"/>
        </w:trPr>
        <w:tc>
          <w:tcPr>
            <w:tcW w:w="9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5999F" w14:textId="77777777" w:rsidR="006571D7" w:rsidRPr="00330022" w:rsidRDefault="006571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3E07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</w:t>
            </w:r>
            <w:proofErr w:type="spellEnd"/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 xml:space="preserve"> 4.6.3</w:t>
            </w:r>
          </w:p>
        </w:tc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F8782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Black body radiation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4E89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9C1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BCCE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  <w:tc>
          <w:tcPr>
            <w:tcW w:w="25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147C" w14:textId="77777777" w:rsidR="006571D7" w:rsidRPr="00330022" w:rsidRDefault="006C12E8">
            <w:pPr>
              <w:rPr>
                <w:rFonts w:ascii="Arial" w:hAnsi="Arial"/>
                <w:sz w:val="20"/>
                <w:szCs w:val="20"/>
              </w:rPr>
            </w:pPr>
            <w:r w:rsidRPr="00330022">
              <w:rPr>
                <w:rFonts w:ascii="Arial" w:eastAsia="Cambria" w:hAnsi="Arial" w:cs="Cambria"/>
                <w:bCs/>
                <w:color w:val="000000"/>
                <w:sz w:val="20"/>
                <w:szCs w:val="20"/>
                <w:u w:color="000000"/>
              </w:rPr>
              <w:t>PHYSICS ONLY</w:t>
            </w:r>
          </w:p>
        </w:tc>
      </w:tr>
    </w:tbl>
    <w:p w14:paraId="232C38A3" w14:textId="77777777" w:rsidR="006571D7" w:rsidRDefault="006571D7">
      <w:pPr>
        <w:pStyle w:val="Body"/>
        <w:widowControl w:val="0"/>
      </w:pPr>
    </w:p>
    <w:sectPr w:rsidR="006571D7">
      <w:headerReference w:type="default" r:id="rId9"/>
      <w:footerReference w:type="default" r:id="rId10"/>
      <w:pgSz w:w="16820" w:h="11900" w:orient="landscape"/>
      <w:pgMar w:top="1276" w:right="1440" w:bottom="180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17C58" w14:textId="77777777" w:rsidR="007956B3" w:rsidRDefault="006C12E8">
      <w:r>
        <w:separator/>
      </w:r>
    </w:p>
  </w:endnote>
  <w:endnote w:type="continuationSeparator" w:id="0">
    <w:p w14:paraId="4B327905" w14:textId="77777777" w:rsidR="007956B3" w:rsidRDefault="006C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52E2B" w14:textId="77777777" w:rsidR="006571D7" w:rsidRDefault="006571D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E4D4E" w14:textId="77777777" w:rsidR="007956B3" w:rsidRDefault="006C12E8">
      <w:r>
        <w:separator/>
      </w:r>
    </w:p>
  </w:footnote>
  <w:footnote w:type="continuationSeparator" w:id="0">
    <w:p w14:paraId="02225FFC" w14:textId="77777777" w:rsidR="007956B3" w:rsidRDefault="006C12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0A331" w14:textId="77777777" w:rsidR="006571D7" w:rsidRDefault="006571D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71D7"/>
    <w:rsid w:val="00330022"/>
    <w:rsid w:val="006571D7"/>
    <w:rsid w:val="006C12E8"/>
    <w:rsid w:val="007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78D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22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22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934</Words>
  <Characters>5327</Characters>
  <Application>Microsoft Macintosh Word</Application>
  <DocSecurity>0</DocSecurity>
  <Lines>44</Lines>
  <Paragraphs>12</Paragraphs>
  <ScaleCrop>false</ScaleCrop>
  <Company>HIAS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Aplin</cp:lastModifiedBy>
  <cp:revision>3</cp:revision>
  <dcterms:created xsi:type="dcterms:W3CDTF">2017-01-02T11:43:00Z</dcterms:created>
  <dcterms:modified xsi:type="dcterms:W3CDTF">2017-01-02T11:49:00Z</dcterms:modified>
</cp:coreProperties>
</file>