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Ind w:w="-743" w:type="dxa"/>
        <w:tblLook w:val="04A0" w:firstRow="1" w:lastRow="0" w:firstColumn="1" w:lastColumn="0" w:noHBand="0" w:noVBand="1"/>
      </w:tblPr>
      <w:tblGrid>
        <w:gridCol w:w="1280"/>
        <w:gridCol w:w="1270"/>
        <w:gridCol w:w="1967"/>
        <w:gridCol w:w="10963"/>
      </w:tblGrid>
      <w:tr w:rsidR="00493CAC" w:rsidRPr="003A603C" w14:paraId="2A0C9017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A1E486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C8B0C2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31F8A3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1C704A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Question </w:t>
            </w:r>
          </w:p>
        </w:tc>
      </w:tr>
      <w:tr w:rsidR="00493CAC" w:rsidRPr="003A603C" w14:paraId="2F14BF5C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008797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5E7F67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4A5A33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7330D2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The correct definition for a </w:t>
            </w:r>
            <w:r w:rsidR="007D739F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current</w:t>
            </w: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is:</w:t>
            </w:r>
          </w:p>
          <w:p w14:paraId="7F24970A" w14:textId="77777777" w:rsidR="00493CAC" w:rsidRPr="007D739F" w:rsidRDefault="00493CAC" w:rsidP="007A62EF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Rate of flow of charge past a point</w:t>
            </w:r>
          </w:p>
          <w:p w14:paraId="39C36806" w14:textId="77777777" w:rsidR="00493CAC" w:rsidRPr="003A603C" w:rsidRDefault="00493CAC" w:rsidP="007A62EF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No. of electrons flowing past a point.</w:t>
            </w:r>
          </w:p>
          <w:p w14:paraId="187A7EBB" w14:textId="77777777" w:rsidR="00493CAC" w:rsidRPr="003A603C" w:rsidRDefault="00493CAC" w:rsidP="007A62EF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Total no. of electro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n</w:t>
            </w: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 in a circuit.</w:t>
            </w:r>
          </w:p>
          <w:p w14:paraId="2E5C8987" w14:textId="77777777" w:rsidR="00493CAC" w:rsidRPr="003A603C" w:rsidRDefault="00493CAC" w:rsidP="007A62EF">
            <w:pPr>
              <w:pStyle w:val="ListParagraph"/>
              <w:numPr>
                <w:ilvl w:val="0"/>
                <w:numId w:val="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How hard it is for an electron to flow.</w:t>
            </w:r>
          </w:p>
        </w:tc>
      </w:tr>
      <w:tr w:rsidR="00493CAC" w:rsidRPr="003A603C" w14:paraId="2E33FA3B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FDF28E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4F0C07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P3.2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8D253D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DA4D95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The unit of electrical charge is: </w:t>
            </w:r>
          </w:p>
          <w:p w14:paraId="1FDF1E5A" w14:textId="77777777" w:rsidR="00493CAC" w:rsidRDefault="00493CAC" w:rsidP="00493CAC">
            <w:pPr>
              <w:pStyle w:val="ListParagraph"/>
              <w:numPr>
                <w:ilvl w:val="0"/>
                <w:numId w:val="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Ohm </w:t>
            </w:r>
          </w:p>
          <w:p w14:paraId="4D9C38A3" w14:textId="77777777" w:rsidR="00493CAC" w:rsidRDefault="00493CAC" w:rsidP="00493CAC">
            <w:pPr>
              <w:pStyle w:val="ListParagraph"/>
              <w:numPr>
                <w:ilvl w:val="0"/>
                <w:numId w:val="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Volts</w:t>
            </w:r>
          </w:p>
          <w:p w14:paraId="7D35AC2A" w14:textId="77777777" w:rsidR="00493CAC" w:rsidRDefault="00493CAC" w:rsidP="00493CAC">
            <w:pPr>
              <w:pStyle w:val="ListParagraph"/>
              <w:numPr>
                <w:ilvl w:val="0"/>
                <w:numId w:val="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Ampere</w:t>
            </w:r>
          </w:p>
          <w:p w14:paraId="0F1AB721" w14:textId="77777777" w:rsidR="00493CAC" w:rsidRPr="007D739F" w:rsidRDefault="00493CAC" w:rsidP="00493CAC">
            <w:pPr>
              <w:pStyle w:val="ListParagraph"/>
              <w:numPr>
                <w:ilvl w:val="0"/>
                <w:numId w:val="4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Coulomb</w:t>
            </w:r>
          </w:p>
          <w:p w14:paraId="0EF027CF" w14:textId="77777777" w:rsidR="00493CAC" w:rsidRPr="003A603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93CAC" w:rsidRPr="003A603C" w14:paraId="0D86A2C3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136E98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8689CB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P3.3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612302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890402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of the following is a series circuit:</w:t>
            </w:r>
          </w:p>
          <w:p w14:paraId="0B6B7302" w14:textId="77777777" w:rsidR="00493CAC" w:rsidRPr="007D739F" w:rsidRDefault="00493CAC" w:rsidP="00493CAC">
            <w:p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a)</w:t>
            </w:r>
          </w:p>
          <w:p w14:paraId="3427C2A2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7024C842" wp14:editId="4E237F24">
                  <wp:extent cx="1341120" cy="11461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628F73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b)</w:t>
            </w:r>
          </w:p>
          <w:p w14:paraId="04261D60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2D168F6" wp14:editId="76B479E2">
                  <wp:extent cx="1885950" cy="1085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1817" t="19374" r="39805" b="51564"/>
                          <a:stretch/>
                        </pic:blipFill>
                        <pic:spPr bwMode="auto">
                          <a:xfrm>
                            <a:off x="0" y="0"/>
                            <a:ext cx="1885950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41A33F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c)</w:t>
            </w:r>
          </w:p>
          <w:p w14:paraId="02208AA5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4B4CF1D" wp14:editId="277A305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198120</wp:posOffset>
                  </wp:positionV>
                  <wp:extent cx="1476375" cy="1543050"/>
                  <wp:effectExtent l="0" t="0" r="9525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74" t="19120" r="46111" b="39581"/>
                          <a:stretch/>
                        </pic:blipFill>
                        <pic:spPr bwMode="auto">
                          <a:xfrm>
                            <a:off x="0" y="0"/>
                            <a:ext cx="1476375" cy="154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39EDA" w14:textId="77777777" w:rsidR="00493CA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2FA1F2E8" w14:textId="77777777" w:rsidR="00493CA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d)</w:t>
            </w:r>
          </w:p>
          <w:p w14:paraId="72F0735D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159CC11D" wp14:editId="39A92AA9">
                  <wp:extent cx="1341120" cy="11525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CAC" w:rsidRPr="003A603C" w14:paraId="0D479CF5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1EBC94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3533EA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P3.4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1549AF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B8B452" w14:textId="77777777" w:rsidR="00493CA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Explain how an ammeter measures current:</w:t>
            </w:r>
          </w:p>
          <w:p w14:paraId="1AEAAC0C" w14:textId="77777777" w:rsidR="00493CAC" w:rsidRDefault="00493CAC" w:rsidP="00493CAC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Connected in parallel so current flows through it</w:t>
            </w:r>
          </w:p>
          <w:p w14:paraId="37D6FE62" w14:textId="77777777" w:rsidR="00493CAC" w:rsidRDefault="00493CAC" w:rsidP="00493CAC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quantum electron deflector measures flow.</w:t>
            </w:r>
          </w:p>
          <w:p w14:paraId="4DE9CE04" w14:textId="77777777" w:rsidR="00493CAC" w:rsidRPr="007D739F" w:rsidRDefault="00493CAC" w:rsidP="00493CAC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Connected in series so current flows through it.</w:t>
            </w:r>
          </w:p>
          <w:p w14:paraId="1D91562F" w14:textId="77777777" w:rsidR="00493CAC" w:rsidRDefault="00493CAC" w:rsidP="00493CAC">
            <w:pPr>
              <w:pStyle w:val="ListParagraph"/>
              <w:numPr>
                <w:ilvl w:val="0"/>
                <w:numId w:val="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Connected in parallel so current cannot flow through it.</w:t>
            </w:r>
          </w:p>
          <w:p w14:paraId="6BA3FDAC" w14:textId="77777777" w:rsidR="00493CAC" w:rsidRPr="003A603C" w:rsidRDefault="00493CAC" w:rsidP="00493CA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93CAC" w:rsidRPr="003A603C" w14:paraId="4EB6D48F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5D2505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61E545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P3.5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A5413C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C48B57" w14:textId="77777777" w:rsidR="00493CA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Why is current constant throughout a series circuit?</w:t>
            </w:r>
          </w:p>
          <w:p w14:paraId="3A225BB4" w14:textId="77777777" w:rsidR="007D739F" w:rsidRPr="007D739F" w:rsidRDefault="007D739F" w:rsidP="007D739F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The electrons follow the same route, they cannot disappear.</w:t>
            </w:r>
          </w:p>
          <w:p w14:paraId="5324CCB9" w14:textId="77777777" w:rsidR="007D739F" w:rsidRDefault="007D739F" w:rsidP="007D739F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Electrons travel at the same speed; it always adds up.</w:t>
            </w:r>
          </w:p>
          <w:p w14:paraId="45CEC839" w14:textId="77777777" w:rsidR="007D739F" w:rsidRDefault="007D739F" w:rsidP="007D739F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Excess electrons disappear.</w:t>
            </w:r>
          </w:p>
          <w:p w14:paraId="28E40594" w14:textId="77777777" w:rsidR="007D739F" w:rsidRPr="007D739F" w:rsidRDefault="007D739F" w:rsidP="007D739F">
            <w:pPr>
              <w:pStyle w:val="ListParagraph"/>
              <w:numPr>
                <w:ilvl w:val="0"/>
                <w:numId w:val="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Current is controlled by the power source.</w:t>
            </w:r>
          </w:p>
        </w:tc>
      </w:tr>
      <w:tr w:rsidR="00493CAC" w:rsidRPr="003A603C" w14:paraId="5CFB066B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054AF7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19B77B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P3.6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A0A3AD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B41450" w14:textId="77777777" w:rsidR="00493CA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effect would a junction in a circuit have upon the current flowing?</w:t>
            </w:r>
          </w:p>
          <w:p w14:paraId="527C3F04" w14:textId="77777777" w:rsidR="007D739F" w:rsidRDefault="007D739F" w:rsidP="007D739F">
            <w:pPr>
              <w:pStyle w:val="ListParagraph"/>
              <w:numPr>
                <w:ilvl w:val="0"/>
                <w:numId w:val="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Current is split at this point.</w:t>
            </w:r>
          </w:p>
          <w:p w14:paraId="038A6355" w14:textId="77777777" w:rsidR="007D739F" w:rsidRDefault="007D739F" w:rsidP="007D739F">
            <w:pPr>
              <w:pStyle w:val="ListParagraph"/>
              <w:numPr>
                <w:ilvl w:val="0"/>
                <w:numId w:val="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Current is doubled at this point.</w:t>
            </w:r>
          </w:p>
          <w:p w14:paraId="6F11766A" w14:textId="77777777" w:rsidR="007D739F" w:rsidRPr="007D739F" w:rsidRDefault="007D739F" w:rsidP="007D739F">
            <w:pPr>
              <w:pStyle w:val="ListParagraph"/>
              <w:numPr>
                <w:ilvl w:val="0"/>
                <w:numId w:val="9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lastRenderedPageBreak/>
              <w:t>Current is halved at this point.</w:t>
            </w:r>
          </w:p>
          <w:p w14:paraId="0BF8A5BD" w14:textId="77777777" w:rsidR="007D739F" w:rsidRPr="007D739F" w:rsidRDefault="007D739F" w:rsidP="007D739F">
            <w:pPr>
              <w:pStyle w:val="ListParagraph"/>
              <w:numPr>
                <w:ilvl w:val="0"/>
                <w:numId w:val="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Current is unaffected at this point.</w:t>
            </w:r>
          </w:p>
        </w:tc>
      </w:tr>
      <w:tr w:rsidR="00493CAC" w:rsidRPr="003A603C" w14:paraId="36DBCE72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323102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8ED00E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P3.7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D050A6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B2C68D" w14:textId="628777DF" w:rsidR="003E3A77" w:rsidRDefault="0050230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If the reading on ammeter 1 I 4 A what will</w:t>
            </w:r>
            <w:r w:rsidR="007D739F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the reading on the second ammeter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be</w:t>
            </w:r>
            <w:r w:rsidR="007D739F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14:paraId="4D77C552" w14:textId="77777777" w:rsidR="003E3A77" w:rsidRDefault="003E3A7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29D666EB" wp14:editId="213710D3">
                  <wp:extent cx="1625600" cy="1530485"/>
                  <wp:effectExtent l="0" t="0" r="0" b="0"/>
                  <wp:docPr id="1" name="Picture 1" descr="Macintosh HD:Users:Richard:Desktop:Screen Shot 2017-01-14 at 06.46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Richard:Desktop:Screen Shot 2017-01-14 at 06.46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53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9BA2D" w14:textId="77777777" w:rsidR="007D739F" w:rsidRPr="007D739F" w:rsidRDefault="007D739F" w:rsidP="007D739F">
            <w:pPr>
              <w:pStyle w:val="ListParagraph"/>
              <w:numPr>
                <w:ilvl w:val="0"/>
                <w:numId w:val="10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4 A</w:t>
            </w:r>
          </w:p>
          <w:p w14:paraId="69C80C96" w14:textId="77777777" w:rsidR="007D739F" w:rsidRDefault="007D739F" w:rsidP="007D739F">
            <w:pPr>
              <w:pStyle w:val="ListParagraph"/>
              <w:numPr>
                <w:ilvl w:val="0"/>
                <w:numId w:val="10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8 A</w:t>
            </w:r>
          </w:p>
          <w:p w14:paraId="3A97D832" w14:textId="77777777" w:rsidR="007D739F" w:rsidRDefault="007D739F" w:rsidP="007D739F">
            <w:pPr>
              <w:pStyle w:val="ListParagraph"/>
              <w:numPr>
                <w:ilvl w:val="0"/>
                <w:numId w:val="10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2 A</w:t>
            </w:r>
          </w:p>
          <w:p w14:paraId="6E4DB9BF" w14:textId="77777777" w:rsidR="007D739F" w:rsidRPr="007D739F" w:rsidRDefault="007D739F" w:rsidP="007D739F">
            <w:pPr>
              <w:pStyle w:val="ListParagraph"/>
              <w:numPr>
                <w:ilvl w:val="0"/>
                <w:numId w:val="10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3 A</w:t>
            </w:r>
          </w:p>
        </w:tc>
      </w:tr>
      <w:tr w:rsidR="00493CAC" w:rsidRPr="003A603C" w14:paraId="14C77421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8BC135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7FE744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P3.8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D813D0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3A603C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7CF2FF" w14:textId="77777777" w:rsidR="00493CA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is potential difference?</w:t>
            </w:r>
          </w:p>
          <w:p w14:paraId="4282F1B6" w14:textId="77777777" w:rsidR="007D739F" w:rsidRPr="007D739F" w:rsidRDefault="007D739F" w:rsidP="007D739F">
            <w:pPr>
              <w:pStyle w:val="ListParagraph"/>
              <w:numPr>
                <w:ilvl w:val="0"/>
                <w:numId w:val="11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7D739F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Energy transferred to electrons.</w:t>
            </w:r>
          </w:p>
          <w:p w14:paraId="347F9B20" w14:textId="77777777" w:rsidR="007D739F" w:rsidRDefault="007D739F" w:rsidP="007D739F">
            <w:pPr>
              <w:pStyle w:val="ListParagraph"/>
              <w:numPr>
                <w:ilvl w:val="0"/>
                <w:numId w:val="1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How much push electrons </w:t>
            </w:r>
            <w:r w:rsidR="0047543F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experience?</w:t>
            </w:r>
          </w:p>
          <w:p w14:paraId="1E6EE375" w14:textId="77777777" w:rsidR="007D739F" w:rsidRDefault="007D739F" w:rsidP="007D739F">
            <w:pPr>
              <w:pStyle w:val="ListParagraph"/>
              <w:numPr>
                <w:ilvl w:val="0"/>
                <w:numId w:val="1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Difference in the flow of electrons.</w:t>
            </w:r>
          </w:p>
          <w:p w14:paraId="1F18C843" w14:textId="77777777" w:rsidR="007D739F" w:rsidRPr="007D739F" w:rsidRDefault="007D739F" w:rsidP="007D739F">
            <w:pPr>
              <w:pStyle w:val="ListParagraph"/>
              <w:numPr>
                <w:ilvl w:val="0"/>
                <w:numId w:val="1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How long a battery lasts for.</w:t>
            </w:r>
          </w:p>
        </w:tc>
      </w:tr>
      <w:tr w:rsidR="00493CAC" w:rsidRPr="003A603C" w14:paraId="491C8FF9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BEDBE6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06CC17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P3.9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D05769" w14:textId="77777777" w:rsidR="00493CAC" w:rsidRPr="003A603C" w:rsidRDefault="007D739F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555046" w14:textId="7C24B997" w:rsidR="0050230E" w:rsidRDefault="003E3A77" w:rsidP="0050230E">
            <w:pPr>
              <w:jc w:val="both"/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In which circuit is the voltmeter correctly positioned to measure the voltage of the lamp</w:t>
            </w:r>
            <w:r w:rsidR="007D739F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14:paraId="5CF1F38A" w14:textId="77777777" w:rsidR="0050230E" w:rsidRDefault="0050230E" w:rsidP="0050230E">
            <w:pPr>
              <w:jc w:val="both"/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6ABB8DE5" w14:textId="77777777" w:rsidR="0050230E" w:rsidRDefault="0050230E" w:rsidP="0050230E">
            <w:pPr>
              <w:jc w:val="both"/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A   </w:t>
            </w: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72249C33" wp14:editId="71EABD13">
                  <wp:extent cx="1282700" cy="1041400"/>
                  <wp:effectExtent l="0" t="0" r="12700" b="0"/>
                  <wp:docPr id="2" name="Picture 2" descr="Macintosh HD:Users:Richard:Desktop:Screen Shot 2017-01-14 at 06.48.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Richard:Desktop:Screen Shot 2017-01-14 at 06.48.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B60CC" w14:textId="77777777" w:rsidR="0050230E" w:rsidRDefault="0050230E" w:rsidP="0050230E">
            <w:pPr>
              <w:jc w:val="both"/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B   </w:t>
            </w: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35B41B33" wp14:editId="76948A16">
                  <wp:extent cx="1270000" cy="990600"/>
                  <wp:effectExtent l="0" t="0" r="0" b="0"/>
                  <wp:docPr id="3" name="Picture 3" descr="Macintosh HD:Users:Richard:Desktop:Screen Shot 2017-01-14 at 06.49.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Richard:Desktop:Screen Shot 2017-01-14 at 06.49.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6AAA2" w14:textId="77777777" w:rsidR="0050230E" w:rsidRDefault="0050230E" w:rsidP="0050230E">
            <w:pPr>
              <w:jc w:val="both"/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C   </w:t>
            </w: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4306AFF3" wp14:editId="735610EE">
                  <wp:extent cx="1384300" cy="1333500"/>
                  <wp:effectExtent l="0" t="0" r="12700" b="12700"/>
                  <wp:docPr id="4" name="Picture 4" descr="Macintosh HD:Users:Richard:Desktop:Screen Shot 2017-01-14 at 06.49.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Richard:Desktop:Screen Shot 2017-01-14 at 06.49.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402CF" w14:textId="2B9918D4" w:rsidR="007D739F" w:rsidRPr="003A603C" w:rsidRDefault="0050230E" w:rsidP="0050230E">
            <w:pPr>
              <w:jc w:val="both"/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50230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D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68286006" wp14:editId="3281D4C9">
                  <wp:extent cx="1409700" cy="1346200"/>
                  <wp:effectExtent l="0" t="0" r="12700" b="0"/>
                  <wp:docPr id="9" name="Picture 9" descr="Macintosh HD:Users:Richard:Desktop:Screen Shot 2017-01-14 at 06.49.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Richard:Desktop:Screen Shot 2017-01-14 at 06.49.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CAC" w:rsidRPr="003A603C" w14:paraId="7DFD5908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CC15F3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730AF5" w14:textId="77777777" w:rsidR="00493CAC" w:rsidRPr="003A603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P3.10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782043" w14:textId="77777777" w:rsidR="00493CAC" w:rsidRPr="003A603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7A7A37" w14:textId="77777777" w:rsidR="00493CA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is the common word for potential difference?</w:t>
            </w:r>
          </w:p>
          <w:p w14:paraId="63AF5B95" w14:textId="77777777" w:rsidR="00C36389" w:rsidRPr="00A70C96" w:rsidRDefault="00C36389" w:rsidP="00C36389">
            <w:pPr>
              <w:pStyle w:val="ListParagraph"/>
              <w:numPr>
                <w:ilvl w:val="0"/>
                <w:numId w:val="12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A70C96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Voltage</w:t>
            </w:r>
          </w:p>
          <w:p w14:paraId="59594788" w14:textId="77777777" w:rsidR="00C36389" w:rsidRDefault="00C36389" w:rsidP="00C36389">
            <w:pPr>
              <w:pStyle w:val="ListParagraph"/>
              <w:numPr>
                <w:ilvl w:val="0"/>
                <w:numId w:val="12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Volts</w:t>
            </w:r>
          </w:p>
          <w:p w14:paraId="511A1588" w14:textId="77777777" w:rsidR="00C36389" w:rsidRDefault="00C36389" w:rsidP="00C36389">
            <w:pPr>
              <w:pStyle w:val="ListParagraph"/>
              <w:numPr>
                <w:ilvl w:val="0"/>
                <w:numId w:val="12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Coulombs</w:t>
            </w:r>
          </w:p>
          <w:p w14:paraId="70B8D62C" w14:textId="77777777" w:rsidR="00C36389" w:rsidRPr="00C36389" w:rsidRDefault="00C36389" w:rsidP="00C36389">
            <w:pPr>
              <w:pStyle w:val="ListParagraph"/>
              <w:numPr>
                <w:ilvl w:val="0"/>
                <w:numId w:val="12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Potential difficulty</w:t>
            </w:r>
          </w:p>
        </w:tc>
      </w:tr>
      <w:tr w:rsidR="00493CAC" w:rsidRPr="003A603C" w14:paraId="573276ED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4D7C44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A5405A" w14:textId="77777777" w:rsidR="00493CAC" w:rsidRPr="003A603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P3.11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A29C14" w14:textId="77777777" w:rsidR="00493CAC" w:rsidRPr="003A603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AFDBB" w14:textId="69F17BA6" w:rsidR="00C112E8" w:rsidRDefault="00C112E8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If the reading on the first voltmeter is 6 V what will</w:t>
            </w:r>
            <w:r w:rsidR="00C36389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the reading on the second voltmeter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be</w:t>
            </w:r>
            <w:r w:rsidR="00C36389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14:paraId="14CD19AB" w14:textId="1E2A6902" w:rsidR="00C112E8" w:rsidRDefault="00C112E8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119A3357" wp14:editId="07156652">
                  <wp:extent cx="1244600" cy="1803400"/>
                  <wp:effectExtent l="0" t="0" r="0" b="0"/>
                  <wp:docPr id="12" name="Picture 12" descr="Macintosh HD:Users:Richard:Desktop:Screen Shot 2017-01-14 at 06.58.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Richard:Desktop:Screen Shot 2017-01-14 at 06.58.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17F5A" w14:textId="77777777" w:rsidR="00C36389" w:rsidRDefault="00C36389" w:rsidP="00C36389">
            <w:pPr>
              <w:pStyle w:val="ListParagraph"/>
              <w:numPr>
                <w:ilvl w:val="0"/>
                <w:numId w:val="1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6 V</w:t>
            </w:r>
          </w:p>
          <w:p w14:paraId="6DEF6347" w14:textId="77777777" w:rsidR="00C36389" w:rsidRDefault="00C36389" w:rsidP="00C36389">
            <w:pPr>
              <w:pStyle w:val="ListParagraph"/>
              <w:numPr>
                <w:ilvl w:val="0"/>
                <w:numId w:val="1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12 V</w:t>
            </w:r>
          </w:p>
          <w:p w14:paraId="13C094DB" w14:textId="77777777" w:rsidR="00C36389" w:rsidRDefault="00C36389" w:rsidP="00C36389">
            <w:pPr>
              <w:pStyle w:val="ListParagraph"/>
              <w:numPr>
                <w:ilvl w:val="0"/>
                <w:numId w:val="1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3 V</w:t>
            </w:r>
          </w:p>
          <w:p w14:paraId="5E1B44FD" w14:textId="77777777" w:rsidR="00C36389" w:rsidRPr="00C36389" w:rsidRDefault="00C36389" w:rsidP="00C36389">
            <w:pPr>
              <w:pStyle w:val="ListParagraph"/>
              <w:numPr>
                <w:ilvl w:val="0"/>
                <w:numId w:val="1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2 V</w:t>
            </w:r>
          </w:p>
        </w:tc>
      </w:tr>
      <w:tr w:rsidR="00493CAC" w:rsidRPr="003A603C" w14:paraId="63AB0432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60933D8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16C5D3" w14:textId="77777777" w:rsidR="00493CAC" w:rsidRPr="003A603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P3.12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B02020" w14:textId="77777777" w:rsidR="00493CAC" w:rsidRPr="003A603C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44C276" w14:textId="3C497A9C" w:rsidR="000A347E" w:rsidRDefault="00C3638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</w:t>
            </w:r>
            <w:r w:rsidR="000A347E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hat will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the reading</w:t>
            </w:r>
            <w:r w:rsidR="000A347E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 be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on voltmeter</w:t>
            </w:r>
            <w:r w:rsidR="000A347E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 1 &amp; 2?</w:t>
            </w:r>
          </w:p>
          <w:p w14:paraId="7F21084D" w14:textId="62F3C13F" w:rsidR="000A347E" w:rsidRDefault="000A347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44313002" wp14:editId="4EA5EEBC">
                  <wp:extent cx="1600200" cy="2387600"/>
                  <wp:effectExtent l="0" t="0" r="0" b="0"/>
                  <wp:docPr id="13" name="Picture 13" descr="Macintosh HD:Users:Richard:Desktop:Screen Shot 2017-01-14 at 06.59.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Richard:Desktop:Screen Shot 2017-01-14 at 06.59.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0F1C9" w14:textId="77777777" w:rsidR="00C36389" w:rsidRPr="000A347E" w:rsidRDefault="00C36389" w:rsidP="00C36389">
            <w:pPr>
              <w:pStyle w:val="ListParagraph"/>
              <w:numPr>
                <w:ilvl w:val="0"/>
                <w:numId w:val="14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0A347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V</w:t>
            </w:r>
            <w:r w:rsidRPr="000A347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vertAlign w:val="subscript"/>
                <w:lang w:eastAsia="en-US"/>
              </w:rPr>
              <w:t>1</w:t>
            </w:r>
            <w:r w:rsidRPr="000A347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 xml:space="preserve"> 6V, V</w:t>
            </w:r>
            <w:r w:rsidRPr="000A347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vertAlign w:val="subscript"/>
                <w:lang w:eastAsia="en-US"/>
              </w:rPr>
              <w:t>2</w:t>
            </w:r>
            <w:r w:rsidRPr="000A347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 xml:space="preserve"> 6V</w:t>
            </w:r>
          </w:p>
          <w:p w14:paraId="1DE8784D" w14:textId="77777777" w:rsidR="00C36389" w:rsidRDefault="00C36389" w:rsidP="00C36389">
            <w:pPr>
              <w:pStyle w:val="ListParagraph"/>
              <w:numPr>
                <w:ilvl w:val="0"/>
                <w:numId w:val="1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</w:t>
            </w:r>
            <w:r w:rsidRPr="00DF181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3V, V</w:t>
            </w:r>
            <w:r w:rsidRPr="00DF181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3V</w:t>
            </w:r>
          </w:p>
          <w:p w14:paraId="7A5BD200" w14:textId="77777777" w:rsidR="00C36389" w:rsidRDefault="00C36389" w:rsidP="00C36389">
            <w:pPr>
              <w:pStyle w:val="ListParagraph"/>
              <w:numPr>
                <w:ilvl w:val="0"/>
                <w:numId w:val="1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</w:t>
            </w:r>
            <w:r w:rsidRPr="00DF181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6V, V</w:t>
            </w:r>
            <w:r w:rsidRPr="00DF181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3V</w:t>
            </w:r>
          </w:p>
          <w:p w14:paraId="2F943466" w14:textId="77777777" w:rsidR="00C36389" w:rsidRPr="00C36389" w:rsidRDefault="00C36389" w:rsidP="00C36389">
            <w:pPr>
              <w:pStyle w:val="ListParagraph"/>
              <w:numPr>
                <w:ilvl w:val="0"/>
                <w:numId w:val="1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</w:t>
            </w:r>
            <w:r w:rsidRPr="00DF181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bscript"/>
                <w:lang w:eastAsia="en-US"/>
              </w:rPr>
              <w:t>1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4V, V</w:t>
            </w:r>
            <w:r w:rsidRPr="00DF181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2V</w:t>
            </w:r>
          </w:p>
        </w:tc>
      </w:tr>
      <w:tr w:rsidR="00493CAC" w:rsidRPr="003A603C" w14:paraId="4E66E960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CCD585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28239C" w14:textId="77777777" w:rsidR="00493CAC" w:rsidRPr="003A603C" w:rsidRDefault="00A70C9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P3.13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EAFEC6" w14:textId="77777777" w:rsidR="00493CAC" w:rsidRPr="003A603C" w:rsidRDefault="00A70C9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3CC95F" w14:textId="77777777" w:rsidR="00493CAC" w:rsidRDefault="00A70C9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is the formula for Ohm’s law?</w:t>
            </w:r>
          </w:p>
          <w:p w14:paraId="62061A60" w14:textId="77777777" w:rsidR="00A70C96" w:rsidRPr="00DF1810" w:rsidRDefault="00A70C96" w:rsidP="00A70C96">
            <w:pPr>
              <w:pStyle w:val="ListParagraph"/>
              <w:numPr>
                <w:ilvl w:val="0"/>
                <w:numId w:val="15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DF1810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V = IR</w:t>
            </w:r>
          </w:p>
          <w:p w14:paraId="1F2EBF0D" w14:textId="77777777" w:rsidR="00A70C96" w:rsidRDefault="00A70C96" w:rsidP="00A70C96">
            <w:pPr>
              <w:pStyle w:val="ListParagraph"/>
              <w:numPr>
                <w:ilvl w:val="0"/>
                <w:numId w:val="15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 = I/R</w:t>
            </w:r>
          </w:p>
          <w:p w14:paraId="5F6417F5" w14:textId="77777777" w:rsidR="00A70C96" w:rsidRDefault="00A70C96" w:rsidP="00A70C96">
            <w:pPr>
              <w:pStyle w:val="ListParagraph"/>
              <w:numPr>
                <w:ilvl w:val="0"/>
                <w:numId w:val="15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 = R/I</w:t>
            </w:r>
          </w:p>
          <w:p w14:paraId="1DF801B9" w14:textId="77777777" w:rsidR="00A70C96" w:rsidRPr="00A70C96" w:rsidRDefault="00A70C96" w:rsidP="00A70C96">
            <w:pPr>
              <w:pStyle w:val="ListParagraph"/>
              <w:numPr>
                <w:ilvl w:val="0"/>
                <w:numId w:val="15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Ω = VI</w:t>
            </w:r>
          </w:p>
        </w:tc>
      </w:tr>
      <w:tr w:rsidR="00493CAC" w:rsidRPr="003A603C" w14:paraId="23057419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13F98A" w14:textId="77777777" w:rsidR="00493CAC" w:rsidRPr="003A603C" w:rsidRDefault="00493CAC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591206" w14:textId="77777777" w:rsidR="00493CAC" w:rsidRPr="003A603C" w:rsidRDefault="00DF181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P3.14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1569CB" w14:textId="77777777" w:rsidR="00493CAC" w:rsidRPr="003A603C" w:rsidRDefault="00DF181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883CA7" w14:textId="77777777" w:rsidR="00493CAC" w:rsidRDefault="00DF181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is the total resistance in this circuit?</w:t>
            </w:r>
          </w:p>
          <w:p w14:paraId="7D664E48" w14:textId="0CBEC7D4" w:rsidR="000A347E" w:rsidRDefault="000A347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2A67B260" wp14:editId="77AE172E">
                  <wp:extent cx="2819400" cy="1638300"/>
                  <wp:effectExtent l="0" t="0" r="0" b="12700"/>
                  <wp:docPr id="14" name="Picture 14" descr="Macintosh HD:Users:Richard:Desktop:Screen Shot 2017-01-14 at 07.06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Richard:Desktop:Screen Shot 2017-01-14 at 07.06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BBD72" w14:textId="77777777" w:rsidR="00DF1810" w:rsidRPr="000A347E" w:rsidRDefault="001F132E" w:rsidP="00DF1810">
            <w:pPr>
              <w:pStyle w:val="ListParagraph"/>
              <w:numPr>
                <w:ilvl w:val="0"/>
                <w:numId w:val="16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0A347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8Ω</w:t>
            </w:r>
          </w:p>
          <w:p w14:paraId="72EF6BAB" w14:textId="77777777" w:rsidR="001F132E" w:rsidRDefault="001F132E" w:rsidP="00DF1810">
            <w:pPr>
              <w:pStyle w:val="ListParagraph"/>
              <w:numPr>
                <w:ilvl w:val="0"/>
                <w:numId w:val="16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16Ω</w:t>
            </w:r>
          </w:p>
          <w:p w14:paraId="6602743B" w14:textId="77777777" w:rsidR="001F132E" w:rsidRDefault="001F132E" w:rsidP="00DF1810">
            <w:pPr>
              <w:pStyle w:val="ListParagraph"/>
              <w:numPr>
                <w:ilvl w:val="0"/>
                <w:numId w:val="16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4Ω</w:t>
            </w:r>
          </w:p>
          <w:p w14:paraId="0731F80B" w14:textId="77777777" w:rsidR="001F132E" w:rsidRPr="00DF1810" w:rsidRDefault="001F132E" w:rsidP="00DF1810">
            <w:pPr>
              <w:pStyle w:val="ListParagraph"/>
              <w:numPr>
                <w:ilvl w:val="0"/>
                <w:numId w:val="16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32Ω</w:t>
            </w:r>
          </w:p>
        </w:tc>
      </w:tr>
      <w:tr w:rsidR="001F132E" w:rsidRPr="003A603C" w14:paraId="252DA3AD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439C1B" w14:textId="77777777" w:rsidR="001F132E" w:rsidRPr="003A603C" w:rsidRDefault="001F132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C8740C" w14:textId="77777777" w:rsidR="001F132E" w:rsidRDefault="001F132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P3.15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18F20F" w14:textId="77777777" w:rsidR="001F132E" w:rsidRDefault="001F132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Electrical circuits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0B137A" w14:textId="77777777" w:rsidR="001F132E" w:rsidRDefault="001F132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is the total resistance in this circuit?</w:t>
            </w:r>
          </w:p>
          <w:p w14:paraId="0D80E6EE" w14:textId="33BF7B0B" w:rsidR="000A347E" w:rsidRDefault="000A347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08707DE8" wp14:editId="2877C1FD">
                  <wp:extent cx="1803400" cy="2006600"/>
                  <wp:effectExtent l="0" t="0" r="0" b="0"/>
                  <wp:docPr id="15" name="Picture 15" descr="Macintosh HD:Users:Richard:Desktop:Screen Shot 2017-01-14 at 07.07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Richard:Desktop:Screen Shot 2017-01-14 at 07.07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6E3B3" w14:textId="77777777" w:rsidR="001F132E" w:rsidRPr="008939EE" w:rsidRDefault="001F132E" w:rsidP="001F132E">
            <w:pPr>
              <w:pStyle w:val="ListParagraph"/>
              <w:numPr>
                <w:ilvl w:val="0"/>
                <w:numId w:val="17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8939EE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0.67Ω</w:t>
            </w:r>
          </w:p>
          <w:p w14:paraId="2589FC3B" w14:textId="77777777" w:rsidR="001F132E" w:rsidRDefault="001F132E" w:rsidP="001F132E">
            <w:pPr>
              <w:pStyle w:val="ListParagraph"/>
              <w:numPr>
                <w:ilvl w:val="0"/>
                <w:numId w:val="1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lastRenderedPageBreak/>
              <w:t>2Ω</w:t>
            </w:r>
          </w:p>
          <w:p w14:paraId="399E31BC" w14:textId="77777777" w:rsidR="001F132E" w:rsidRDefault="001F132E" w:rsidP="001F132E">
            <w:pPr>
              <w:pStyle w:val="ListParagraph"/>
              <w:numPr>
                <w:ilvl w:val="0"/>
                <w:numId w:val="1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6Ω</w:t>
            </w:r>
          </w:p>
          <w:p w14:paraId="04E6CC06" w14:textId="77777777" w:rsidR="001F132E" w:rsidRPr="001F132E" w:rsidRDefault="001F132E" w:rsidP="001F132E">
            <w:pPr>
              <w:pStyle w:val="ListParagraph"/>
              <w:numPr>
                <w:ilvl w:val="0"/>
                <w:numId w:val="1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8Ω</w:t>
            </w:r>
          </w:p>
        </w:tc>
      </w:tr>
      <w:tr w:rsidR="001F132E" w:rsidRPr="003A603C" w14:paraId="560CB603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2ECDEBD" w14:textId="77777777" w:rsidR="001F132E" w:rsidRPr="003A603C" w:rsidRDefault="001F132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29F006" w14:textId="77777777" w:rsidR="001F132E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P5.1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E9D738" w14:textId="77777777" w:rsidR="001F132E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F24C4B" w14:textId="77777777" w:rsidR="001F132E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charge does an atom have?</w:t>
            </w:r>
          </w:p>
          <w:p w14:paraId="1A65C7FE" w14:textId="77777777" w:rsidR="00872236" w:rsidRPr="00872236" w:rsidRDefault="00872236" w:rsidP="00872236">
            <w:pPr>
              <w:pStyle w:val="ListParagraph"/>
              <w:numPr>
                <w:ilvl w:val="0"/>
                <w:numId w:val="18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872236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Equal amounts of positive and negative charge.</w:t>
            </w:r>
          </w:p>
          <w:p w14:paraId="4DB620BB" w14:textId="77777777" w:rsidR="00872236" w:rsidRDefault="00872236" w:rsidP="00872236">
            <w:pPr>
              <w:pStyle w:val="ListParagraph"/>
              <w:numPr>
                <w:ilvl w:val="0"/>
                <w:numId w:val="1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Positive</w:t>
            </w:r>
          </w:p>
          <w:p w14:paraId="5F128E62" w14:textId="77777777" w:rsidR="00872236" w:rsidRDefault="00872236" w:rsidP="00872236">
            <w:pPr>
              <w:pStyle w:val="ListParagraph"/>
              <w:numPr>
                <w:ilvl w:val="0"/>
                <w:numId w:val="1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Negative</w:t>
            </w:r>
          </w:p>
          <w:p w14:paraId="65ED2762" w14:textId="77777777" w:rsidR="00872236" w:rsidRPr="00872236" w:rsidRDefault="00872236" w:rsidP="00872236">
            <w:pPr>
              <w:pStyle w:val="ListParagraph"/>
              <w:numPr>
                <w:ilvl w:val="0"/>
                <w:numId w:val="1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Expensive</w:t>
            </w:r>
          </w:p>
        </w:tc>
      </w:tr>
      <w:tr w:rsidR="00872236" w:rsidRPr="003A603C" w14:paraId="6D184DD5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AF8202" w14:textId="77777777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1B564D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P5.2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CA9E11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1EC0B3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If electrons are rubbed off a material, what is the resultant charge?</w:t>
            </w:r>
          </w:p>
          <w:p w14:paraId="21D37AA8" w14:textId="77777777" w:rsidR="00872236" w:rsidRPr="00872236" w:rsidRDefault="00872236" w:rsidP="00872236">
            <w:pPr>
              <w:pStyle w:val="ListParagraph"/>
              <w:numPr>
                <w:ilvl w:val="0"/>
                <w:numId w:val="19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872236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Positive</w:t>
            </w:r>
          </w:p>
          <w:p w14:paraId="49153A86" w14:textId="77777777" w:rsidR="00872236" w:rsidRDefault="00872236" w:rsidP="00872236">
            <w:pPr>
              <w:pStyle w:val="ListParagraph"/>
              <w:numPr>
                <w:ilvl w:val="0"/>
                <w:numId w:val="1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Negative</w:t>
            </w:r>
          </w:p>
          <w:p w14:paraId="4E73090F" w14:textId="77777777" w:rsidR="00872236" w:rsidRDefault="00872236" w:rsidP="00872236">
            <w:pPr>
              <w:pStyle w:val="ListParagraph"/>
              <w:numPr>
                <w:ilvl w:val="0"/>
                <w:numId w:val="1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Neutral</w:t>
            </w:r>
          </w:p>
          <w:p w14:paraId="2E2F713F" w14:textId="77777777" w:rsidR="00872236" w:rsidRPr="00872236" w:rsidRDefault="00872236" w:rsidP="00872236">
            <w:pPr>
              <w:pStyle w:val="ListParagraph"/>
              <w:numPr>
                <w:ilvl w:val="0"/>
                <w:numId w:val="1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No charge</w:t>
            </w:r>
          </w:p>
        </w:tc>
      </w:tr>
      <w:tr w:rsidR="00872236" w:rsidRPr="003A603C" w14:paraId="7A654554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6EDD50" w14:textId="77777777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2D267F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P5.3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2AA735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5D8AA0" w14:textId="00DE70E9" w:rsidR="00872236" w:rsidRDefault="008939E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Which diagram </w:t>
            </w:r>
            <w:r w:rsidR="00872236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correct</w:t>
            </w: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ly shows the direction of the magnetic field around a simple bar magnet</w:t>
            </w:r>
            <w:r w:rsidR="00872236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14:paraId="004BE38D" w14:textId="7F39CEB9" w:rsidR="00872236" w:rsidRDefault="008939E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04A9271E" wp14:editId="12895DED">
                  <wp:extent cx="2044700" cy="5219700"/>
                  <wp:effectExtent l="0" t="0" r="12700" b="12700"/>
                  <wp:docPr id="16" name="Picture 16" descr="Macintosh HD:Users:Richard:Desktop:Screen Shot 2017-01-14 at 07.11.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Richard:Desktop:Screen Shot 2017-01-14 at 07.11.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521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236" w:rsidRPr="003A603C" w14:paraId="274E0CD4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218EB2" w14:textId="77777777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6C092D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P5.4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A8B3E8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0A735E" w14:textId="77777777" w:rsidR="00872236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would a physicist define as a field?</w:t>
            </w:r>
          </w:p>
          <w:p w14:paraId="69F8BDCE" w14:textId="77777777" w:rsidR="002C55C3" w:rsidRPr="004A4DF1" w:rsidRDefault="002C55C3" w:rsidP="002C55C3">
            <w:pPr>
              <w:pStyle w:val="ListParagraph"/>
              <w:numPr>
                <w:ilvl w:val="0"/>
                <w:numId w:val="20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4A4DF1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An area where an object experiences forces without touching.</w:t>
            </w:r>
          </w:p>
          <w:p w14:paraId="06966DD1" w14:textId="77777777" w:rsidR="002C55C3" w:rsidRDefault="002C55C3" w:rsidP="002C55C3">
            <w:pPr>
              <w:pStyle w:val="ListParagraph"/>
              <w:numPr>
                <w:ilvl w:val="0"/>
                <w:numId w:val="20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An area where an object experiences forces with touching.</w:t>
            </w:r>
          </w:p>
          <w:p w14:paraId="53FFA691" w14:textId="77777777" w:rsidR="002C55C3" w:rsidRDefault="002C55C3" w:rsidP="002C55C3">
            <w:pPr>
              <w:pStyle w:val="ListParagraph"/>
              <w:numPr>
                <w:ilvl w:val="0"/>
                <w:numId w:val="20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lastRenderedPageBreak/>
              <w:t>An area where an object experiences no force.</w:t>
            </w:r>
          </w:p>
          <w:p w14:paraId="11A5F8FF" w14:textId="77777777" w:rsidR="002C55C3" w:rsidRPr="002C55C3" w:rsidRDefault="002C55C3" w:rsidP="002C55C3">
            <w:pPr>
              <w:pStyle w:val="ListParagraph"/>
              <w:numPr>
                <w:ilvl w:val="0"/>
                <w:numId w:val="20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An area to grow things.</w:t>
            </w:r>
          </w:p>
        </w:tc>
      </w:tr>
      <w:tr w:rsidR="00872236" w:rsidRPr="003A603C" w14:paraId="59D6E2E8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4EF1B6" w14:textId="77777777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9BC503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P5.5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E1BB29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D60124" w14:textId="4A1B26C4" w:rsidR="00872236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Which </w:t>
            </w:r>
            <w:r w:rsidR="008939EE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diagram best describes what happens to charge when a rubbed balloon is attracted to a wall?</w:t>
            </w:r>
          </w:p>
          <w:p w14:paraId="47F6959F" w14:textId="5B7F8D8B" w:rsidR="002C55C3" w:rsidRDefault="008939E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54EEC380" wp14:editId="479C8AA4">
                  <wp:extent cx="2057400" cy="5232400"/>
                  <wp:effectExtent l="0" t="0" r="0" b="0"/>
                  <wp:docPr id="17" name="Picture 17" descr="Macintosh HD:Users:Richard:Desktop:Screen Shot 2017-01-14 at 07.13.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Richard:Desktop:Screen Shot 2017-01-14 at 07.13.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23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236" w:rsidRPr="003A603C" w14:paraId="52A3BF37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CBB892" w14:textId="77777777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748E28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P5.6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7E7B8E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56ED6B" w14:textId="7691C5EF" w:rsidR="00872236" w:rsidRDefault="008939E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A compass is placed between two bar magnets as shown in the diagram below. In which direction will the compass point</w:t>
            </w:r>
            <w:r w:rsidR="002C55C3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14:paraId="73DF2538" w14:textId="6FC3F5BC" w:rsidR="002C55C3" w:rsidRDefault="008939E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0A66CDC7" wp14:editId="4E60B9C7">
                  <wp:extent cx="2565400" cy="1066800"/>
                  <wp:effectExtent l="0" t="0" r="0" b="0"/>
                  <wp:docPr id="18" name="Picture 18" descr="Macintosh HD:Users:Richard:Desktop:Screen Shot 2017-01-14 at 07.15.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Richard:Desktop:Screen Shot 2017-01-14 at 07.15.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236" w:rsidRPr="003A603C" w14:paraId="5F4F37CB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EB9425" w14:textId="77777777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9F303F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P5.7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0AD4CE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92963C" w14:textId="77777777" w:rsidR="00872236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happens to the iron filings when the switch is closed?</w:t>
            </w:r>
          </w:p>
          <w:p w14:paraId="51636A45" w14:textId="26EE5E45" w:rsidR="002C55C3" w:rsidRDefault="008939EE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A34C6B" wp14:editId="13955535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864870</wp:posOffset>
                      </wp:positionV>
                      <wp:extent cx="1663700" cy="279400"/>
                      <wp:effectExtent l="0" t="0" r="0" b="0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37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D32856" w14:textId="0C3DB167" w:rsidR="0070666C" w:rsidRDefault="0070666C" w:rsidP="008939EE">
                                  <w:pPr>
                                    <w:jc w:val="center"/>
                                  </w:pPr>
                                  <w:r>
                                    <w:t>Iron core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29.6pt;margin-top:68.1pt;width:131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" filled="f" stroked="f">
                      <v:textbox>
                        <w:txbxContent>
                          <w:p w14:paraId="66D32856" w14:textId="0C3DB167" w:rsidR="0070666C" w:rsidRDefault="0070666C" w:rsidP="008939EE">
                            <w:pPr>
                              <w:jc w:val="center"/>
                            </w:pPr>
                            <w:r>
                              <w:t>Iron core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4BD82A93" wp14:editId="0974E66A">
                  <wp:extent cx="2514600" cy="1905000"/>
                  <wp:effectExtent l="0" t="0" r="0" b="0"/>
                  <wp:docPr id="19" name="Picture 19" descr="Macintosh HD:Users:Richard:Desktop:Screen Shot 2017-01-14 at 07.15.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Richard:Desktop:Screen Shot 2017-01-14 at 07.15.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C6B72" w14:textId="77777777" w:rsidR="008939EE" w:rsidRDefault="008939EE" w:rsidP="008939EE">
            <w:pPr>
              <w:pStyle w:val="ListParagraph"/>
              <w:numPr>
                <w:ilvl w:val="0"/>
                <w:numId w:val="2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They will vibrate</w:t>
            </w:r>
          </w:p>
          <w:p w14:paraId="6F2876DF" w14:textId="77777777" w:rsidR="008939EE" w:rsidRDefault="008939EE" w:rsidP="008939EE">
            <w:pPr>
              <w:pStyle w:val="ListParagraph"/>
              <w:numPr>
                <w:ilvl w:val="0"/>
                <w:numId w:val="2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They will be attracted to the ends of the iron core</w:t>
            </w:r>
          </w:p>
          <w:p w14:paraId="0C6C2F1D" w14:textId="77777777" w:rsidR="008939EE" w:rsidRDefault="008939EE" w:rsidP="008939EE">
            <w:pPr>
              <w:pStyle w:val="ListParagraph"/>
              <w:numPr>
                <w:ilvl w:val="0"/>
                <w:numId w:val="2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They will be attracted to the middle of the iron core</w:t>
            </w:r>
          </w:p>
          <w:p w14:paraId="209A6CDE" w14:textId="57545EAA" w:rsidR="008939EE" w:rsidRPr="008939EE" w:rsidRDefault="008939EE" w:rsidP="008939EE">
            <w:pPr>
              <w:pStyle w:val="ListParagraph"/>
              <w:numPr>
                <w:ilvl w:val="0"/>
                <w:numId w:val="28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They will be repelled from the iron core</w:t>
            </w:r>
          </w:p>
        </w:tc>
      </w:tr>
      <w:tr w:rsidR="00872236" w:rsidRPr="003A603C" w14:paraId="7F1A8757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1C5AF5" w14:textId="2D58224F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DA5EA4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P5.8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6D9A50" w14:textId="77777777" w:rsidR="00872236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Electromagnetism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C5B5A6" w14:textId="12BE4764" w:rsidR="00872236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happens to the wire when the switch is closed?</w:t>
            </w:r>
          </w:p>
          <w:p w14:paraId="58860752" w14:textId="1924FA0D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28D3C110" w14:textId="3A9976ED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65497EA" wp14:editId="00718BC8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111125</wp:posOffset>
                      </wp:positionV>
                      <wp:extent cx="2936875" cy="1947545"/>
                      <wp:effectExtent l="50800" t="0" r="34925" b="84455"/>
                      <wp:wrapTight wrapText="bothSides">
                        <wp:wrapPolygon edited="0">
                          <wp:start x="11395" y="0"/>
                          <wp:lineTo x="9341" y="0"/>
                          <wp:lineTo x="9341" y="9015"/>
                          <wp:lineTo x="-374" y="9015"/>
                          <wp:lineTo x="-374" y="14085"/>
                          <wp:lineTo x="9714" y="18029"/>
                          <wp:lineTo x="9714" y="19720"/>
                          <wp:lineTo x="14198" y="22255"/>
                          <wp:lineTo x="14945" y="22255"/>
                          <wp:lineTo x="16626" y="22255"/>
                          <wp:lineTo x="21670" y="19156"/>
                          <wp:lineTo x="21670" y="9015"/>
                          <wp:lineTo x="18494" y="4507"/>
                          <wp:lineTo x="14758" y="0"/>
                          <wp:lineTo x="11395" y="0"/>
                        </wp:wrapPolygon>
                      </wp:wrapTight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875" cy="1947545"/>
                                <a:chOff x="0" y="0"/>
                                <a:chExt cx="4775200" cy="283210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2133600" y="0"/>
                                  <a:ext cx="2641600" cy="2832100"/>
                                  <a:chOff x="0" y="0"/>
                                  <a:chExt cx="2641600" cy="2832100"/>
                                </a:xfrm>
                              </wpg:grpSpPr>
                              <wpg:grpSp>
                                <wpg:cNvPr id="23" name="Group 23"/>
                                <wpg:cNvGrpSpPr/>
                                <wpg:grpSpPr>
                                  <a:xfrm>
                                    <a:off x="1079500" y="2387600"/>
                                    <a:ext cx="914400" cy="444500"/>
                                    <a:chOff x="0" y="0"/>
                                    <a:chExt cx="914400" cy="444500"/>
                                  </a:xfrm>
                                </wpg:grpSpPr>
                                <wpg:grpSp>
                                  <wpg:cNvPr id="24" name="Group 24"/>
                                  <wpg:cNvGrpSpPr/>
                                  <wpg:grpSpPr>
                                    <a:xfrm>
                                      <a:off x="0" y="0"/>
                                      <a:ext cx="152400" cy="444500"/>
                                      <a:chOff x="0" y="0"/>
                                      <a:chExt cx="152400" cy="444500"/>
                                    </a:xfrm>
                                  </wpg:grpSpPr>
                                  <wps:wsp>
                                    <wps:cNvPr id="25" name="Straight Connector 25"/>
                                    <wps:cNvCnPr/>
                                    <wps:spPr>
                                      <a:xfrm>
                                        <a:off x="0" y="0"/>
                                        <a:ext cx="0" cy="4445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Straight Connector 26"/>
                                    <wps:cNvCnPr/>
                                    <wps:spPr>
                                      <a:xfrm>
                                        <a:off x="152400" y="127000"/>
                                        <a:ext cx="0" cy="1905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7" name="Group 27"/>
                                  <wpg:cNvGrpSpPr/>
                                  <wpg:grpSpPr>
                                    <a:xfrm>
                                      <a:off x="152400" y="127000"/>
                                      <a:ext cx="762000" cy="127000"/>
                                      <a:chOff x="0" y="0"/>
                                      <a:chExt cx="2959100" cy="596900"/>
                                    </a:xfrm>
                                  </wpg:grpSpPr>
                                  <wps:wsp>
                                    <wps:cNvPr id="28" name="Straight Connector 28"/>
                                    <wps:cNvCnPr/>
                                    <wps:spPr>
                                      <a:xfrm flipV="1">
                                        <a:off x="0" y="444500"/>
                                        <a:ext cx="1244600" cy="127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" name="Oval 29"/>
                                    <wps:cNvSpPr/>
                                    <wps:spPr>
                                      <a:xfrm>
                                        <a:off x="1257300" y="292100"/>
                                        <a:ext cx="292100" cy="3048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" name="Straight Connector 30"/>
                                    <wps:cNvCnPr/>
                                    <wps:spPr>
                                      <a:xfrm>
                                        <a:off x="1485900" y="0"/>
                                        <a:ext cx="1181100" cy="4191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" name="Oval 31"/>
                                    <wps:cNvSpPr/>
                                    <wps:spPr>
                                      <a:xfrm>
                                        <a:off x="2667000" y="292100"/>
                                        <a:ext cx="292100" cy="30480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rgbClr val="00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32" name="Freeform 32"/>
                                <wps:cNvSpPr/>
                                <wps:spPr>
                                  <a:xfrm>
                                    <a:off x="0" y="0"/>
                                    <a:ext cx="2641600" cy="2629546"/>
                                  </a:xfrm>
                                  <a:custGeom>
                                    <a:avLst/>
                                    <a:gdLst>
                                      <a:gd name="connsiteX0" fmla="*/ 1092200 w 2641600"/>
                                      <a:gd name="connsiteY0" fmla="*/ 2616200 h 2629546"/>
                                      <a:gd name="connsiteX1" fmla="*/ 736600 w 2641600"/>
                                      <a:gd name="connsiteY1" fmla="*/ 2628900 h 2629546"/>
                                      <a:gd name="connsiteX2" fmla="*/ 330200 w 2641600"/>
                                      <a:gd name="connsiteY2" fmla="*/ 2616200 h 2629546"/>
                                      <a:gd name="connsiteX3" fmla="*/ 254000 w 2641600"/>
                                      <a:gd name="connsiteY3" fmla="*/ 2565400 h 2629546"/>
                                      <a:gd name="connsiteX4" fmla="*/ 139700 w 2641600"/>
                                      <a:gd name="connsiteY4" fmla="*/ 2463800 h 2629546"/>
                                      <a:gd name="connsiteX5" fmla="*/ 114300 w 2641600"/>
                                      <a:gd name="connsiteY5" fmla="*/ 2413000 h 2629546"/>
                                      <a:gd name="connsiteX6" fmla="*/ 101600 w 2641600"/>
                                      <a:gd name="connsiteY6" fmla="*/ 2374900 h 2629546"/>
                                      <a:gd name="connsiteX7" fmla="*/ 76200 w 2641600"/>
                                      <a:gd name="connsiteY7" fmla="*/ 2336800 h 2629546"/>
                                      <a:gd name="connsiteX8" fmla="*/ 50800 w 2641600"/>
                                      <a:gd name="connsiteY8" fmla="*/ 2235200 h 2629546"/>
                                      <a:gd name="connsiteX9" fmla="*/ 25400 w 2641600"/>
                                      <a:gd name="connsiteY9" fmla="*/ 2057400 h 2629546"/>
                                      <a:gd name="connsiteX10" fmla="*/ 12700 w 2641600"/>
                                      <a:gd name="connsiteY10" fmla="*/ 1714500 h 2629546"/>
                                      <a:gd name="connsiteX11" fmla="*/ 0 w 2641600"/>
                                      <a:gd name="connsiteY11" fmla="*/ 1587500 h 2629546"/>
                                      <a:gd name="connsiteX12" fmla="*/ 12700 w 2641600"/>
                                      <a:gd name="connsiteY12" fmla="*/ 533400 h 2629546"/>
                                      <a:gd name="connsiteX13" fmla="*/ 38100 w 2641600"/>
                                      <a:gd name="connsiteY13" fmla="*/ 482600 h 2629546"/>
                                      <a:gd name="connsiteX14" fmla="*/ 76200 w 2641600"/>
                                      <a:gd name="connsiteY14" fmla="*/ 317500 h 2629546"/>
                                      <a:gd name="connsiteX15" fmla="*/ 114300 w 2641600"/>
                                      <a:gd name="connsiteY15" fmla="*/ 279400 h 2629546"/>
                                      <a:gd name="connsiteX16" fmla="*/ 139700 w 2641600"/>
                                      <a:gd name="connsiteY16" fmla="*/ 241300 h 2629546"/>
                                      <a:gd name="connsiteX17" fmla="*/ 190500 w 2641600"/>
                                      <a:gd name="connsiteY17" fmla="*/ 203200 h 2629546"/>
                                      <a:gd name="connsiteX18" fmla="*/ 279400 w 2641600"/>
                                      <a:gd name="connsiteY18" fmla="*/ 139700 h 2629546"/>
                                      <a:gd name="connsiteX19" fmla="*/ 317500 w 2641600"/>
                                      <a:gd name="connsiteY19" fmla="*/ 101600 h 2629546"/>
                                      <a:gd name="connsiteX20" fmla="*/ 393700 w 2641600"/>
                                      <a:gd name="connsiteY20" fmla="*/ 76200 h 2629546"/>
                                      <a:gd name="connsiteX21" fmla="*/ 431800 w 2641600"/>
                                      <a:gd name="connsiteY21" fmla="*/ 63500 h 2629546"/>
                                      <a:gd name="connsiteX22" fmla="*/ 469900 w 2641600"/>
                                      <a:gd name="connsiteY22" fmla="*/ 38100 h 2629546"/>
                                      <a:gd name="connsiteX23" fmla="*/ 635000 w 2641600"/>
                                      <a:gd name="connsiteY23" fmla="*/ 0 h 2629546"/>
                                      <a:gd name="connsiteX24" fmla="*/ 977900 w 2641600"/>
                                      <a:gd name="connsiteY24" fmla="*/ 12700 h 2629546"/>
                                      <a:gd name="connsiteX25" fmla="*/ 1016000 w 2641600"/>
                                      <a:gd name="connsiteY25" fmla="*/ 38100 h 2629546"/>
                                      <a:gd name="connsiteX26" fmla="*/ 1054100 w 2641600"/>
                                      <a:gd name="connsiteY26" fmla="*/ 50800 h 2629546"/>
                                      <a:gd name="connsiteX27" fmla="*/ 1130300 w 2641600"/>
                                      <a:gd name="connsiteY27" fmla="*/ 101600 h 2629546"/>
                                      <a:gd name="connsiteX28" fmla="*/ 1168400 w 2641600"/>
                                      <a:gd name="connsiteY28" fmla="*/ 127000 h 2629546"/>
                                      <a:gd name="connsiteX29" fmla="*/ 1219200 w 2641600"/>
                                      <a:gd name="connsiteY29" fmla="*/ 152400 h 2629546"/>
                                      <a:gd name="connsiteX30" fmla="*/ 1257300 w 2641600"/>
                                      <a:gd name="connsiteY30" fmla="*/ 190500 h 2629546"/>
                                      <a:gd name="connsiteX31" fmla="*/ 1333500 w 2641600"/>
                                      <a:gd name="connsiteY31" fmla="*/ 228600 h 2629546"/>
                                      <a:gd name="connsiteX32" fmla="*/ 1371600 w 2641600"/>
                                      <a:gd name="connsiteY32" fmla="*/ 266700 h 2629546"/>
                                      <a:gd name="connsiteX33" fmla="*/ 1409700 w 2641600"/>
                                      <a:gd name="connsiteY33" fmla="*/ 317500 h 2629546"/>
                                      <a:gd name="connsiteX34" fmla="*/ 1485900 w 2641600"/>
                                      <a:gd name="connsiteY34" fmla="*/ 368300 h 2629546"/>
                                      <a:gd name="connsiteX35" fmla="*/ 1524000 w 2641600"/>
                                      <a:gd name="connsiteY35" fmla="*/ 393700 h 2629546"/>
                                      <a:gd name="connsiteX36" fmla="*/ 1562100 w 2641600"/>
                                      <a:gd name="connsiteY36" fmla="*/ 431800 h 2629546"/>
                                      <a:gd name="connsiteX37" fmla="*/ 1600200 w 2641600"/>
                                      <a:gd name="connsiteY37" fmla="*/ 444500 h 2629546"/>
                                      <a:gd name="connsiteX38" fmla="*/ 1638300 w 2641600"/>
                                      <a:gd name="connsiteY38" fmla="*/ 482600 h 2629546"/>
                                      <a:gd name="connsiteX39" fmla="*/ 1765300 w 2641600"/>
                                      <a:gd name="connsiteY39" fmla="*/ 558800 h 2629546"/>
                                      <a:gd name="connsiteX40" fmla="*/ 1854200 w 2641600"/>
                                      <a:gd name="connsiteY40" fmla="*/ 622300 h 2629546"/>
                                      <a:gd name="connsiteX41" fmla="*/ 1955800 w 2641600"/>
                                      <a:gd name="connsiteY41" fmla="*/ 673100 h 2629546"/>
                                      <a:gd name="connsiteX42" fmla="*/ 2032000 w 2641600"/>
                                      <a:gd name="connsiteY42" fmla="*/ 749300 h 2629546"/>
                                      <a:gd name="connsiteX43" fmla="*/ 2108200 w 2641600"/>
                                      <a:gd name="connsiteY43" fmla="*/ 800100 h 2629546"/>
                                      <a:gd name="connsiteX44" fmla="*/ 2209800 w 2641600"/>
                                      <a:gd name="connsiteY44" fmla="*/ 901700 h 2629546"/>
                                      <a:gd name="connsiteX45" fmla="*/ 2247900 w 2641600"/>
                                      <a:gd name="connsiteY45" fmla="*/ 939800 h 2629546"/>
                                      <a:gd name="connsiteX46" fmla="*/ 2324100 w 2641600"/>
                                      <a:gd name="connsiteY46" fmla="*/ 990600 h 2629546"/>
                                      <a:gd name="connsiteX47" fmla="*/ 2362200 w 2641600"/>
                                      <a:gd name="connsiteY47" fmla="*/ 1016000 h 2629546"/>
                                      <a:gd name="connsiteX48" fmla="*/ 2438400 w 2641600"/>
                                      <a:gd name="connsiteY48" fmla="*/ 1079500 h 2629546"/>
                                      <a:gd name="connsiteX49" fmla="*/ 2489200 w 2641600"/>
                                      <a:gd name="connsiteY49" fmla="*/ 1143000 h 2629546"/>
                                      <a:gd name="connsiteX50" fmla="*/ 2527300 w 2641600"/>
                                      <a:gd name="connsiteY50" fmla="*/ 1219200 h 2629546"/>
                                      <a:gd name="connsiteX51" fmla="*/ 2565400 w 2641600"/>
                                      <a:gd name="connsiteY51" fmla="*/ 1257300 h 2629546"/>
                                      <a:gd name="connsiteX52" fmla="*/ 2590800 w 2641600"/>
                                      <a:gd name="connsiteY52" fmla="*/ 1333500 h 2629546"/>
                                      <a:gd name="connsiteX53" fmla="*/ 2616200 w 2641600"/>
                                      <a:gd name="connsiteY53" fmla="*/ 1384300 h 2629546"/>
                                      <a:gd name="connsiteX54" fmla="*/ 2641600 w 2641600"/>
                                      <a:gd name="connsiteY54" fmla="*/ 1485900 h 2629546"/>
                                      <a:gd name="connsiteX55" fmla="*/ 2628900 w 2641600"/>
                                      <a:gd name="connsiteY55" fmla="*/ 2197100 h 2629546"/>
                                      <a:gd name="connsiteX56" fmla="*/ 2590800 w 2641600"/>
                                      <a:gd name="connsiteY56" fmla="*/ 2336800 h 2629546"/>
                                      <a:gd name="connsiteX57" fmla="*/ 2565400 w 2641600"/>
                                      <a:gd name="connsiteY57" fmla="*/ 2374900 h 2629546"/>
                                      <a:gd name="connsiteX58" fmla="*/ 2527300 w 2641600"/>
                                      <a:gd name="connsiteY58" fmla="*/ 2463800 h 2629546"/>
                                      <a:gd name="connsiteX59" fmla="*/ 2438400 w 2641600"/>
                                      <a:gd name="connsiteY59" fmla="*/ 2514600 h 2629546"/>
                                      <a:gd name="connsiteX60" fmla="*/ 2387600 w 2641600"/>
                                      <a:gd name="connsiteY60" fmla="*/ 2565400 h 2629546"/>
                                      <a:gd name="connsiteX61" fmla="*/ 2349500 w 2641600"/>
                                      <a:gd name="connsiteY61" fmla="*/ 2603500 h 2629546"/>
                                      <a:gd name="connsiteX62" fmla="*/ 2260600 w 2641600"/>
                                      <a:gd name="connsiteY62" fmla="*/ 2628900 h 2629546"/>
                                      <a:gd name="connsiteX63" fmla="*/ 2019300 w 2641600"/>
                                      <a:gd name="connsiteY63" fmla="*/ 2616200 h 2629546"/>
                                      <a:gd name="connsiteX64" fmla="*/ 1981200 w 2641600"/>
                                      <a:gd name="connsiteY64" fmla="*/ 2603500 h 262954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  <a:cxn ang="0">
                                        <a:pos x="connsiteX44" y="connsiteY44"/>
                                      </a:cxn>
                                      <a:cxn ang="0">
                                        <a:pos x="connsiteX45" y="connsiteY45"/>
                                      </a:cxn>
                                      <a:cxn ang="0">
                                        <a:pos x="connsiteX46" y="connsiteY46"/>
                                      </a:cxn>
                                      <a:cxn ang="0">
                                        <a:pos x="connsiteX47" y="connsiteY47"/>
                                      </a:cxn>
                                      <a:cxn ang="0">
                                        <a:pos x="connsiteX48" y="connsiteY48"/>
                                      </a:cxn>
                                      <a:cxn ang="0">
                                        <a:pos x="connsiteX49" y="connsiteY49"/>
                                      </a:cxn>
                                      <a:cxn ang="0">
                                        <a:pos x="connsiteX50" y="connsiteY50"/>
                                      </a:cxn>
                                      <a:cxn ang="0">
                                        <a:pos x="connsiteX51" y="connsiteY51"/>
                                      </a:cxn>
                                      <a:cxn ang="0">
                                        <a:pos x="connsiteX52" y="connsiteY52"/>
                                      </a:cxn>
                                      <a:cxn ang="0">
                                        <a:pos x="connsiteX53" y="connsiteY53"/>
                                      </a:cxn>
                                      <a:cxn ang="0">
                                        <a:pos x="connsiteX54" y="connsiteY54"/>
                                      </a:cxn>
                                      <a:cxn ang="0">
                                        <a:pos x="connsiteX55" y="connsiteY55"/>
                                      </a:cxn>
                                      <a:cxn ang="0">
                                        <a:pos x="connsiteX56" y="connsiteY56"/>
                                      </a:cxn>
                                      <a:cxn ang="0">
                                        <a:pos x="connsiteX57" y="connsiteY57"/>
                                      </a:cxn>
                                      <a:cxn ang="0">
                                        <a:pos x="connsiteX58" y="connsiteY58"/>
                                      </a:cxn>
                                      <a:cxn ang="0">
                                        <a:pos x="connsiteX59" y="connsiteY59"/>
                                      </a:cxn>
                                      <a:cxn ang="0">
                                        <a:pos x="connsiteX60" y="connsiteY60"/>
                                      </a:cxn>
                                      <a:cxn ang="0">
                                        <a:pos x="connsiteX61" y="connsiteY61"/>
                                      </a:cxn>
                                      <a:cxn ang="0">
                                        <a:pos x="connsiteX62" y="connsiteY62"/>
                                      </a:cxn>
                                      <a:cxn ang="0">
                                        <a:pos x="connsiteX63" y="connsiteY63"/>
                                      </a:cxn>
                                      <a:cxn ang="0">
                                        <a:pos x="connsiteX64" y="connsiteY64"/>
                                      </a:cxn>
                                    </a:cxnLst>
                                    <a:rect l="l" t="t" r="r" b="b"/>
                                    <a:pathLst>
                                      <a:path w="2641600" h="2629546">
                                        <a:moveTo>
                                          <a:pt x="1092200" y="2616200"/>
                                        </a:moveTo>
                                        <a:cubicBezTo>
                                          <a:pt x="973667" y="2620433"/>
                                          <a:pt x="855209" y="2628900"/>
                                          <a:pt x="736600" y="2628900"/>
                                        </a:cubicBezTo>
                                        <a:cubicBezTo>
                                          <a:pt x="601067" y="2628900"/>
                                          <a:pt x="464575" y="2633881"/>
                                          <a:pt x="330200" y="2616200"/>
                                        </a:cubicBezTo>
                                        <a:cubicBezTo>
                                          <a:pt x="299934" y="2612218"/>
                                          <a:pt x="279400" y="2582333"/>
                                          <a:pt x="254000" y="2565400"/>
                                        </a:cubicBezTo>
                                        <a:cubicBezTo>
                                          <a:pt x="213736" y="2538557"/>
                                          <a:pt x="161448" y="2507296"/>
                                          <a:pt x="139700" y="2463800"/>
                                        </a:cubicBezTo>
                                        <a:cubicBezTo>
                                          <a:pt x="131233" y="2446867"/>
                                          <a:pt x="121758" y="2430401"/>
                                          <a:pt x="114300" y="2413000"/>
                                        </a:cubicBezTo>
                                        <a:cubicBezTo>
                                          <a:pt x="109027" y="2400695"/>
                                          <a:pt x="107587" y="2386874"/>
                                          <a:pt x="101600" y="2374900"/>
                                        </a:cubicBezTo>
                                        <a:cubicBezTo>
                                          <a:pt x="94774" y="2361248"/>
                                          <a:pt x="84667" y="2349500"/>
                                          <a:pt x="76200" y="2336800"/>
                                        </a:cubicBezTo>
                                        <a:cubicBezTo>
                                          <a:pt x="67733" y="2302933"/>
                                          <a:pt x="56539" y="2269634"/>
                                          <a:pt x="50800" y="2235200"/>
                                        </a:cubicBezTo>
                                        <a:cubicBezTo>
                                          <a:pt x="32489" y="2125334"/>
                                          <a:pt x="41294" y="2184552"/>
                                          <a:pt x="25400" y="2057400"/>
                                        </a:cubicBezTo>
                                        <a:cubicBezTo>
                                          <a:pt x="21167" y="1943100"/>
                                          <a:pt x="18874" y="1828712"/>
                                          <a:pt x="12700" y="1714500"/>
                                        </a:cubicBezTo>
                                        <a:cubicBezTo>
                                          <a:pt x="10404" y="1672018"/>
                                          <a:pt x="0" y="1630044"/>
                                          <a:pt x="0" y="1587500"/>
                                        </a:cubicBezTo>
                                        <a:cubicBezTo>
                                          <a:pt x="0" y="1236108"/>
                                          <a:pt x="590" y="884583"/>
                                          <a:pt x="12700" y="533400"/>
                                        </a:cubicBezTo>
                                        <a:cubicBezTo>
                                          <a:pt x="13352" y="514479"/>
                                          <a:pt x="29633" y="499533"/>
                                          <a:pt x="38100" y="482600"/>
                                        </a:cubicBezTo>
                                        <a:cubicBezTo>
                                          <a:pt x="41593" y="458152"/>
                                          <a:pt x="52956" y="340744"/>
                                          <a:pt x="76200" y="317500"/>
                                        </a:cubicBezTo>
                                        <a:cubicBezTo>
                                          <a:pt x="88900" y="304800"/>
                                          <a:pt x="102802" y="293198"/>
                                          <a:pt x="114300" y="279400"/>
                                        </a:cubicBezTo>
                                        <a:cubicBezTo>
                                          <a:pt x="124071" y="267674"/>
                                          <a:pt x="128907" y="252093"/>
                                          <a:pt x="139700" y="241300"/>
                                        </a:cubicBezTo>
                                        <a:cubicBezTo>
                                          <a:pt x="154667" y="226333"/>
                                          <a:pt x="173276" y="215503"/>
                                          <a:pt x="190500" y="203200"/>
                                        </a:cubicBezTo>
                                        <a:cubicBezTo>
                                          <a:pt x="230704" y="174483"/>
                                          <a:pt x="237895" y="175276"/>
                                          <a:pt x="279400" y="139700"/>
                                        </a:cubicBezTo>
                                        <a:cubicBezTo>
                                          <a:pt x="293037" y="128011"/>
                                          <a:pt x="301800" y="110322"/>
                                          <a:pt x="317500" y="101600"/>
                                        </a:cubicBezTo>
                                        <a:cubicBezTo>
                                          <a:pt x="340905" y="88597"/>
                                          <a:pt x="368300" y="84667"/>
                                          <a:pt x="393700" y="76200"/>
                                        </a:cubicBezTo>
                                        <a:cubicBezTo>
                                          <a:pt x="406400" y="71967"/>
                                          <a:pt x="420661" y="70926"/>
                                          <a:pt x="431800" y="63500"/>
                                        </a:cubicBezTo>
                                        <a:cubicBezTo>
                                          <a:pt x="444500" y="55033"/>
                                          <a:pt x="455952" y="44299"/>
                                          <a:pt x="469900" y="38100"/>
                                        </a:cubicBezTo>
                                        <a:cubicBezTo>
                                          <a:pt x="535962" y="8739"/>
                                          <a:pt x="562680" y="10331"/>
                                          <a:pt x="635000" y="0"/>
                                        </a:cubicBezTo>
                                        <a:cubicBezTo>
                                          <a:pt x="749300" y="4233"/>
                                          <a:pt x="864089" y="1319"/>
                                          <a:pt x="977900" y="12700"/>
                                        </a:cubicBezTo>
                                        <a:cubicBezTo>
                                          <a:pt x="993088" y="14219"/>
                                          <a:pt x="1002348" y="31274"/>
                                          <a:pt x="1016000" y="38100"/>
                                        </a:cubicBezTo>
                                        <a:cubicBezTo>
                                          <a:pt x="1027974" y="44087"/>
                                          <a:pt x="1042398" y="44299"/>
                                          <a:pt x="1054100" y="50800"/>
                                        </a:cubicBezTo>
                                        <a:cubicBezTo>
                                          <a:pt x="1080785" y="65625"/>
                                          <a:pt x="1104900" y="84667"/>
                                          <a:pt x="1130300" y="101600"/>
                                        </a:cubicBezTo>
                                        <a:cubicBezTo>
                                          <a:pt x="1143000" y="110067"/>
                                          <a:pt x="1154748" y="120174"/>
                                          <a:pt x="1168400" y="127000"/>
                                        </a:cubicBezTo>
                                        <a:cubicBezTo>
                                          <a:pt x="1185333" y="135467"/>
                                          <a:pt x="1203794" y="141396"/>
                                          <a:pt x="1219200" y="152400"/>
                                        </a:cubicBezTo>
                                        <a:cubicBezTo>
                                          <a:pt x="1233815" y="162839"/>
                                          <a:pt x="1242356" y="180537"/>
                                          <a:pt x="1257300" y="190500"/>
                                        </a:cubicBezTo>
                                        <a:cubicBezTo>
                                          <a:pt x="1371856" y="266870"/>
                                          <a:pt x="1213599" y="128682"/>
                                          <a:pt x="1333500" y="228600"/>
                                        </a:cubicBezTo>
                                        <a:cubicBezTo>
                                          <a:pt x="1347298" y="240098"/>
                                          <a:pt x="1359911" y="253063"/>
                                          <a:pt x="1371600" y="266700"/>
                                        </a:cubicBezTo>
                                        <a:cubicBezTo>
                                          <a:pt x="1385375" y="282771"/>
                                          <a:pt x="1393880" y="303438"/>
                                          <a:pt x="1409700" y="317500"/>
                                        </a:cubicBezTo>
                                        <a:cubicBezTo>
                                          <a:pt x="1432516" y="337781"/>
                                          <a:pt x="1460500" y="351367"/>
                                          <a:pt x="1485900" y="368300"/>
                                        </a:cubicBezTo>
                                        <a:cubicBezTo>
                                          <a:pt x="1498600" y="376767"/>
                                          <a:pt x="1513207" y="382907"/>
                                          <a:pt x="1524000" y="393700"/>
                                        </a:cubicBezTo>
                                        <a:cubicBezTo>
                                          <a:pt x="1536700" y="406400"/>
                                          <a:pt x="1547156" y="421837"/>
                                          <a:pt x="1562100" y="431800"/>
                                        </a:cubicBezTo>
                                        <a:cubicBezTo>
                                          <a:pt x="1573239" y="439226"/>
                                          <a:pt x="1587500" y="440267"/>
                                          <a:pt x="1600200" y="444500"/>
                                        </a:cubicBezTo>
                                        <a:cubicBezTo>
                                          <a:pt x="1612900" y="457200"/>
                                          <a:pt x="1623685" y="472161"/>
                                          <a:pt x="1638300" y="482600"/>
                                        </a:cubicBezTo>
                                        <a:cubicBezTo>
                                          <a:pt x="1708451" y="532708"/>
                                          <a:pt x="1686171" y="479671"/>
                                          <a:pt x="1765300" y="558800"/>
                                        </a:cubicBezTo>
                                        <a:cubicBezTo>
                                          <a:pt x="1837931" y="631431"/>
                                          <a:pt x="1765048" y="566580"/>
                                          <a:pt x="1854200" y="622300"/>
                                        </a:cubicBezTo>
                                        <a:cubicBezTo>
                                          <a:pt x="1940551" y="676270"/>
                                          <a:pt x="1866664" y="650816"/>
                                          <a:pt x="1955800" y="673100"/>
                                        </a:cubicBezTo>
                                        <a:cubicBezTo>
                                          <a:pt x="1981200" y="698500"/>
                                          <a:pt x="2002112" y="729375"/>
                                          <a:pt x="2032000" y="749300"/>
                                        </a:cubicBezTo>
                                        <a:cubicBezTo>
                                          <a:pt x="2057400" y="766233"/>
                                          <a:pt x="2086614" y="778514"/>
                                          <a:pt x="2108200" y="800100"/>
                                        </a:cubicBezTo>
                                        <a:lnTo>
                                          <a:pt x="2209800" y="901700"/>
                                        </a:lnTo>
                                        <a:cubicBezTo>
                                          <a:pt x="2222500" y="914400"/>
                                          <a:pt x="2232956" y="929837"/>
                                          <a:pt x="2247900" y="939800"/>
                                        </a:cubicBezTo>
                                        <a:lnTo>
                                          <a:pt x="2324100" y="990600"/>
                                        </a:lnTo>
                                        <a:cubicBezTo>
                                          <a:pt x="2336800" y="999067"/>
                                          <a:pt x="2351407" y="1005207"/>
                                          <a:pt x="2362200" y="1016000"/>
                                        </a:cubicBezTo>
                                        <a:cubicBezTo>
                                          <a:pt x="2411093" y="1064893"/>
                                          <a:pt x="2385356" y="1044137"/>
                                          <a:pt x="2438400" y="1079500"/>
                                        </a:cubicBezTo>
                                        <a:cubicBezTo>
                                          <a:pt x="2464740" y="1184859"/>
                                          <a:pt x="2426570" y="1092896"/>
                                          <a:pt x="2489200" y="1143000"/>
                                        </a:cubicBezTo>
                                        <a:cubicBezTo>
                                          <a:pt x="2532022" y="1177258"/>
                                          <a:pt x="2501006" y="1179759"/>
                                          <a:pt x="2527300" y="1219200"/>
                                        </a:cubicBezTo>
                                        <a:cubicBezTo>
                                          <a:pt x="2537263" y="1234144"/>
                                          <a:pt x="2552700" y="1244600"/>
                                          <a:pt x="2565400" y="1257300"/>
                                        </a:cubicBezTo>
                                        <a:cubicBezTo>
                                          <a:pt x="2573867" y="1282700"/>
                                          <a:pt x="2578826" y="1309553"/>
                                          <a:pt x="2590800" y="1333500"/>
                                        </a:cubicBezTo>
                                        <a:cubicBezTo>
                                          <a:pt x="2599267" y="1350433"/>
                                          <a:pt x="2610213" y="1366339"/>
                                          <a:pt x="2616200" y="1384300"/>
                                        </a:cubicBezTo>
                                        <a:cubicBezTo>
                                          <a:pt x="2627239" y="1417418"/>
                                          <a:pt x="2641600" y="1485900"/>
                                          <a:pt x="2641600" y="1485900"/>
                                        </a:cubicBezTo>
                                        <a:cubicBezTo>
                                          <a:pt x="2637367" y="1722967"/>
                                          <a:pt x="2636670" y="1960123"/>
                                          <a:pt x="2628900" y="2197100"/>
                                        </a:cubicBezTo>
                                        <a:cubicBezTo>
                                          <a:pt x="2628077" y="2222190"/>
                                          <a:pt x="2601781" y="2320328"/>
                                          <a:pt x="2590800" y="2336800"/>
                                        </a:cubicBezTo>
                                        <a:cubicBezTo>
                                          <a:pt x="2582333" y="2349500"/>
                                          <a:pt x="2572226" y="2361248"/>
                                          <a:pt x="2565400" y="2374900"/>
                                        </a:cubicBezTo>
                                        <a:cubicBezTo>
                                          <a:pt x="2545548" y="2414603"/>
                                          <a:pt x="2560334" y="2424159"/>
                                          <a:pt x="2527300" y="2463800"/>
                                        </a:cubicBezTo>
                                        <a:cubicBezTo>
                                          <a:pt x="2514478" y="2479186"/>
                                          <a:pt x="2451960" y="2507820"/>
                                          <a:pt x="2438400" y="2514600"/>
                                        </a:cubicBezTo>
                                        <a:cubicBezTo>
                                          <a:pt x="2414210" y="2587171"/>
                                          <a:pt x="2445657" y="2526695"/>
                                          <a:pt x="2387600" y="2565400"/>
                                        </a:cubicBezTo>
                                        <a:cubicBezTo>
                                          <a:pt x="2372656" y="2575363"/>
                                          <a:pt x="2364444" y="2593537"/>
                                          <a:pt x="2349500" y="2603500"/>
                                        </a:cubicBezTo>
                                        <a:cubicBezTo>
                                          <a:pt x="2338568" y="2610788"/>
                                          <a:pt x="2267374" y="2627206"/>
                                          <a:pt x="2260600" y="2628900"/>
                                        </a:cubicBezTo>
                                        <a:cubicBezTo>
                                          <a:pt x="2180167" y="2624667"/>
                                          <a:pt x="2099514" y="2623492"/>
                                          <a:pt x="2019300" y="2616200"/>
                                        </a:cubicBezTo>
                                        <a:cubicBezTo>
                                          <a:pt x="2005968" y="2614988"/>
                                          <a:pt x="1981200" y="2603500"/>
                                          <a:pt x="1981200" y="2603500"/>
                                        </a:cubicBezTo>
                                      </a:path>
                                    </a:pathLst>
                                  </a:custGeom>
                                  <a:ln>
                                    <a:solidFill>
                                      <a:srgbClr val="000000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0" y="1219200"/>
                                  <a:ext cx="1625600" cy="520700"/>
                                  <a:chOff x="0" y="0"/>
                                  <a:chExt cx="1625600" cy="520700"/>
                                </a:xfrm>
                              </wpg:grpSpPr>
                              <wpg:grpSp>
                                <wpg:cNvPr id="34" name="Group 34"/>
                                <wpg:cNvGrpSpPr/>
                                <wpg:grpSpPr>
                                  <a:xfrm>
                                    <a:off x="0" y="0"/>
                                    <a:ext cx="1625600" cy="520700"/>
                                    <a:chOff x="0" y="0"/>
                                    <a:chExt cx="1625600" cy="520700"/>
                                  </a:xfrm>
                                </wpg:grpSpPr>
                                <wps:wsp>
                                  <wps:cNvPr id="35" name="Rectangle 35"/>
                                  <wps:cNvSpPr/>
                                  <wps:spPr>
                                    <a:xfrm>
                                      <a:off x="0" y="0"/>
                                      <a:ext cx="812800" cy="520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" name="Rectangle 36"/>
                                  <wps:cNvSpPr/>
                                  <wps:spPr>
                                    <a:xfrm>
                                      <a:off x="812800" y="0"/>
                                      <a:ext cx="812800" cy="520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7" name="Text Box 37"/>
                                <wps:cNvSpPr txBox="1"/>
                                <wps:spPr>
                                  <a:xfrm>
                                    <a:off x="1320800" y="152400"/>
                                    <a:ext cx="2413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981174" w14:textId="77777777" w:rsidR="0070666C" w:rsidRPr="00CB5A3E" w:rsidRDefault="0070666C" w:rsidP="0072520B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B5A3E">
                                        <w:rPr>
                                          <w:sz w:val="18"/>
                                          <w:szCs w:val="18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38"/>
                              <wpg:cNvGrpSpPr/>
                              <wpg:grpSpPr>
                                <a:xfrm>
                                  <a:off x="2755900" y="1219200"/>
                                  <a:ext cx="1625600" cy="520700"/>
                                  <a:chOff x="0" y="0"/>
                                  <a:chExt cx="1625600" cy="520700"/>
                                </a:xfrm>
                              </wpg:grpSpPr>
                              <wpg:grpSp>
                                <wpg:cNvPr id="39" name="Group 39"/>
                                <wpg:cNvGrpSpPr/>
                                <wpg:grpSpPr>
                                  <a:xfrm>
                                    <a:off x="0" y="0"/>
                                    <a:ext cx="1625600" cy="520700"/>
                                    <a:chOff x="0" y="0"/>
                                    <a:chExt cx="1625600" cy="520700"/>
                                  </a:xfrm>
                                </wpg:grpSpPr>
                                <wps:wsp>
                                  <wps:cNvPr id="40" name="Rectangle 40"/>
                                  <wps:cNvSpPr/>
                                  <wps:spPr>
                                    <a:xfrm>
                                      <a:off x="0" y="0"/>
                                      <a:ext cx="812800" cy="520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" name="Rectangle 41"/>
                                  <wps:cNvSpPr/>
                                  <wps:spPr>
                                    <a:xfrm>
                                      <a:off x="812800" y="0"/>
                                      <a:ext cx="812800" cy="520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2" name="Text Box 42"/>
                                <wps:cNvSpPr txBox="1"/>
                                <wps:spPr>
                                  <a:xfrm>
                                    <a:off x="63500" y="127000"/>
                                    <a:ext cx="24130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C572A759-6A51-4108-AA02-DFA0A04FC94B}">
                                      <ma14:wrappingTextBoxFlag xmlns:ma14="http://schemas.microsoft.com/office/mac/drawingml/2011/main"/>
                                    </a:ext>
                                  </a:extLst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799D78E" w14:textId="77777777" w:rsidR="0070666C" w:rsidRPr="00CB5A3E" w:rsidRDefault="0070666C" w:rsidP="0072520B">
                                      <w:pP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B5A3E"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27" style="position:absolute;margin-left:19.65pt;margin-top:8.75pt;width:231.25pt;height:153.35pt;z-index:251667456;mso-width-relative:margin;mso-height-relative:margin" coordsize="4775200,2832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">
                      <v:group id="Group 22" o:spid="_x0000_s1028" style="position:absolute;left:2133600;width:2641600;height:2832100" coordsize="2641600,28321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      <v:group id="Group 23" o:spid="_x0000_s1029" style="position:absolute;left:1079500;top:2387600;width:914400;height:444500" coordsize="914400,4445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g5bQ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bA7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Tg5bQxAAAANsAAAAP&#10;AAAAAAAAAAAAAAAAAKkCAABkcnMvZG93bnJldi54bWxQSwUGAAAAAAQABAD6AAAAmgMAAAAA&#10;">
                          <v:group id="Group 24" o:spid="_x0000_s1030" style="position:absolute;width:152400;height:444500" coordsize="152400,4445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          <v:line id="Straight Connector 25" o:spid="_x0000_s1031" style="position:absolute;visibility:visible;mso-wrap-style:square" from="0,0" to="0,44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6nONsMAAADbAAAADwAAAGRycy9kb3ducmV2LnhtbESPQUsDMRSE74L/ITzBm8221iLbpqUU&#10;BVEQut2Dx8fmdbN087Ikr+36740geBxm5htmtRl9ry4UUxfYwHRSgCJugu24NVAfXh+eQSVBttgH&#10;JgPflGCzvr1ZYWnDlfd0qaRVGcKpRANOZCi1To0jj2kSBuLsHUP0KFnGVtuI1wz3vZ4VxUJ77Dgv&#10;OBxo56g5VWefKR/v7vQp827+eDxLrNzLV421Mfd343YJSmiU//Bf+80amD3B75f8A/T6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epzjbDAAAA2wAAAA8AAAAAAAAAAAAA&#10;AAAAoQIAAGRycy9kb3ducmV2LnhtbFBLBQYAAAAABAAEAPkAAACRAwAAAAA=&#10;" strokeweight="2pt">
                              <v:shadow on="t" opacity="24903f" mv:blur="40000f" origin=",.5" offset="0,20000emu"/>
                            </v:line>
                            <v:line id="Straight Connector 26" o:spid="_x0000_s1032" style="position:absolute;visibility:visible;mso-wrap-style:square" from="152400,127000" to="152400,317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3tQQcMAAADbAAAADwAAAGRycy9kb3ducmV2LnhtbESPQWsCMRSE74X+h/AEbzWrFZGtUUpp&#10;obRQ6LoHj4/Nc7O4eVmSp67/vikUehxm5htmsxt9ry4UUxfYwHxWgCJugu24NVDv3x7WoJIgW+wD&#10;k4EbJdht7+82WNpw5W+6VNKqDOFUogEnMpRap8aRxzQLA3H2jiF6lCxjq23Ea4b7Xi+KYqU9dpwX&#10;HA704qg5VWefKZ8f7vQly275eDxLrNzrocbamOlkfH4CJTTKf/iv/W4NLFbw+yX/AL39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d7UEHDAAAA2wAAAA8AAAAAAAAAAAAA&#10;AAAAoQIAAGRycy9kb3ducmV2LnhtbFBLBQYAAAAABAAEAPkAAACRAwAAAAA=&#10;" strokeweight="2pt">
                              <v:shadow on="t" opacity="24903f" mv:blur="40000f" origin=",.5" offset="0,20000emu"/>
                            </v:line>
                          </v:group>
                          <v:group id="Group 27" o:spid="_x0000_s1033" style="position:absolute;left:152400;top:127000;width:762000;height:127000" coordsize="2959100,596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          <v:line id="Straight Connector 28" o:spid="_x0000_s1034" style="position:absolute;flip:y;visibility:visible;mso-wrap-style:square" from="0,444500" to="12446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acC4MEAAADbAAAADwAAAGRycy9kb3ducmV2LnhtbERP3WrCMBS+F/YO4Qx2I2u6MoarRhHH&#10;QBwMbH2AQ3Nsi81JadI229Obi8EuP77/zS6YTkw0uNaygpckBUFcWd1yreBSfj6vQDiPrLGzTAp+&#10;yMFu+7DYYK7tzGeaCl+LGMIuRwWN930upasaMugS2xNH7moHgz7CoZZ6wDmGm05mafomDbYcGxrs&#10;6dBQdStGo6CkI7sPZ8Nv+PouTrd++Zq+j0o9PYb9GoSn4P/Ff+6jVpDFsfFL/AFyew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JpwLgwQAAANsAAAAPAAAAAAAAAAAAAAAA&#10;AKECAABkcnMvZG93bnJldi54bWxQSwUGAAAAAAQABAD5AAAAjwMAAAAA&#10;" strokeweight="2pt">
                              <v:shadow on="t" opacity="24903f" mv:blur="40000f" origin=",.5" offset="0,20000emu"/>
                            </v:line>
                            <v:oval id="Oval 29" o:spid="_x0000_s1035" style="position:absolute;left:1257300;top:292100;width:292100;height:304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333ExQAA&#10;ANsAAAAPAAAAZHJzL2Rvd25yZXYueG1sRI/dagIxFITvC75DOELvata0VF2NIi1FC3rhzwMcNsfd&#10;xc3JNkl19embQqGXw8x8w8wWnW3EhXyoHWsYDjIQxIUzNZcajoePpzGIEJENNo5Jw40CLOa9hxnm&#10;xl15R5d9LEWCcMhRQxVjm0sZiooshoFriZN3ct5iTNKX0ni8JrhtpMqyV2mx5rRQYUtvFRXn/bfV&#10;8Hk/qxe1PYy+WvbvarNc4fp5pfVjv1tOQUTq4n/4r702GtQEfr+kHyDn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fffcTFAAAA2wAAAA8AAAAAAAAAAAAAAAAAlwIAAGRycy9k&#10;b3ducmV2LnhtbFBLBQYAAAAABAAEAPUAAACJAwAAAAA=&#10;" filled="f">
                              <v:shadow on="t" opacity="22937f" mv:blur="40000f" origin=",.5" offset="0,23000emu"/>
                            </v:oval>
                            <v:line id="Straight Connector 30" o:spid="_x0000_s1036" style="position:absolute;visibility:visible;mso-wrap-style:square" from="1485900,0" to="2667000,419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gf7c8MAAADbAAAADwAAAGRycy9kb3ducmV2LnhtbESPwUoDQQyG74LvMETwZme1RWTttIgo&#10;iILgdg8ew066s3Qns8yk7fr25iB4DH/+L/nW2zmO5kS5DIkd3C4qMMRd8gP3Dtrd680DmCLIHsfE&#10;5OCHCmw3lxdrrH068xedGumNQrjU6CCITLW1pQsUsSzSRKzZPuWIomPurc94Vngc7V1V3duIA+uF&#10;gBM9B+oOzTEq5eM9HD5lNayW+6PkJrx8t9g6d301Pz2CEZrlf/mv/eYdLPV7dVEPsJt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IH+3PDAAAA2wAAAA8AAAAAAAAAAAAA&#10;AAAAoQIAAGRycy9kb3ducmV2LnhtbFBLBQYAAAAABAAEAPkAAACRAwAAAAA=&#10;" strokeweight="2pt">
                              <v:shadow on="t" opacity="24903f" mv:blur="40000f" origin=",.5" offset="0,20000emu"/>
                            </v:line>
                            <v:oval id="Oval 31" o:spid="_x0000_s1037" style="position:absolute;left:2667000;top:292100;width:292100;height:304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cOcfxAAA&#10;ANsAAAAPAAAAZHJzL2Rvd25yZXYueG1sRI/RagIxFETfC/5DuIJvNesqtWyNIoqoUB/UfsBlc7u7&#10;uLlZk6irX2+EQh+HmTnDTGatqcWVnK8sKxj0ExDEudUVFwp+jqv3TxA+IGusLZOCO3mYTTtvE8y0&#10;vfGerodQiAhhn6GCMoQmk9LnJRn0fdsQR+/XOoMhSldI7fAW4aaWaZJ8SIMVx4USG1qUlJ8OF6Ng&#10;+zilo3R3HJ8bdsv0e77GzXCtVK/bzr9ABGrDf/ivvdEKhgN4fYk/QE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HDnH8QAAADbAAAADwAAAAAAAAAAAAAAAACXAgAAZHJzL2Rv&#10;d25yZXYueG1sUEsFBgAAAAAEAAQA9QAAAIgDAAAAAA==&#10;" filled="f">
                              <v:shadow on="t" opacity="22937f" mv:blur="40000f" origin=",.5" offset="0,23000emu"/>
                            </v:oval>
                          </v:group>
                        </v:group>
                        <v:shape id="Freeform 32" o:spid="_x0000_s1038" style="position:absolute;width:2641600;height:2629546;visibility:visible;mso-wrap-style:square;v-text-anchor:middle" coordsize="2641600,262954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PD2PwQAA&#10;ANsAAAAPAAAAZHJzL2Rvd25yZXYueG1sRI/disIwFITvhX2HcBb2RtbEH2StRlkFwVu1D3BoTtNi&#10;c1KarK1vvxEEL4eZ+YbZ7AbXiDt1ofasYTpRIIgLb2q2GvLr8fsHRIjIBhvPpOFBAXbbj9EGM+N7&#10;PtP9Eq1IEA4ZaqhibDMpQ1GRwzDxLXHySt85jEl2VpoO+wR3jZwptZQOa04LFbZ0qKi4Xf6cBrvv&#10;aVVYdRivyvl0UebnaNSg9dfn8LsGEWmI7/CrfTIa5jN4fkk/QG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Tw9j8EAAADbAAAADwAAAAAAAAAAAAAAAACXAgAAZHJzL2Rvd25y&#10;ZXYueG1sUEsFBgAAAAAEAAQA9QAAAIUDAAAAAA==&#10;" path="m1092200,2616200c973667,2620433,855209,2628900,736600,2628900,601067,2628900,464575,2633881,330200,2616200,299934,2612218,279400,2582333,254000,2565400,213736,2538557,161448,2507296,139700,2463800,131233,2446867,121758,2430401,114300,2413000,109027,2400695,107587,2386874,101600,2374900,94774,2361248,84667,2349500,76200,2336800,67733,2302933,56539,2269634,50800,2235200,32489,2125334,41294,2184552,25400,2057400,21167,1943100,18874,1828712,12700,1714500,10404,1672018,,1630044,,1587500,,1236108,590,884583,12700,533400,13352,514479,29633,499533,38100,482600,41593,458152,52956,340744,76200,317500,88900,304800,102802,293198,114300,279400,124071,267674,128907,252093,139700,241300,154667,226333,173276,215503,190500,203200,230704,174483,237895,175276,279400,139700,293037,128011,301800,110322,317500,101600,340905,88597,368300,84667,393700,76200,406400,71967,420661,70926,431800,63500,444500,55033,455952,44299,469900,38100,535962,8739,562680,10331,635000,,749300,4233,864089,1319,977900,12700,993088,14219,1002348,31274,1016000,38100,1027974,44087,1042398,44299,1054100,50800,1080785,65625,1104900,84667,1130300,101600,1143000,110067,1154748,120174,1168400,127000,1185333,135467,1203794,141396,1219200,152400,1233815,162839,1242356,180537,1257300,190500,1371856,266870,1213599,128682,1333500,228600,1347298,240098,1359911,253063,1371600,266700,1385375,282771,1393880,303438,1409700,317500,1432516,337781,1460500,351367,1485900,368300,1498600,376767,1513207,382907,1524000,393700,1536700,406400,1547156,421837,1562100,431800,1573239,439226,1587500,440267,1600200,444500,1612900,457200,1623685,472161,1638300,482600,1708451,532708,1686171,479671,1765300,558800,1837931,631431,1765048,566580,1854200,622300,1940551,676270,1866664,650816,1955800,673100,1981200,698500,2002112,729375,2032000,749300,2057400,766233,2086614,778514,2108200,800100l2209800,901700c2222500,914400,2232956,929837,2247900,939800l2324100,990600c2336800,999067,2351407,1005207,2362200,1016000,2411093,1064893,2385356,1044137,2438400,1079500,2464740,1184859,2426570,1092896,2489200,1143000,2532022,1177258,2501006,1179759,2527300,1219200,2537263,1234144,2552700,1244600,2565400,1257300,2573867,1282700,2578826,1309553,2590800,1333500,2599267,1350433,2610213,1366339,2616200,1384300,2627239,1417418,2641600,1485900,2641600,1485900,2637367,1722967,2636670,1960123,2628900,2197100,2628077,2222190,2601781,2320328,2590800,2336800,2582333,2349500,2572226,2361248,2565400,2374900,2545548,2414603,2560334,2424159,2527300,2463800,2514478,2479186,2451960,2507820,2438400,2514600,2414210,2587171,2445657,2526695,2387600,2565400,2372656,2575363,2364444,2593537,2349500,2603500,2338568,2610788,2267374,2627206,2260600,2628900,2180167,2624667,2099514,2623492,2019300,2616200,2005968,2614988,1981200,2603500,1981200,2603500e" filled="f" strokeweight="2pt">
                          <v:path arrowok="t" o:connecttype="custom" o:connectlocs="1092200,2616200;736600,2628900;330200,2616200;254000,2565400;139700,2463800;114300,2413000;101600,2374900;76200,2336800;50800,2235200;25400,2057400;12700,1714500;0,1587500;12700,533400;38100,482600;76200,317500;114300,279400;139700,241300;190500,203200;279400,139700;317500,101600;393700,76200;431800,63500;469900,38100;635000,0;977900,12700;1016000,38100;1054100,50800;1130300,101600;1168400,127000;1219200,152400;1257300,190500;1333500,228600;1371600,266700;1409700,317500;1485900,368300;1524000,393700;1562100,431800;1600200,444500;1638300,482600;1765300,558800;1854200,622300;1955800,673100;2032000,749300;2108200,800100;2209800,901700;2247900,939800;2324100,990600;2362200,1016000;2438400,1079500;2489200,1143000;2527300,1219200;2565400,1257300;2590800,1333500;2616200,1384300;2641600,1485900;2628900,2197100;2590800,2336800;2565400,2374900;2527300,2463800;2438400,2514600;2387600,2565400;2349500,2603500;2260600,2628900;2019300,2616200;1981200,2603500" o:connectangles="0,0,0,0,0,0,0,0,0,0,0,0,0,0,0,0,0,0,0,0,0,0,0,0,0,0,0,0,0,0,0,0,0,0,0,0,0,0,0,0,0,0,0,0,0,0,0,0,0,0,0,0,0,0,0,0,0,0,0,0,0,0,0,0,0"/>
                        </v:shape>
                      </v:group>
                      <v:group id="Group 33" o:spid="_x0000_s1039" style="position:absolute;top:1219200;width:1625600;height:520700" coordsize="1625600,520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      <v:group id="Group 34" o:spid="_x0000_s1040" style="position:absolute;width:1625600;height:520700" coordsize="1625600,520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Zs5h5xAAAANs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C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Zs5h5xAAAANsAAAAP&#10;AAAAAAAAAAAAAAAAAKkCAABkcnMvZG93bnJldi54bWxQSwUGAAAAAAQABAD6AAAAmgMAAAAA&#10;">
                          <v:rect id="Rectangle 35" o:spid="_x0000_s1041" style="position:absolute;width:812800;height:520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uw/BxgAA&#10;ANsAAAAPAAAAZHJzL2Rvd25yZXYueG1sRI9Ba8JAFITvhf6H5RV6kbqp0lCiq2hDoVIQGuvB2yP7&#10;TILZt2F3a+K/dwWhx2FmvmHmy8G04kzON5YVvI4TEMSl1Q1XCn53ny/vIHxA1thaJgUX8rBcPD7M&#10;MdO25x86F6ESEcI+QwV1CF0mpS9rMujHtiOO3tE6gyFKV0ntsI9w08pJkqTSYMNxocaOPmoqT8Wf&#10;UbBO99W2+M43R202Qz7pdwc3ypV6fhpWMxCBhvAfvre/tILpG9y+xB8gF1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puw/BxgAAANsAAAAPAAAAAAAAAAAAAAAAAJcCAABkcnMv&#10;ZG93bnJldi54bWxQSwUGAAAAAAQABAD1AAAAigMAAAAA&#10;" fillcolor="#7f7f7f [1612]">
                            <v:shadow on="t" opacity="22937f" mv:blur="40000f" origin=",.5" offset="0,23000emu"/>
                          </v:rect>
                          <v:rect id="Rectangle 36" o:spid="_x0000_s1042" style="position:absolute;left:812800;width:812800;height:520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VlPswgAA&#10;ANsAAAAPAAAAZHJzL2Rvd25yZXYueG1sRI9Ba8JAFITvhf6H5RV6KbppBQnRVaxQqEeteH5kX7LB&#10;7NuQfSbpv+8KQo/DzHzDrLeTb9VAfWwCG3ifZ6CIy2Abrg2cf75mOagoyBbbwGTglyJsN89Payxs&#10;GPlIw0lqlSAcCzTgRLpC61g68hjnoSNOXhV6j5JkX2vb45jgvtUfWbbUHhtOCw472jsqr6ebN3Dr&#10;xoqGfIr7S/55PhycVG+lGPP6Mu1WoIQm+Q8/2t/WwGIJ9y/pB+jN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hWU+zCAAAA2wAAAA8AAAAAAAAAAAAAAAAAlwIAAGRycy9kb3du&#10;cmV2LnhtbFBLBQYAAAAABAAEAPUAAACGAwAAAAA=&#10;" fillcolor="white [3212]" strokecolor="black [3213]">
                            <v:shadow on="t" opacity="22937f" mv:blur="40000f" origin=",.5" offset="0,23000emu"/>
                          </v:rect>
                        </v:group>
                        <v:shape id="Text Box 37" o:spid="_x0000_s1043" type="#_x0000_t202" style="position:absolute;left:1320800;top:152400;width:241300;height:304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3BHtxAAA&#10;ANsAAAAPAAAAZHJzL2Rvd25yZXYueG1sRI9PawIxFMTvBb9DeEJvmtSqbbcbRSyCp4pWC709Nm//&#10;4OZl2aTu+u0bQehxmJnfMOmyt7W4UOsrxxqexgoEceZMxYWG49dm9ArCB2SDtWPScCUPy8XgIcXE&#10;uI73dDmEQkQI+wQ1lCE0iZQ+K8miH7uGOHq5ay2GKNtCmha7CLe1nCg1lxYrjgslNrQuKTsffq2G&#10;02f+8z1Vu+LDzprO9UqyfZNaPw771TuIQH34D9/bW6Ph+QVuX+IPkI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wR7cQAAADbAAAADwAAAAAAAAAAAAAAAACXAgAAZHJzL2Rv&#10;d25yZXYueG1sUEsFBgAAAAAEAAQA9QAAAIgDAAAAAA==&#10;" filled="f" stroked="f">
                          <v:textbox>
                            <w:txbxContent>
                              <w:p w14:paraId="48981174" w14:textId="77777777" w:rsidR="0070666C" w:rsidRPr="00CB5A3E" w:rsidRDefault="0070666C" w:rsidP="0072520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5A3E"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</v:group>
                      <v:group id="Group 38" o:spid="_x0000_s1044" style="position:absolute;left:2755900;top:1219200;width:1625600;height:520700" coordsize="1625600,520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WP6SfMIAAADbAAAADwAA&#10;AAAAAAAAAAAAAACpAgAAZHJzL2Rvd25yZXYueG1sUEsFBgAAAAAEAAQA+gAAAJgDAAAAAA==&#10;">
                        <v:group id="Group 39" o:spid="_x0000_s1045" style="position:absolute;width:1625600;height:520700" coordsize="1625600,520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sjfn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jG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3sjfnxAAAANsAAAAP&#10;AAAAAAAAAAAAAAAAAKkCAABkcnMvZG93bnJldi54bWxQSwUGAAAAAAQABAD6AAAAmgMAAAAA&#10;">
                          <v:rect id="Rectangle 40" o:spid="_x0000_s1046" style="position:absolute;width:812800;height:520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yt8kwgAA&#10;ANsAAAAPAAAAZHJzL2Rvd25yZXYueG1sRE/Pa8IwFL4L/g/hCV5kpsqQ0RllWgRFEKzbYbdH82zL&#10;mpeSRFv/++UgePz4fi/XvWnEnZyvLSuYTRMQxIXVNZcKvi+7tw8QPiBrbCyTggd5WK+GgyWm2nZ8&#10;pnseShFD2KeooAqhTaX0RUUG/dS2xJG7WmcwROhKqR12Mdw0cp4kC2mw5thQYUvbioq//GYUbBY/&#10;5Sk/ZoerNoc+m3eXXzfJlBqP+q9PEIH68BI/3Xut4D2uj1/iD5Cr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K3yTCAAAA2wAAAA8AAAAAAAAAAAAAAAAAlwIAAGRycy9kb3du&#10;cmV2LnhtbFBLBQYAAAAABAAEAPUAAACGAwAAAAA=&#10;" fillcolor="#7f7f7f [1612]">
                            <v:shadow on="t" opacity="22937f" mv:blur="40000f" origin=",.5" offset="0,23000emu"/>
                          </v:rect>
                          <v:rect id="Rectangle 41" o:spid="_x0000_s1047" style="position:absolute;left:812800;width:812800;height:520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ubjlwgAA&#10;ANsAAAAPAAAAZHJzL2Rvd25yZXYueG1sRI9Ba8JAFITvQv/D8gq9iG4sRUJ0FSsU6rFWPD+yL9lg&#10;9m3IPpP033cLQo/DzHzDbPeTb9VAfWwCG1gtM1DEZbAN1wYu3x+LHFQUZIttYDLwQxH2u6fZFgsb&#10;Rv6i4Sy1ShCOBRpwIl2hdSwdeYzL0BEnrwq9R0myr7XtcUxw3+rXLFtrjw2nBYcdHR2Vt/PdG7h3&#10;Y0VDPsXjNX+/nE5Oqnkpxrw8T4cNKKFJ/sOP9qc18LaCvy/pB+jd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+5uOXCAAAA2wAAAA8AAAAAAAAAAAAAAAAAlwIAAGRycy9kb3du&#10;cmV2LnhtbFBLBQYAAAAABAAEAPUAAACGAwAAAAA=&#10;" fillcolor="white [3212]" strokecolor="black [3213]">
                            <v:shadow on="t" opacity="22937f" mv:blur="40000f" origin=",.5" offset="0,23000emu"/>
                          </v:rect>
                        </v:group>
                        <v:shape id="Text Box 42" o:spid="_x0000_s1048" type="#_x0000_t202" style="position:absolute;left:63500;top:127000;width:241300;height:304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rcEI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kZD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CtwQjCAAAA2wAAAA8AAAAAAAAAAAAAAAAAlwIAAGRycy9kb3du&#10;cmV2LnhtbFBLBQYAAAAABAAEAPUAAACGAwAAAAA=&#10;" filled="f" stroked="f">
                          <v:textbox>
                            <w:txbxContent>
                              <w:p w14:paraId="6799D78E" w14:textId="77777777" w:rsidR="0070666C" w:rsidRPr="00CB5A3E" w:rsidRDefault="0070666C" w:rsidP="0072520B">
                                <w:pPr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CB5A3E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  <w10:wrap type="tight"/>
                    </v:group>
                  </w:pict>
                </mc:Fallback>
              </mc:AlternateContent>
            </w:r>
          </w:p>
          <w:p w14:paraId="6F28FB61" w14:textId="77777777" w:rsidR="0072520B" w:rsidRDefault="0072520B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1240B2F9" w14:textId="77777777" w:rsidR="0072520B" w:rsidRDefault="0072520B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71EC250" w14:textId="77777777" w:rsidR="0072520B" w:rsidRDefault="0072520B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2115852" w14:textId="77777777" w:rsidR="0072520B" w:rsidRDefault="0072520B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65DF6351" w14:textId="77777777" w:rsidR="0072520B" w:rsidRDefault="0072520B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45F1FAA2" w14:textId="77777777" w:rsidR="0072520B" w:rsidRDefault="0072520B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71F78BF6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40C15AB2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4C14218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15116DFC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8B5192A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36933813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14:paraId="48DB063F" w14:textId="77777777" w:rsidR="00981B8A" w:rsidRDefault="00981B8A" w:rsidP="00981B8A">
            <w:pPr>
              <w:pStyle w:val="ListParagraph"/>
              <w:numPr>
                <w:ilvl w:val="0"/>
                <w:numId w:val="2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wire will spin</w:t>
            </w:r>
          </w:p>
          <w:p w14:paraId="6826239C" w14:textId="77777777" w:rsidR="00981B8A" w:rsidRPr="00981B8A" w:rsidRDefault="00981B8A" w:rsidP="00981B8A">
            <w:pPr>
              <w:pStyle w:val="ListParagraph"/>
              <w:numPr>
                <w:ilvl w:val="0"/>
                <w:numId w:val="29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981B8A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The wire will be repelled from between the magnets</w:t>
            </w:r>
          </w:p>
          <w:p w14:paraId="63299AB3" w14:textId="77777777" w:rsidR="00981B8A" w:rsidRDefault="00981B8A" w:rsidP="00981B8A">
            <w:pPr>
              <w:pStyle w:val="ListParagraph"/>
              <w:numPr>
                <w:ilvl w:val="0"/>
                <w:numId w:val="2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magnets will spin</w:t>
            </w:r>
          </w:p>
          <w:p w14:paraId="09D658D5" w14:textId="703C80B5" w:rsidR="002C55C3" w:rsidRPr="00981B8A" w:rsidRDefault="00981B8A" w:rsidP="00C8275C">
            <w:pPr>
              <w:pStyle w:val="ListParagraph"/>
              <w:numPr>
                <w:ilvl w:val="0"/>
                <w:numId w:val="29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magnets will become hot</w:t>
            </w:r>
          </w:p>
        </w:tc>
      </w:tr>
      <w:tr w:rsidR="00872236" w:rsidRPr="003A603C" w14:paraId="4E154215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C71C00" w14:textId="0A595C84" w:rsidR="00872236" w:rsidRPr="003A603C" w:rsidRDefault="00872236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8A0E87" w14:textId="77777777" w:rsidR="00872236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P6.1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5C4BC8" w14:textId="77777777" w:rsidR="00872236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D3D925" w14:textId="77777777" w:rsidR="00872236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What happens when a balloon is inflated?</w:t>
            </w:r>
          </w:p>
          <w:p w14:paraId="2C3E6810" w14:textId="77777777" w:rsidR="006F2BF0" w:rsidRPr="004A4DF1" w:rsidRDefault="006F2BF0" w:rsidP="006F2BF0">
            <w:pPr>
              <w:pStyle w:val="ListParagraph"/>
              <w:numPr>
                <w:ilvl w:val="0"/>
                <w:numId w:val="21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4A4DF1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Air particles colliding with a surface and imparting a force on it.</w:t>
            </w:r>
          </w:p>
          <w:p w14:paraId="712AFEF5" w14:textId="77777777" w:rsidR="006F2BF0" w:rsidRDefault="006F2BF0" w:rsidP="006F2BF0">
            <w:pPr>
              <w:pStyle w:val="ListParagraph"/>
              <w:numPr>
                <w:ilvl w:val="0"/>
                <w:numId w:val="2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Air particles on outside holding it inflated.</w:t>
            </w:r>
          </w:p>
          <w:p w14:paraId="1983F258" w14:textId="77777777" w:rsidR="006F2BF0" w:rsidRDefault="006F2BF0" w:rsidP="006F2BF0">
            <w:pPr>
              <w:pStyle w:val="ListParagraph"/>
              <w:numPr>
                <w:ilvl w:val="0"/>
                <w:numId w:val="2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Air particles expanding to inflate the balloon.</w:t>
            </w:r>
          </w:p>
          <w:p w14:paraId="75F4DED3" w14:textId="77777777" w:rsidR="006F2BF0" w:rsidRPr="006F2BF0" w:rsidRDefault="006F2BF0" w:rsidP="006F2BF0">
            <w:pPr>
              <w:pStyle w:val="ListParagraph"/>
              <w:numPr>
                <w:ilvl w:val="0"/>
                <w:numId w:val="2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Fewer air particles on outside allowing balloon to expand.</w:t>
            </w:r>
          </w:p>
        </w:tc>
      </w:tr>
      <w:tr w:rsidR="002C55C3" w:rsidRPr="003A603C" w14:paraId="43F18AF3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94FC2B" w14:textId="77777777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9ABD9D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P6.2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68E828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077BE3" w14:textId="77777777" w:rsidR="0070666C" w:rsidRDefault="00C2111E" w:rsidP="00C2111E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If a balloon was inflated on the moon where there is no air what would happen and why?</w:t>
            </w:r>
          </w:p>
          <w:p w14:paraId="54580E8E" w14:textId="77777777" w:rsidR="00C2111E" w:rsidRDefault="00C2111E" w:rsidP="00C2111E">
            <w:pPr>
              <w:pStyle w:val="ListParagraph"/>
              <w:numPr>
                <w:ilvl w:val="0"/>
                <w:numId w:val="3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balloon would inflate just like it does on Earth.</w:t>
            </w:r>
          </w:p>
          <w:p w14:paraId="3483468A" w14:textId="77777777" w:rsidR="00C2111E" w:rsidRDefault="00C2111E" w:rsidP="00C2111E">
            <w:pPr>
              <w:pStyle w:val="ListParagraph"/>
              <w:numPr>
                <w:ilvl w:val="0"/>
                <w:numId w:val="3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balloon would inflate more slowly because there is less gravity on the moon.</w:t>
            </w:r>
          </w:p>
          <w:p w14:paraId="5622CCAC" w14:textId="77777777" w:rsidR="00C2111E" w:rsidRPr="00296558" w:rsidRDefault="00C2111E" w:rsidP="00C2111E">
            <w:pPr>
              <w:pStyle w:val="ListParagraph"/>
              <w:numPr>
                <w:ilvl w:val="0"/>
                <w:numId w:val="31"/>
              </w:numPr>
              <w:rPr>
                <w:rFonts w:ascii="Calibri Light" w:eastAsia="Times New Roman" w:hAnsi="Calibri Light"/>
                <w:bCs/>
                <w:color w:val="76923C" w:themeColor="accent3" w:themeShade="BF"/>
                <w:sz w:val="24"/>
                <w:szCs w:val="24"/>
                <w:lang w:eastAsia="en-US"/>
              </w:rPr>
            </w:pPr>
            <w:r w:rsidRPr="00296558">
              <w:rPr>
                <w:rFonts w:ascii="Calibri Light" w:eastAsia="Times New Roman" w:hAnsi="Calibri Light"/>
                <w:bCs/>
                <w:color w:val="76923C" w:themeColor="accent3" w:themeShade="BF"/>
                <w:sz w:val="24"/>
                <w:szCs w:val="24"/>
                <w:lang w:eastAsia="en-US"/>
              </w:rPr>
              <w:t>The balloon would explode because there would be no air pressure pushing back against the balloon.</w:t>
            </w:r>
          </w:p>
          <w:p w14:paraId="109F223F" w14:textId="3CD7AAE8" w:rsidR="00C2111E" w:rsidRPr="00C2111E" w:rsidRDefault="00C2111E" w:rsidP="00C2111E">
            <w:pPr>
              <w:pStyle w:val="ListParagraph"/>
              <w:numPr>
                <w:ilvl w:val="0"/>
                <w:numId w:val="31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The balloon would explode because there is so much air pressure on the moon.</w:t>
            </w:r>
          </w:p>
        </w:tc>
      </w:tr>
      <w:tr w:rsidR="002C55C3" w:rsidRPr="003A603C" w14:paraId="27A95EFB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6C71BB" w14:textId="1012D08F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53EA86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P6.3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58FD7C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01399D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is the correct equation for pressure?</w:t>
            </w:r>
          </w:p>
          <w:p w14:paraId="200C2563" w14:textId="77777777" w:rsidR="006F2BF0" w:rsidRPr="004A4DF1" w:rsidRDefault="006F2BF0" w:rsidP="006F2BF0">
            <w:pPr>
              <w:pStyle w:val="ListParagraph"/>
              <w:numPr>
                <w:ilvl w:val="0"/>
                <w:numId w:val="22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4A4DF1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P = F/a</w:t>
            </w:r>
          </w:p>
          <w:p w14:paraId="0D0314BE" w14:textId="77777777" w:rsidR="006F2BF0" w:rsidRDefault="006F2BF0" w:rsidP="006F2BF0">
            <w:pPr>
              <w:pStyle w:val="ListParagraph"/>
              <w:numPr>
                <w:ilvl w:val="0"/>
                <w:numId w:val="22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lastRenderedPageBreak/>
              <w:t>P = F x a</w:t>
            </w:r>
          </w:p>
          <w:p w14:paraId="4A3F8554" w14:textId="77777777" w:rsidR="006F2BF0" w:rsidRPr="006F2BF0" w:rsidRDefault="006F2BF0" w:rsidP="006F2BF0">
            <w:pPr>
              <w:pStyle w:val="ListParagraph"/>
              <w:numPr>
                <w:ilvl w:val="0"/>
                <w:numId w:val="22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P = F x a</w:t>
            </w:r>
            <w:r w:rsidRPr="006F2BF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01EACC39" w14:textId="77777777" w:rsidR="006F2BF0" w:rsidRPr="006F2BF0" w:rsidRDefault="006F2BF0" w:rsidP="006F2BF0">
            <w:pPr>
              <w:pStyle w:val="ListParagraph"/>
              <w:numPr>
                <w:ilvl w:val="0"/>
                <w:numId w:val="22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 w:rsidRPr="006F2BF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P = a</w:t>
            </w:r>
            <w:r w:rsidRPr="006F2BF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6F2BF0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/F</w:t>
            </w:r>
          </w:p>
        </w:tc>
      </w:tr>
      <w:tr w:rsidR="002C55C3" w:rsidRPr="003A603C" w14:paraId="2B205701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AD8679" w14:textId="77777777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70C9EC8" w14:textId="77777777" w:rsidR="002C55C3" w:rsidRDefault="004A4DF1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P6.4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343BCB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E6AC1E" w14:textId="66788A30" w:rsidR="002C55C3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When a cork is in water two forces act upon it, weight and upthrust. </w:t>
            </w:r>
            <w:r w:rsidR="00393BAD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picture best describes the forces on the cork when it is floating on the surface</w:t>
            </w:r>
            <w:r w:rsidR="004A4DF1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14:paraId="7C074F04" w14:textId="29FF8A83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4859C8F8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9089D43" w14:textId="77777777" w:rsidR="004A4DF1" w:rsidRDefault="004A4DF1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3A85EDEE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3F058E17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328DEE6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61FBEF86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1920DCF2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1CC8EDA8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63521348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5EBA9569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3702B855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7E6670E3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3B05B6C4" w14:textId="5AC0A883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  <w:p w14:paraId="6541523F" w14:textId="2C0D7F29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2399250" wp14:editId="41FC6E94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-2399665</wp:posOffset>
                      </wp:positionV>
                      <wp:extent cx="3175000" cy="2565400"/>
                      <wp:effectExtent l="0" t="25400" r="25400" b="101600"/>
                      <wp:wrapTight wrapText="bothSides">
                        <wp:wrapPolygon edited="0">
                          <wp:start x="691" y="-214"/>
                          <wp:lineTo x="0" y="10265"/>
                          <wp:lineTo x="0" y="16467"/>
                          <wp:lineTo x="691" y="17109"/>
                          <wp:lineTo x="346" y="17750"/>
                          <wp:lineTo x="691" y="22242"/>
                          <wp:lineTo x="21082" y="22242"/>
                          <wp:lineTo x="21427" y="17537"/>
                          <wp:lineTo x="21254" y="17109"/>
                          <wp:lineTo x="21600" y="16467"/>
                          <wp:lineTo x="21600" y="4919"/>
                          <wp:lineTo x="18835" y="4491"/>
                          <wp:lineTo x="2765" y="3422"/>
                          <wp:lineTo x="2592" y="-214"/>
                          <wp:lineTo x="691" y="-214"/>
                        </wp:wrapPolygon>
                      </wp:wrapTight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000" cy="2565400"/>
                                <a:chOff x="0" y="0"/>
                                <a:chExt cx="3175000" cy="2565400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901700" y="1231900"/>
                                  <a:ext cx="482600" cy="711200"/>
                                </a:xfrm>
                                <a:prstGeom prst="rect">
                                  <a:avLst/>
                                </a:prstGeom>
                                <a:blipFill rotWithShape="1">
                                  <a:blip r:embed="rId23"/>
                                  <a:tile tx="0" ty="0" sx="100000" sy="100000" flip="none" algn="tl"/>
                                </a:blipFill>
                                <a:ln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6F4084" w14:textId="77777777" w:rsidR="0070666C" w:rsidRPr="007F39CD" w:rsidRDefault="0070666C" w:rsidP="00981B8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7F39CD">
                                      <w:rPr>
                                        <w:color w:val="000000" w:themeColor="text1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1244600"/>
                                  <a:ext cx="482600" cy="711200"/>
                                </a:xfrm>
                                <a:prstGeom prst="rect">
                                  <a:avLst/>
                                </a:prstGeom>
                                <a:blipFill rotWithShape="1">
                                  <a:blip r:embed="rId23"/>
                                  <a:tile tx="0" ty="0" sx="100000" sy="100000" flip="none" algn="tl"/>
                                </a:blipFill>
                                <a:ln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09BA25E" w14:textId="77777777" w:rsidR="0070666C" w:rsidRPr="007F39CD" w:rsidRDefault="0070666C" w:rsidP="00981B8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F39CD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1816100" y="1231900"/>
                                  <a:ext cx="482600" cy="711200"/>
                                </a:xfrm>
                                <a:prstGeom prst="rect">
                                  <a:avLst/>
                                </a:prstGeom>
                                <a:blipFill rotWithShape="1">
                                  <a:blip r:embed="rId23"/>
                                  <a:tile tx="0" ty="0" sx="100000" sy="100000" flip="none" algn="tl"/>
                                </a:blipFill>
                                <a:ln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8D8248" w14:textId="77777777" w:rsidR="0070666C" w:rsidRPr="007F39CD" w:rsidRDefault="0070666C" w:rsidP="00981B8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7F39CD">
                                      <w:rPr>
                                        <w:color w:val="000000" w:themeColor="text1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2692400" y="1231900"/>
                                  <a:ext cx="482600" cy="711200"/>
                                </a:xfrm>
                                <a:prstGeom prst="rect">
                                  <a:avLst/>
                                </a:prstGeom>
                                <a:blipFill rotWithShape="1">
                                  <a:blip r:embed="rId23"/>
                                  <a:tile tx="0" ty="0" sx="100000" sy="100000" flip="none" algn="tl"/>
                                </a:blipFill>
                                <a:ln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6415A9E" w14:textId="77777777" w:rsidR="0070666C" w:rsidRPr="007F39CD" w:rsidRDefault="0070666C" w:rsidP="00981B8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7F39CD">
                                      <w:rPr>
                                        <w:color w:val="000000" w:themeColor="text1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Up Arrow 48"/>
                              <wps:cNvSpPr/>
                              <wps:spPr>
                                <a:xfrm>
                                  <a:off x="101600" y="1968500"/>
                                  <a:ext cx="279400" cy="5969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Up Arrow 49"/>
                              <wps:cNvSpPr/>
                              <wps:spPr>
                                <a:xfrm flipH="1" flipV="1">
                                  <a:off x="990600" y="635000"/>
                                  <a:ext cx="279400" cy="5969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Up Arrow 50"/>
                              <wps:cNvSpPr/>
                              <wps:spPr>
                                <a:xfrm>
                                  <a:off x="2819400" y="1955800"/>
                                  <a:ext cx="279400" cy="5969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Up Arrow 51"/>
                              <wps:cNvSpPr/>
                              <wps:spPr>
                                <a:xfrm flipV="1">
                                  <a:off x="2819400" y="609600"/>
                                  <a:ext cx="279400" cy="5969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Up Arrow 52"/>
                              <wps:cNvSpPr/>
                              <wps:spPr>
                                <a:xfrm>
                                  <a:off x="1905000" y="1955800"/>
                                  <a:ext cx="279400" cy="5969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Up Arrow 53"/>
                              <wps:cNvSpPr/>
                              <wps:spPr>
                                <a:xfrm flipH="1" flipV="1">
                                  <a:off x="101600" y="0"/>
                                  <a:ext cx="279400" cy="12446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Up Arrow 54"/>
                              <wps:cNvSpPr/>
                              <wps:spPr>
                                <a:xfrm flipH="1" flipV="1">
                                  <a:off x="1930400" y="914400"/>
                                  <a:ext cx="254000" cy="317500"/>
                                </a:xfrm>
                                <a:prstGeom prst="upArrow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049" style="position:absolute;margin-left:53.2pt;margin-top:-188.9pt;width:250pt;height:202pt;z-index:251669504;mso-width-relative:margin;mso-height-relative:margin" coordsize="3175000,2565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">
                      <v:rect id="Rectangle 44" o:spid="_x0000_s1050" style="position:absolute;left:901700;top:1231900;width:482600;height:711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NQzhwgAA&#10;ANsAAAAPAAAAZHJzL2Rvd25yZXYueG1sRI9Ba8JAFITvBf/D8oTe6q4iotFNqAWpFylq6fmRfWZD&#10;s29Ddk3Sf+8WCj0OM98MsytG14ieulB71jCfKRDEpTc1Vxo+r4eXNYgQkQ02nknDDwUo8snTDjPj&#10;Bz5Tf4mVSCUcMtRgY2wzKUNpyWGY+ZY4eTffOYxJdpU0HQ6p3DVyodRKOqw5LVhs6c1S+X25Ow3L&#10;hWoPcvDVx3D/UuWpt+8bu9f6eTq+bkFEGuN/+I8+msQt4fdL+gEy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41DOHCAAAA2wAAAA8AAAAAAAAAAAAAAAAAlwIAAGRycy9kb3du&#10;cmV2LnhtbFBLBQYAAAAABAAEAPUAAACGAwAAAAA=&#10;">
                        <v:fill r:id="rId24" o:title="" rotate="t" type="tile"/>
                        <v:textbox>
                          <w:txbxContent>
                            <w:p w14:paraId="3F6F4084" w14:textId="77777777" w:rsidR="0070666C" w:rsidRPr="007F39CD" w:rsidRDefault="0070666C" w:rsidP="00981B8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F39CD">
                                <w:rPr>
                                  <w:color w:val="000000" w:themeColor="text1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45" o:spid="_x0000_s1051" style="position:absolute;top:1244600;width:482600;height:711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eal6wgAA&#10;ANsAAAAPAAAAZHJzL2Rvd25yZXYueG1sRI9BawIxFITvBf9DeIK3mii21NUoKoi9lFIVz4/Nc7O4&#10;eVk2cXf775uC4HGY+WaY5bp3lWipCaVnDZOxAkGce1NyoeF82r9+gAgR2WDlmTT8UoD1avCyxMz4&#10;jn+oPcZCpBIOGWqwMdaZlCG35DCMfU2cvKtvHMYkm0KaBrtU7io5VepdOiw5LVisaWcpvx3vTsNs&#10;quq97Hzx3d0vKv9q7WFut1qPhv1mASJSH5/hB/1pEvcG/1/S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F5qXrCAAAA2wAAAA8AAAAAAAAAAAAAAAAAlwIAAGRycy9kb3du&#10;cmV2LnhtbFBLBQYAAAAABAAEAPUAAACGAwAAAAA=&#10;">
                        <v:fill r:id="rId25" o:title="" rotate="t" type="tile"/>
                        <v:textbox>
                          <w:txbxContent>
                            <w:p w14:paraId="009BA25E" w14:textId="77777777" w:rsidR="0070666C" w:rsidRPr="007F39CD" w:rsidRDefault="0070666C" w:rsidP="00981B8A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F39C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46" o:spid="_x0000_s1052" style="position:absolute;left:1816100;top:1231900;width:482600;height:711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zcNwQAA&#10;ANsAAAAPAAAAZHJzL2Rvd25yZXYueG1sRI9BawIxFITvQv9DeAVvmlRE7GoUW5B6EdGK58fmuVnc&#10;vCybuLv+e1MoeBxmvhlmue5dJVpqQulZw8dYgSDOvSm50HD+3Y7mIEJENlh5Jg0PCrBevQ2WmBnf&#10;8ZHaUyxEKuGQoQYbY51JGXJLDsPY18TJu/rGYUyyKaRpsEvlrpITpWbSYclpwWJN35by2+nuNEwn&#10;qt7KzheH7n5R+b61P5/2S+vhe79ZgIjUx1f4n96ZxM3g70v6AXL1B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as3DcEAAADbAAAADwAAAAAAAAAAAAAAAACXAgAAZHJzL2Rvd25y&#10;ZXYueG1sUEsFBgAAAAAEAAQA9QAAAIUDAAAAAA==&#10;">
                        <v:fill r:id="rId26" o:title="" rotate="t" type="tile"/>
                        <v:textbox>
                          <w:txbxContent>
                            <w:p w14:paraId="2C8D8248" w14:textId="77777777" w:rsidR="0070666C" w:rsidRPr="007F39CD" w:rsidRDefault="0070666C" w:rsidP="00981B8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F39CD">
                                <w:rPr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47" o:spid="_x0000_s1053" style="position:absolute;left:2692400;top:1231900;width:482600;height:711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55KWwgAA&#10;ANsAAAAPAAAAZHJzL2Rvd25yZXYueG1sRI9BawIxFITvBf9DeIK3mijS1tUoKoi9lFIVz4/Nc7O4&#10;eVk2cXf775uC4HGY+WaY5bp3lWipCaVnDZOxAkGce1NyoeF82r9+gAgR2WDlmTT8UoD1avCyxMz4&#10;jn+oPcZCpBIOGWqwMdaZlCG35DCMfU2cvKtvHMYkm0KaBrtU7io5VepNOiw5LVisaWcpvx3vTsNs&#10;quq97Hzx3d0vKv9q7WFut1qPhv1mASJSH5/hB/1pEvcO/1/SD5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7nkpbCAAAA2wAAAA8AAAAAAAAAAAAAAAAAlwIAAGRycy9kb3du&#10;cmV2LnhtbFBLBQYAAAAABAAEAPUAAACGAwAAAAA=&#10;">
                        <v:fill r:id="rId27" o:title="" rotate="t" type="tile"/>
                        <v:textbox>
                          <w:txbxContent>
                            <w:p w14:paraId="66415A9E" w14:textId="77777777" w:rsidR="0070666C" w:rsidRPr="007F39CD" w:rsidRDefault="0070666C" w:rsidP="00981B8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F39CD">
                                <w:rPr>
                                  <w:color w:val="000000" w:themeColor="text1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shapetype id="_x0000_t68" coordsize="21600,21600" o:spt="68" adj="5400,5400" path="m0@0l@1@0@1,21600@2,21600@2@0,21600@0,10800,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Up Arrow 48" o:spid="_x0000_s1054" type="#_x0000_t68" style="position:absolute;left:101600;top:1968500;width:279400;height:5969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3HYwQAA&#10;ANsAAAAPAAAAZHJzL2Rvd25yZXYueG1sRE/LagIxFN0X/IdwhW6KZlqqyGgUkb7AhTiK68vkOglO&#10;boYkHad/3ywKXR7Oe7UZXCt6CtF6VvA8LUAQ115bbhScT++TBYiYkDW2nknBD0XYrEcPKyy1v/OR&#10;+io1IodwLFGBSakrpYy1IYdx6jvizF19cJgyDI3UAe853LXypSjm0qHl3GCwo52h+lZ9OwV0OV8r&#10;ezjs3z62s8+nGe57a4JSj+NhuwSRaEj/4j/3l1bwmsfmL/kHyP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Rtx2MEAAADbAAAADwAAAAAAAAAAAAAAAACXAgAAZHJzL2Rvd25y&#10;ZXYueG1sUEsFBgAAAAAEAAQA9QAAAIUDAAAAAA==&#10;" adj="5055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v:shape id="Up Arrow 49" o:spid="_x0000_s1055" type="#_x0000_t68" style="position:absolute;left:990600;top:635000;width:279400;height:596900;flip:x 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kmZtxQAA&#10;ANsAAAAPAAAAZHJzL2Rvd25yZXYueG1sRI9BawIxFITvBf9DeEIvRbOVUnQ1iogthYK0UdDjY/Pc&#10;Xdy8LEmqq7/eFAo9DjPzDTNbdLYRZ/KhdqzgeZiBIC6cqblUsNu+DcYgQkQ22DgmBVcKsJj3HmaY&#10;G3fhbzrrWIoE4ZCjgirGNpcyFBVZDEPXEifv6LzFmKQvpfF4SXDbyFGWvUqLNaeFCltaVVSc9I9V&#10;QP7W3Taf+n20Xu4P6y+jJ0/6qtRjv1tOQUTq4n/4r/1hFLxM4PdL+gF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+SZm3FAAAA2wAAAA8AAAAAAAAAAAAAAAAAlwIAAGRycy9k&#10;b3ducmV2LnhtbFBLBQYAAAAABAAEAPUAAACJAwAAAAA=&#10;" adj="5055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v:shape id="Up Arrow 50" o:spid="_x0000_s1056" type="#_x0000_t68" style="position:absolute;left:2819400;top:1955800;width:279400;height:5969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tOsDwQAA&#10;ANsAAAAPAAAAZHJzL2Rvd25yZXYueG1sRE/LagIxFN0X+g/hFropNdPCiIxGkdKH4EKciuvL5DoJ&#10;ndwMSTqOf28WgsvDeS9Wo+vEQCFazwreJgUI4sZry62Cw+/X6wxETMgaO8+k4EIRVsvHhwVW2p95&#10;T0OdWpFDOFaowKTUV1LGxpDDOPE9ceZOPjhMGYZW6oDnHO46+V4UU+nQcm4w2NOHoeav/ncK6Hg4&#10;1Xa3235+r8uflxK3gzVBqeencT0HkWhMd/HNvdEKyrw+f8k/QC6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rTrA8EAAADbAAAADwAAAAAAAAAAAAAAAACXAgAAZHJzL2Rvd25y&#10;ZXYueG1sUEsFBgAAAAAEAAQA9QAAAIUDAAAAAA==&#10;" adj="5055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v:shape id="Up Arrow 51" o:spid="_x0000_s1057" type="#_x0000_t68" style="position:absolute;left:2819400;top:609600;width:279400;height:596900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lrmJxAAA&#10;ANsAAAAPAAAAZHJzL2Rvd25yZXYueG1sRI9Ba8JAFITvBf/D8gRvdaPYElNXCYrioZdGQXp7zb4m&#10;wezbmF2T9N93CwWPw8x8w6w2g6lFR62rLCuYTSMQxLnVFRcKzqf9cwzCeWSNtWVS8EMONuvR0woT&#10;bXv+oC7zhQgQdgkqKL1vEildXpJBN7UNcfC+bWvQB9kWUrfYB7ip5TyKXqXBisNCiQ1tS8qv2d0o&#10;6OOd/OreL/Yml/Hn4uC3aYqZUpPxkL6B8DT4R/i/fdQKXmbw9yX8ALn+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5a5icQAAADbAAAADwAAAAAAAAAAAAAAAACXAgAAZHJzL2Rv&#10;d25yZXYueG1sUEsFBgAAAAAEAAQA9QAAAIgDAAAAAA==&#10;" adj="5055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v:shape id="Up Arrow 52" o:spid="_x0000_s1058" type="#_x0000_t68" style="position:absolute;left:1905000;top:1955800;width:279400;height:5969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KtDvxAAA&#10;ANsAAAAPAAAAZHJzL2Rvd25yZXYueG1sRI9PawIxFMTvQr9DeEIvUrMVtpTVKFL6DzxIt+L5sXlu&#10;gpuXJUnX7bdvBKHHYWZ+w6w2o+vEQCFazwoe5wUI4sZry62Cw/fbwzOImJA1dp5JwS9F2KzvJius&#10;tL/wFw11akWGcKxQgUmpr6SMjSGHce574uydfHCYsgyt1AEvGe46uSiKJ+nQcl4w2NOLoeZc/zgF&#10;dDycarvf717ft+XHrMTdYE1Q6n46bpcgEo3pP3xrf2oF5QKuX/IPkO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SrQ78QAAADbAAAADwAAAAAAAAAAAAAAAACXAgAAZHJzL2Rv&#10;d25yZXYueG1sUEsFBgAAAAAEAAQA9QAAAIgDAAAAAA==&#10;" adj="5055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v:shape id="Up Arrow 53" o:spid="_x0000_s1059" type="#_x0000_t68" style="position:absolute;left:101600;width:279400;height:1244600;flip:x 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dS4AxQAA&#10;ANsAAAAPAAAAZHJzL2Rvd25yZXYueG1sRI9Ba8JAFITvhf6H5Qne6sbaVk1dpRSKLejB6MXbI/vM&#10;pmbfhuyrpv++Wyj0OMzMN8xi1ftGXaiLdWAD41EGirgMtubKwGH/djcDFQXZYhOYDHxThNXy9maB&#10;uQ1X3tGlkEolCMccDTiRNtc6lo48xlFoiZN3Cp1HSbKrtO3wmuC+0fdZ9qQ91pwWHLb06qg8F1/e&#10;wMf6+LA9F9PPYutO64o29igyN2Y46F+eQQn18h/+a79bA48T+P2SfoBe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N1LgDFAAAA2wAAAA8AAAAAAAAAAAAAAAAAlwIAAGRycy9k&#10;b3ducmV2LnhtbFBLBQYAAAAABAAEAPUAAACJAwAAAAA=&#10;" adj="2424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v:shape id="Up Arrow 54" o:spid="_x0000_s1060" type="#_x0000_t68" style="position:absolute;left:1930400;top:914400;width:254000;height:317500;flip:x 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xqwVxAAA&#10;ANsAAAAPAAAAZHJzL2Rvd25yZXYueG1sRI/disIwFITvF3yHcIS9WTRVVpFqFHURdsEbfx7g2Bzb&#10;YnNSktjWtzcLgpfDzHzDLFadqURDzpeWFYyGCQjizOqScwXn024wA+EDssbKMil4kIfVsvexwFTb&#10;lg/UHEMuIoR9igqKEOpUSp8VZNAPbU0cvat1BkOULpfaYRvhppLjJJlKgyXHhQJr2haU3Y53o+DS&#10;jH7G97XfdPvDtP3S+8vkb+eU+ux36zmIQF14h1/tX61g8g3/X+IPkM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casFcQAAADbAAAADwAAAAAAAAAAAAAAAACXAgAAZHJzL2Rv&#10;d25yZXYueG1sUEsFBgAAAAAEAAQA9QAAAIgDAAAAAA==&#10;" adj="8640" fillcolor="#4f81bd [3204]" strokecolor="#4579b8 [3044]">
                        <v:fill color2="#a7bfde [1620]" rotate="t" type="gradient">
                          <o:fill v:ext="view" type="gradientUnscaled"/>
                        </v:fill>
                        <v:shadow on="t" opacity="22937f" mv:blur="40000f" origin=",.5" offset="0,23000emu"/>
                      </v:shape>
                      <w10:wrap type="tight"/>
                    </v:group>
                  </w:pict>
                </mc:Fallback>
              </mc:AlternateContent>
            </w:r>
          </w:p>
          <w:p w14:paraId="3C65DEC7" w14:textId="77777777" w:rsidR="00981B8A" w:rsidRDefault="00981B8A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C55C3" w:rsidRPr="003A603C" w14:paraId="17DF42B5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B68B9F" w14:textId="77777777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170677" w14:textId="77777777" w:rsidR="002C55C3" w:rsidRDefault="004A4DF1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P6.5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5FC373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D9B972" w14:textId="77777777" w:rsidR="002C55C3" w:rsidRDefault="004A4DF1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statement explains best why the person can float and read the newspaper?</w:t>
            </w:r>
          </w:p>
          <w:p w14:paraId="5DAC010E" w14:textId="77777777" w:rsidR="004A4DF1" w:rsidRPr="004A4DF1" w:rsidRDefault="004A4DF1" w:rsidP="004A4DF1">
            <w:pPr>
              <w:pStyle w:val="ListParagraph"/>
              <w:numPr>
                <w:ilvl w:val="0"/>
                <w:numId w:val="23"/>
              </w:numPr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</w:pPr>
            <w:r w:rsidRPr="004A4DF1">
              <w:rPr>
                <w:rFonts w:ascii="Calibri Light" w:eastAsia="Times New Roman" w:hAnsi="Calibri Light"/>
                <w:bCs/>
                <w:color w:val="00B050"/>
                <w:sz w:val="24"/>
                <w:szCs w:val="24"/>
                <w:lang w:eastAsia="en-US"/>
              </w:rPr>
              <w:t>Upthrust from the sea is greater than the weight as the sea is denser.</w:t>
            </w:r>
          </w:p>
          <w:p w14:paraId="2AB1580A" w14:textId="77777777" w:rsidR="004A4DF1" w:rsidRDefault="004A4DF1" w:rsidP="004A4DF1">
            <w:pPr>
              <w:pStyle w:val="ListParagraph"/>
              <w:numPr>
                <w:ilvl w:val="0"/>
                <w:numId w:val="2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Upthrust from the sea is less than weight as the sea is denser.</w:t>
            </w:r>
          </w:p>
          <w:p w14:paraId="708B32C0" w14:textId="77777777" w:rsidR="004A4DF1" w:rsidRDefault="004A4DF1" w:rsidP="004A4DF1">
            <w:pPr>
              <w:pStyle w:val="ListParagraph"/>
              <w:numPr>
                <w:ilvl w:val="0"/>
                <w:numId w:val="2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Upthrust from the sea is greater than weight as the sea is less dense.</w:t>
            </w:r>
          </w:p>
          <w:p w14:paraId="2726D5A8" w14:textId="77777777" w:rsidR="004A4DF1" w:rsidRPr="004A4DF1" w:rsidRDefault="004A4DF1" w:rsidP="004A4DF1">
            <w:pPr>
              <w:pStyle w:val="ListParagraph"/>
              <w:numPr>
                <w:ilvl w:val="0"/>
                <w:numId w:val="23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Downthrust</w:t>
            </w:r>
            <w:proofErr w:type="spellEnd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from the person is less than the sea.</w:t>
            </w:r>
          </w:p>
        </w:tc>
      </w:tr>
      <w:tr w:rsidR="002C55C3" w:rsidRPr="003A603C" w14:paraId="053A5932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0EE7D4" w14:textId="77777777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E09432" w14:textId="77777777" w:rsidR="002C55C3" w:rsidRDefault="004A4DF1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P6.6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A21676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446D9A" w14:textId="77777777" w:rsidR="002C55C3" w:rsidRDefault="004A4DF1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is the incorrect arrangement of the density equation?</w:t>
            </w:r>
          </w:p>
          <w:p w14:paraId="3AFC60B1" w14:textId="77777777" w:rsidR="004A4DF1" w:rsidRDefault="004A4DF1" w:rsidP="004A4DF1">
            <w:pPr>
              <w:pStyle w:val="ListParagraph"/>
              <w:numPr>
                <w:ilvl w:val="0"/>
                <w:numId w:val="2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ρ = m/v</w:t>
            </w:r>
          </w:p>
          <w:p w14:paraId="7F163113" w14:textId="77777777" w:rsidR="004A4DF1" w:rsidRDefault="004A4DF1" w:rsidP="004A4DF1">
            <w:pPr>
              <w:pStyle w:val="ListParagraph"/>
              <w:numPr>
                <w:ilvl w:val="0"/>
                <w:numId w:val="24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m = </w:t>
            </w:r>
            <w:proofErr w:type="spellStart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ρv</w:t>
            </w:r>
            <w:proofErr w:type="spellEnd"/>
          </w:p>
          <w:p w14:paraId="1BBACF83" w14:textId="77777777" w:rsidR="00CB5067" w:rsidRDefault="004A4DF1" w:rsidP="00CB5067">
            <w:pPr>
              <w:pStyle w:val="ListParagraph"/>
              <w:numPr>
                <w:ilvl w:val="0"/>
                <w:numId w:val="24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v</w:t>
            </w:r>
            <w:proofErr w:type="gramEnd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= m/ρ</w:t>
            </w:r>
            <w:r w:rsidR="00CB5067"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 xml:space="preserve"> </w:t>
            </w:r>
          </w:p>
          <w:p w14:paraId="1165B0BF" w14:textId="3E260FA1" w:rsidR="004A4DF1" w:rsidRPr="00CB5067" w:rsidRDefault="00CB5067" w:rsidP="00CB5067">
            <w:pPr>
              <w:pStyle w:val="ListParagraph"/>
              <w:numPr>
                <w:ilvl w:val="0"/>
                <w:numId w:val="24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 xml:space="preserve">ρ </w:t>
            </w:r>
            <w:proofErr w:type="gramStart"/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=  m</w:t>
            </w:r>
            <w:proofErr w:type="gramEnd"/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 xml:space="preserve"> x v</w:t>
            </w:r>
          </w:p>
        </w:tc>
      </w:tr>
      <w:tr w:rsidR="002C55C3" w:rsidRPr="003A603C" w14:paraId="4B5F3855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7C836B" w14:textId="77777777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CA78D1" w14:textId="77777777" w:rsidR="002C55C3" w:rsidRDefault="0064603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P6.7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898E57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268416" w14:textId="77777777" w:rsidR="002C55C3" w:rsidRDefault="00646039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Why do ships float of the surface of the water?</w:t>
            </w:r>
          </w:p>
          <w:p w14:paraId="23CFCDDC" w14:textId="77777777" w:rsidR="00646039" w:rsidRDefault="00646039" w:rsidP="00646039">
            <w:pPr>
              <w:pStyle w:val="ListParagraph"/>
              <w:numPr>
                <w:ilvl w:val="0"/>
                <w:numId w:val="25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Density of the ship is more than the sea.</w:t>
            </w:r>
          </w:p>
          <w:p w14:paraId="0A93A18B" w14:textId="77777777" w:rsidR="00CB5067" w:rsidRPr="00CB5067" w:rsidRDefault="00CB5067" w:rsidP="00CB5067">
            <w:pPr>
              <w:pStyle w:val="ListParagraph"/>
              <w:numPr>
                <w:ilvl w:val="0"/>
                <w:numId w:val="25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Density of the ship is less than the sea.</w:t>
            </w:r>
          </w:p>
          <w:p w14:paraId="7619279E" w14:textId="77777777" w:rsidR="00646039" w:rsidRDefault="00646039" w:rsidP="00646039">
            <w:pPr>
              <w:pStyle w:val="ListParagraph"/>
              <w:numPr>
                <w:ilvl w:val="0"/>
                <w:numId w:val="25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Density of the ship is equal to the sea.</w:t>
            </w:r>
          </w:p>
          <w:p w14:paraId="3E11C92A" w14:textId="77777777" w:rsidR="00646039" w:rsidRPr="00646039" w:rsidRDefault="00646039" w:rsidP="00646039">
            <w:pPr>
              <w:pStyle w:val="ListParagraph"/>
              <w:numPr>
                <w:ilvl w:val="0"/>
                <w:numId w:val="25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Density of the sea is less than the ship.</w:t>
            </w:r>
          </w:p>
        </w:tc>
      </w:tr>
      <w:tr w:rsidR="002C55C3" w:rsidRPr="003A603C" w14:paraId="132D3474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00FA2F" w14:textId="77777777" w:rsidR="002C55C3" w:rsidRPr="003A603C" w:rsidRDefault="002C55C3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38AA6BC" w14:textId="77777777" w:rsidR="002C55C3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P6.8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2B1C9C" w14:textId="77777777" w:rsidR="002C55C3" w:rsidRDefault="006F2BF0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Forces in fluids &amp; gases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5F59439" w14:textId="77777777" w:rsidR="002C55C3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Why do submarines have thick external walls?</w:t>
            </w:r>
          </w:p>
          <w:p w14:paraId="7EB8F1E7" w14:textId="248E02C6" w:rsidR="003E6127" w:rsidRDefault="00CB5067" w:rsidP="003E6127">
            <w:pPr>
              <w:pStyle w:val="ListParagraph"/>
              <w:numPr>
                <w:ilvl w:val="0"/>
                <w:numId w:val="26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Because water pressure</w:t>
            </w:r>
            <w:r w:rsidR="003E6127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decreases with depth.</w:t>
            </w:r>
          </w:p>
          <w:p w14:paraId="182519BD" w14:textId="7DDCD341" w:rsidR="003E6127" w:rsidRDefault="00CB5067" w:rsidP="003E6127">
            <w:pPr>
              <w:pStyle w:val="ListParagraph"/>
              <w:numPr>
                <w:ilvl w:val="0"/>
                <w:numId w:val="26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p</w:t>
            </w:r>
            <w:r w:rsidR="003E6127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ressure</w:t>
            </w:r>
            <w:proofErr w:type="gramEnd"/>
            <w:r w:rsidR="003E6127"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is constant at any depth.</w:t>
            </w:r>
          </w:p>
          <w:p w14:paraId="3DDB340B" w14:textId="77777777" w:rsidR="00CB5067" w:rsidRPr="00CB5067" w:rsidRDefault="00CB5067" w:rsidP="00CB5067">
            <w:pPr>
              <w:pStyle w:val="ListParagraph"/>
              <w:numPr>
                <w:ilvl w:val="0"/>
                <w:numId w:val="26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Because water pressure increases with depth.</w:t>
            </w:r>
          </w:p>
          <w:p w14:paraId="62593403" w14:textId="77777777" w:rsidR="003E6127" w:rsidRPr="003E6127" w:rsidRDefault="003E6127" w:rsidP="003E6127">
            <w:pPr>
              <w:pStyle w:val="ListParagraph"/>
              <w:numPr>
                <w:ilvl w:val="0"/>
                <w:numId w:val="26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To keep out the cold.</w:t>
            </w:r>
          </w:p>
        </w:tc>
      </w:tr>
      <w:tr w:rsidR="003E6127" w:rsidRPr="003A603C" w14:paraId="6FA207C8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42060E" w14:textId="77777777" w:rsidR="003E6127" w:rsidRPr="003A603C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EF1E9B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P7.1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75D9C8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Speed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308D59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is the correct equation for speed?</w:t>
            </w:r>
          </w:p>
          <w:p w14:paraId="48AB51F1" w14:textId="77777777" w:rsidR="003E6127" w:rsidRPr="00CB5067" w:rsidRDefault="003E6127" w:rsidP="003E6127">
            <w:pPr>
              <w:pStyle w:val="ListParagraph"/>
              <w:numPr>
                <w:ilvl w:val="0"/>
                <w:numId w:val="27"/>
              </w:numPr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</w:pPr>
            <w:proofErr w:type="gramStart"/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>s</w:t>
            </w:r>
            <w:proofErr w:type="gramEnd"/>
            <w:r w:rsidRPr="00CB5067">
              <w:rPr>
                <w:rFonts w:ascii="Calibri Light" w:eastAsia="Times New Roman" w:hAnsi="Calibri Light"/>
                <w:bCs/>
                <w:color w:val="008000"/>
                <w:sz w:val="24"/>
                <w:szCs w:val="24"/>
                <w:lang w:eastAsia="en-US"/>
              </w:rPr>
              <w:t xml:space="preserve"> = d/t</w:t>
            </w:r>
          </w:p>
          <w:p w14:paraId="6F7376BF" w14:textId="77777777" w:rsidR="003E6127" w:rsidRDefault="003E6127" w:rsidP="003E6127">
            <w:pPr>
              <w:pStyle w:val="ListParagraph"/>
              <w:numPr>
                <w:ilvl w:val="0"/>
                <w:numId w:val="2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</w:t>
            </w:r>
            <w:proofErr w:type="gramEnd"/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 xml:space="preserve"> = d x t</w:t>
            </w:r>
          </w:p>
          <w:p w14:paraId="3B9F6251" w14:textId="77777777" w:rsidR="003E6127" w:rsidRDefault="003E6127" w:rsidP="003E6127">
            <w:pPr>
              <w:pStyle w:val="ListParagraph"/>
              <w:numPr>
                <w:ilvl w:val="0"/>
                <w:numId w:val="2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 = t/d</w:t>
            </w:r>
          </w:p>
          <w:p w14:paraId="6C8B8AAD" w14:textId="77777777" w:rsidR="003E6127" w:rsidRPr="003E6127" w:rsidRDefault="003E6127" w:rsidP="003E6127">
            <w:pPr>
              <w:pStyle w:val="ListParagraph"/>
              <w:numPr>
                <w:ilvl w:val="0"/>
                <w:numId w:val="27"/>
              </w:num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 = mph</w:t>
            </w:r>
          </w:p>
          <w:p w14:paraId="4053F31A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E6127" w:rsidRPr="003A603C" w14:paraId="52918712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116D9B" w14:textId="77777777" w:rsidR="003E6127" w:rsidRPr="003A603C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A6A727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P7.2a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6766D2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Speed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E07676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graph shows constant speed?</w:t>
            </w:r>
          </w:p>
          <w:p w14:paraId="302D3D32" w14:textId="1B122D66" w:rsidR="003E6127" w:rsidRDefault="00CB506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 wp14:anchorId="492C9604" wp14:editId="06D340CF">
                  <wp:extent cx="2072602" cy="5575300"/>
                  <wp:effectExtent l="0" t="0" r="10795" b="0"/>
                  <wp:docPr id="55" name="Picture 55" descr="Macintosh HD:Users:Richard:Desktop:Screen Shot 2017-01-14 at 07.41.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Richard:Desktop:Screen Shot 2017-01-14 at 07.41.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906" cy="5576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27" w:rsidRPr="003A603C" w14:paraId="00D64A5B" w14:textId="77777777" w:rsidTr="00493CAC">
        <w:trPr>
          <w:trHeight w:val="600"/>
        </w:trPr>
        <w:tc>
          <w:tcPr>
            <w:tcW w:w="12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F7AA90" w14:textId="77777777" w:rsidR="003E6127" w:rsidRPr="003A603C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5714CE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KS3 P7.2b</w:t>
            </w:r>
          </w:p>
        </w:tc>
        <w:tc>
          <w:tcPr>
            <w:tcW w:w="16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C5E90C" w14:textId="77777777" w:rsidR="003E612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Speed</w:t>
            </w:r>
          </w:p>
        </w:tc>
        <w:tc>
          <w:tcPr>
            <w:tcW w:w="112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8D32F8" w14:textId="272410AE" w:rsidR="00CB5067" w:rsidRDefault="003E612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  <w:t>Which graph shows greatest distance travelled?</w:t>
            </w:r>
          </w:p>
          <w:p w14:paraId="658A2C67" w14:textId="6BE92DEE" w:rsidR="003E6127" w:rsidRDefault="00CB5067" w:rsidP="00C8275C">
            <w:pPr>
              <w:rPr>
                <w:rFonts w:ascii="Calibri Light" w:eastAsia="Times New Roman" w:hAnsi="Calibri Light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 Light" w:eastAsia="Times New Roman" w:hAnsi="Calibri Light"/>
                <w:bCs/>
                <w:noProof/>
                <w:color w:val="000000"/>
                <w:sz w:val="24"/>
                <w:szCs w:val="24"/>
                <w:lang w:val="en-US" w:eastAsia="en-US"/>
              </w:rPr>
              <w:drawing>
                <wp:inline distT="0" distB="0" distL="0" distR="0" wp14:anchorId="09255A25" wp14:editId="3D1B47EF">
                  <wp:extent cx="1651000" cy="3543300"/>
                  <wp:effectExtent l="0" t="0" r="0" b="12700"/>
                  <wp:docPr id="56" name="Picture 56" descr="Macintosh HD:Users:Richard:Desktop:Screen Shot 2017-01-14 at 07.42.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intosh HD:Users:Richard:Desktop:Screen Shot 2017-01-14 at 07.42.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F3DDB" w14:textId="77777777" w:rsidR="00DB773C" w:rsidRDefault="00DB773C"/>
    <w:sectPr w:rsidR="00DB773C" w:rsidSect="0050230E">
      <w:pgSz w:w="16820" w:h="11900" w:orient="landscape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248"/>
    <w:multiLevelType w:val="hybridMultilevel"/>
    <w:tmpl w:val="47502C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DB9"/>
    <w:multiLevelType w:val="hybridMultilevel"/>
    <w:tmpl w:val="DF229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57B0"/>
    <w:multiLevelType w:val="hybridMultilevel"/>
    <w:tmpl w:val="795A16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5517"/>
    <w:multiLevelType w:val="hybridMultilevel"/>
    <w:tmpl w:val="6EBE07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1ECB"/>
    <w:multiLevelType w:val="hybridMultilevel"/>
    <w:tmpl w:val="350C5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872CB"/>
    <w:multiLevelType w:val="hybridMultilevel"/>
    <w:tmpl w:val="F91E9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546A"/>
    <w:multiLevelType w:val="hybridMultilevel"/>
    <w:tmpl w:val="D2B643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B2E2D"/>
    <w:multiLevelType w:val="hybridMultilevel"/>
    <w:tmpl w:val="512804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E0ECD"/>
    <w:multiLevelType w:val="hybridMultilevel"/>
    <w:tmpl w:val="536CC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C15B0"/>
    <w:multiLevelType w:val="hybridMultilevel"/>
    <w:tmpl w:val="BDA864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213A"/>
    <w:multiLevelType w:val="hybridMultilevel"/>
    <w:tmpl w:val="307C8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B2D18"/>
    <w:multiLevelType w:val="hybridMultilevel"/>
    <w:tmpl w:val="C0203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E4BC5"/>
    <w:multiLevelType w:val="hybridMultilevel"/>
    <w:tmpl w:val="9B92C2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13F27"/>
    <w:multiLevelType w:val="hybridMultilevel"/>
    <w:tmpl w:val="307C8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51C"/>
    <w:multiLevelType w:val="hybridMultilevel"/>
    <w:tmpl w:val="44F02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96691"/>
    <w:multiLevelType w:val="hybridMultilevel"/>
    <w:tmpl w:val="F1B2E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B2472"/>
    <w:multiLevelType w:val="hybridMultilevel"/>
    <w:tmpl w:val="D1BC99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7117C"/>
    <w:multiLevelType w:val="hybridMultilevel"/>
    <w:tmpl w:val="F91E9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851D6"/>
    <w:multiLevelType w:val="hybridMultilevel"/>
    <w:tmpl w:val="CDACCC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30D9B"/>
    <w:multiLevelType w:val="hybridMultilevel"/>
    <w:tmpl w:val="E55CB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B0B8D"/>
    <w:multiLevelType w:val="hybridMultilevel"/>
    <w:tmpl w:val="661812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64B37"/>
    <w:multiLevelType w:val="hybridMultilevel"/>
    <w:tmpl w:val="463E4E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91B06"/>
    <w:multiLevelType w:val="hybridMultilevel"/>
    <w:tmpl w:val="99A82B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0391E"/>
    <w:multiLevelType w:val="hybridMultilevel"/>
    <w:tmpl w:val="1EA02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F2DE5"/>
    <w:multiLevelType w:val="hybridMultilevel"/>
    <w:tmpl w:val="86D04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01687"/>
    <w:multiLevelType w:val="hybridMultilevel"/>
    <w:tmpl w:val="CF3CB3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558DD"/>
    <w:multiLevelType w:val="hybridMultilevel"/>
    <w:tmpl w:val="25E05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6251"/>
    <w:multiLevelType w:val="hybridMultilevel"/>
    <w:tmpl w:val="CBA866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9D69DE"/>
    <w:multiLevelType w:val="hybridMultilevel"/>
    <w:tmpl w:val="75A6C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C6C01"/>
    <w:multiLevelType w:val="hybridMultilevel"/>
    <w:tmpl w:val="AE86D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95D67"/>
    <w:multiLevelType w:val="hybridMultilevel"/>
    <w:tmpl w:val="A86CC1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6"/>
  </w:num>
  <w:num w:numId="4">
    <w:abstractNumId w:val="5"/>
  </w:num>
  <w:num w:numId="5">
    <w:abstractNumId w:val="10"/>
  </w:num>
  <w:num w:numId="6">
    <w:abstractNumId w:val="27"/>
  </w:num>
  <w:num w:numId="7">
    <w:abstractNumId w:val="17"/>
  </w:num>
  <w:num w:numId="8">
    <w:abstractNumId w:val="23"/>
  </w:num>
  <w:num w:numId="9">
    <w:abstractNumId w:val="8"/>
  </w:num>
  <w:num w:numId="10">
    <w:abstractNumId w:val="29"/>
  </w:num>
  <w:num w:numId="11">
    <w:abstractNumId w:val="11"/>
  </w:num>
  <w:num w:numId="12">
    <w:abstractNumId w:val="18"/>
  </w:num>
  <w:num w:numId="13">
    <w:abstractNumId w:val="20"/>
  </w:num>
  <w:num w:numId="14">
    <w:abstractNumId w:val="6"/>
  </w:num>
  <w:num w:numId="15">
    <w:abstractNumId w:val="1"/>
  </w:num>
  <w:num w:numId="16">
    <w:abstractNumId w:val="19"/>
  </w:num>
  <w:num w:numId="17">
    <w:abstractNumId w:val="25"/>
  </w:num>
  <w:num w:numId="18">
    <w:abstractNumId w:val="9"/>
  </w:num>
  <w:num w:numId="19">
    <w:abstractNumId w:val="14"/>
  </w:num>
  <w:num w:numId="20">
    <w:abstractNumId w:val="28"/>
  </w:num>
  <w:num w:numId="21">
    <w:abstractNumId w:val="15"/>
  </w:num>
  <w:num w:numId="22">
    <w:abstractNumId w:val="3"/>
  </w:num>
  <w:num w:numId="23">
    <w:abstractNumId w:val="24"/>
  </w:num>
  <w:num w:numId="24">
    <w:abstractNumId w:val="30"/>
  </w:num>
  <w:num w:numId="25">
    <w:abstractNumId w:val="16"/>
  </w:num>
  <w:num w:numId="26">
    <w:abstractNumId w:val="22"/>
  </w:num>
  <w:num w:numId="27">
    <w:abstractNumId w:val="21"/>
  </w:num>
  <w:num w:numId="28">
    <w:abstractNumId w:val="2"/>
  </w:num>
  <w:num w:numId="29">
    <w:abstractNumId w:val="7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5C"/>
    <w:rsid w:val="000A347E"/>
    <w:rsid w:val="000C79AC"/>
    <w:rsid w:val="001F132E"/>
    <w:rsid w:val="00250C2B"/>
    <w:rsid w:val="00296558"/>
    <w:rsid w:val="002C55C3"/>
    <w:rsid w:val="00393BAD"/>
    <w:rsid w:val="003A603C"/>
    <w:rsid w:val="003E3A77"/>
    <w:rsid w:val="003E6127"/>
    <w:rsid w:val="00457C6A"/>
    <w:rsid w:val="0047543F"/>
    <w:rsid w:val="00493CAC"/>
    <w:rsid w:val="004A4DF1"/>
    <w:rsid w:val="004E6538"/>
    <w:rsid w:val="0050230E"/>
    <w:rsid w:val="00646039"/>
    <w:rsid w:val="006F2BF0"/>
    <w:rsid w:val="0070666C"/>
    <w:rsid w:val="0072520B"/>
    <w:rsid w:val="007A62EF"/>
    <w:rsid w:val="007D739F"/>
    <w:rsid w:val="00833EA1"/>
    <w:rsid w:val="00872236"/>
    <w:rsid w:val="008939EE"/>
    <w:rsid w:val="00981B8A"/>
    <w:rsid w:val="0099596A"/>
    <w:rsid w:val="009965EA"/>
    <w:rsid w:val="009E20D4"/>
    <w:rsid w:val="00A70C96"/>
    <w:rsid w:val="00C112E8"/>
    <w:rsid w:val="00C2111E"/>
    <w:rsid w:val="00C36389"/>
    <w:rsid w:val="00C8275C"/>
    <w:rsid w:val="00CB5067"/>
    <w:rsid w:val="00DA521F"/>
    <w:rsid w:val="00DB773C"/>
    <w:rsid w:val="00D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A181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2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13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A1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2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13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A1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908</Words>
  <Characters>5179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Aplin</dc:creator>
  <cp:keywords/>
  <dc:description/>
  <cp:lastModifiedBy>Richard Aplin</cp:lastModifiedBy>
  <cp:revision>13</cp:revision>
  <dcterms:created xsi:type="dcterms:W3CDTF">2017-01-07T22:48:00Z</dcterms:created>
  <dcterms:modified xsi:type="dcterms:W3CDTF">2017-01-14T07:53:00Z</dcterms:modified>
</cp:coreProperties>
</file>