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5735" w:type="dxa"/>
        <w:tblInd w:w="-743" w:type="dxa"/>
        <w:tblLook w:val="04A0" w:firstRow="1" w:lastRow="0" w:firstColumn="1" w:lastColumn="0" w:noHBand="0" w:noVBand="1"/>
      </w:tblPr>
      <w:tblGrid>
        <w:gridCol w:w="1295"/>
        <w:gridCol w:w="1296"/>
        <w:gridCol w:w="1804"/>
        <w:gridCol w:w="2835"/>
        <w:gridCol w:w="2836"/>
        <w:gridCol w:w="2839"/>
        <w:gridCol w:w="2830"/>
      </w:tblGrid>
      <w:tr w:rsidR="0074582C" w:rsidRPr="00C8275C" w:rsidTr="00A42D54">
        <w:trPr>
          <w:trHeight w:val="600"/>
        </w:trPr>
        <w:tc>
          <w:tcPr>
            <w:tcW w:w="1295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auto"/>
            <w:vAlign w:val="center"/>
            <w:hideMark/>
          </w:tcPr>
          <w:p w:rsidR="00C8275C" w:rsidRPr="00C8275C" w:rsidRDefault="00C8275C" w:rsidP="00C8275C">
            <w:pP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</w:pPr>
            <w:r w:rsidRPr="00C8275C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  <w:t>Topic heading</w:t>
            </w:r>
          </w:p>
        </w:tc>
        <w:tc>
          <w:tcPr>
            <w:tcW w:w="1296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vAlign w:val="center"/>
            <w:hideMark/>
          </w:tcPr>
          <w:p w:rsidR="00C8275C" w:rsidRPr="00C8275C" w:rsidRDefault="00C8275C" w:rsidP="00C8275C">
            <w:pP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</w:pPr>
            <w:r w:rsidRPr="00C8275C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  <w:t>Syllabus Ref</w:t>
            </w:r>
          </w:p>
        </w:tc>
        <w:tc>
          <w:tcPr>
            <w:tcW w:w="1804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vAlign w:val="center"/>
            <w:hideMark/>
          </w:tcPr>
          <w:p w:rsidR="00C8275C" w:rsidRPr="00C8275C" w:rsidRDefault="00C8275C" w:rsidP="00C8275C">
            <w:pP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</w:pPr>
            <w:r w:rsidRPr="00C8275C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  <w:t>Idea cluster</w:t>
            </w:r>
          </w:p>
        </w:tc>
        <w:tc>
          <w:tcPr>
            <w:tcW w:w="2835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vAlign w:val="center"/>
            <w:hideMark/>
          </w:tcPr>
          <w:p w:rsidR="00C8275C" w:rsidRPr="00C8275C" w:rsidRDefault="00C8275C" w:rsidP="00C8275C">
            <w:pP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</w:pPr>
            <w:r w:rsidRPr="00C8275C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  <w:t>Question 1</w:t>
            </w:r>
          </w:p>
        </w:tc>
        <w:tc>
          <w:tcPr>
            <w:tcW w:w="2836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vAlign w:val="center"/>
            <w:hideMark/>
          </w:tcPr>
          <w:p w:rsidR="00C8275C" w:rsidRPr="00C8275C" w:rsidRDefault="00C8275C" w:rsidP="00C8275C">
            <w:pP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</w:pPr>
            <w:r w:rsidRPr="00C8275C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  <w:t>Question 2</w:t>
            </w:r>
          </w:p>
        </w:tc>
        <w:tc>
          <w:tcPr>
            <w:tcW w:w="2839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vAlign w:val="center"/>
            <w:hideMark/>
          </w:tcPr>
          <w:p w:rsidR="00C8275C" w:rsidRPr="00C8275C" w:rsidRDefault="00C8275C" w:rsidP="00C8275C">
            <w:pP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</w:pPr>
            <w:r w:rsidRPr="00C8275C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  <w:t>Question 3</w:t>
            </w:r>
          </w:p>
        </w:tc>
        <w:tc>
          <w:tcPr>
            <w:tcW w:w="2830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vAlign w:val="center"/>
            <w:hideMark/>
          </w:tcPr>
          <w:p w:rsidR="00C8275C" w:rsidRPr="00C8275C" w:rsidRDefault="00C8275C" w:rsidP="00C8275C">
            <w:pP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</w:pPr>
            <w:r w:rsidRPr="00C8275C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  <w:t>Question 4</w:t>
            </w:r>
          </w:p>
        </w:tc>
      </w:tr>
      <w:tr w:rsidR="0074582C" w:rsidRPr="00C8275C" w:rsidTr="00A42D54">
        <w:trPr>
          <w:trHeight w:val="600"/>
        </w:trPr>
        <w:tc>
          <w:tcPr>
            <w:tcW w:w="1295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auto"/>
            <w:vAlign w:val="center"/>
          </w:tcPr>
          <w:p w:rsidR="00C8275C" w:rsidRPr="00C8275C" w:rsidRDefault="005930EF" w:rsidP="00C8275C">
            <w:pP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  <w:t>Cell Biology</w:t>
            </w:r>
          </w:p>
        </w:tc>
        <w:tc>
          <w:tcPr>
            <w:tcW w:w="1296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vAlign w:val="center"/>
          </w:tcPr>
          <w:p w:rsidR="00C8275C" w:rsidRPr="00C8275C" w:rsidRDefault="005930EF" w:rsidP="00C8275C">
            <w:pP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  <w:t>BCe1</w:t>
            </w:r>
          </w:p>
        </w:tc>
        <w:tc>
          <w:tcPr>
            <w:tcW w:w="1804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vAlign w:val="center"/>
          </w:tcPr>
          <w:p w:rsidR="00C8275C" w:rsidRPr="00C8275C" w:rsidRDefault="005930EF" w:rsidP="00C8275C">
            <w:pP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  <w:t>Cell structure</w:t>
            </w:r>
          </w:p>
        </w:tc>
        <w:tc>
          <w:tcPr>
            <w:tcW w:w="2835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vAlign w:val="center"/>
          </w:tcPr>
          <w:p w:rsidR="00C8275C" w:rsidRDefault="005930EF" w:rsidP="00C8275C">
            <w:pP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  <w:t>What type of cell are animal and plant cells?</w:t>
            </w:r>
          </w:p>
          <w:p w:rsidR="005930EF" w:rsidRDefault="005930EF" w:rsidP="005930EF">
            <w:pP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  <w:t>A Bacterial</w:t>
            </w:r>
          </w:p>
          <w:p w:rsidR="005930EF" w:rsidRDefault="005930EF" w:rsidP="005930EF">
            <w:pP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  <w:t>B Eukaryotic</w:t>
            </w:r>
          </w:p>
          <w:p w:rsidR="005930EF" w:rsidRDefault="005930EF" w:rsidP="005930EF">
            <w:pP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  <w:t>C Prokaryotic</w:t>
            </w:r>
          </w:p>
          <w:p w:rsidR="005930EF" w:rsidRPr="005930EF" w:rsidRDefault="005930EF" w:rsidP="005930EF">
            <w:pP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  <w:t>D Yeast</w:t>
            </w:r>
          </w:p>
        </w:tc>
        <w:tc>
          <w:tcPr>
            <w:tcW w:w="2836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vAlign w:val="center"/>
          </w:tcPr>
          <w:p w:rsidR="00C8275C" w:rsidRDefault="005930EF" w:rsidP="00C8275C">
            <w:pP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  <w:t>Which type of cell is smaller and contains plasmids</w:t>
            </w:r>
            <w:r w:rsidR="00122F8D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  <w:t xml:space="preserve"> and a single DNA loop not enclosed in a nucleus</w:t>
            </w:r>
            <w: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  <w:t>?</w:t>
            </w:r>
          </w:p>
          <w:p w:rsidR="00122F8D" w:rsidRDefault="00122F8D" w:rsidP="00C8275C">
            <w:pP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  <w:t>A Eukaryotic</w:t>
            </w:r>
          </w:p>
          <w:p w:rsidR="00122F8D" w:rsidRDefault="00122F8D" w:rsidP="00C8275C">
            <w:pP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  <w:t>B Animal</w:t>
            </w:r>
          </w:p>
          <w:p w:rsidR="00122F8D" w:rsidRDefault="00122F8D" w:rsidP="00C8275C">
            <w:pP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  <w:t>C Plant</w:t>
            </w:r>
          </w:p>
          <w:p w:rsidR="00122F8D" w:rsidRPr="00C8275C" w:rsidRDefault="00122F8D" w:rsidP="00C8275C">
            <w:pP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  <w:t>D Prokaryotic</w:t>
            </w:r>
          </w:p>
        </w:tc>
        <w:tc>
          <w:tcPr>
            <w:tcW w:w="2839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vAlign w:val="center"/>
          </w:tcPr>
          <w:p w:rsidR="00C8275C" w:rsidRDefault="00122F8D" w:rsidP="00C8275C">
            <w:pP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  <w:t>What organelle is found in a plant cell and not an animal cell?</w:t>
            </w:r>
          </w:p>
          <w:p w:rsidR="00122F8D" w:rsidRDefault="00122F8D" w:rsidP="00C8275C">
            <w:pP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  <w:t>A permanent vacuole</w:t>
            </w:r>
          </w:p>
          <w:p w:rsidR="00122F8D" w:rsidRDefault="00122F8D" w:rsidP="00C8275C">
            <w:pP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  <w:t>B cell membrane</w:t>
            </w:r>
          </w:p>
          <w:p w:rsidR="00122F8D" w:rsidRDefault="00122F8D" w:rsidP="00C8275C">
            <w:pP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  <w:t>C nucleus</w:t>
            </w:r>
          </w:p>
          <w:p w:rsidR="00122F8D" w:rsidRDefault="00122F8D" w:rsidP="00C8275C">
            <w:pP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  <w:t xml:space="preserve">D </w:t>
            </w:r>
            <w:proofErr w:type="spellStart"/>
            <w: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  <w:t>cyotplasm</w:t>
            </w:r>
            <w:proofErr w:type="spellEnd"/>
          </w:p>
          <w:p w:rsidR="00122F8D" w:rsidRPr="00C8275C" w:rsidRDefault="00122F8D" w:rsidP="00C8275C">
            <w:pP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2830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vAlign w:val="center"/>
          </w:tcPr>
          <w:p w:rsidR="00C8275C" w:rsidRDefault="00122F8D" w:rsidP="00C8275C">
            <w:pP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  <w:t>Which cell organelle is responsible for respiration?</w:t>
            </w:r>
          </w:p>
          <w:p w:rsidR="00122F8D" w:rsidRDefault="00122F8D" w:rsidP="00C8275C">
            <w:pP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  <w:t>A Ribosome</w:t>
            </w:r>
          </w:p>
          <w:p w:rsidR="00122F8D" w:rsidRDefault="00122F8D" w:rsidP="00C8275C">
            <w:pP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  <w:t>B Mitochondria</w:t>
            </w:r>
          </w:p>
          <w:p w:rsidR="00122F8D" w:rsidRDefault="00122F8D" w:rsidP="00C8275C">
            <w:pP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  <w:t>C Nucleus</w:t>
            </w:r>
          </w:p>
          <w:p w:rsidR="00122F8D" w:rsidRDefault="00122F8D" w:rsidP="00C8275C">
            <w:pP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  <w:t>D Cytoplasm</w:t>
            </w:r>
          </w:p>
          <w:p w:rsidR="00122F8D" w:rsidRPr="00C8275C" w:rsidRDefault="00122F8D" w:rsidP="00C8275C">
            <w:pP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</w:pPr>
          </w:p>
        </w:tc>
      </w:tr>
      <w:tr w:rsidR="00996AC6" w:rsidRPr="00C8275C" w:rsidTr="00A42D54">
        <w:trPr>
          <w:trHeight w:val="600"/>
        </w:trPr>
        <w:tc>
          <w:tcPr>
            <w:tcW w:w="1295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auto"/>
            <w:vAlign w:val="center"/>
          </w:tcPr>
          <w:p w:rsidR="00A74410" w:rsidRDefault="00A74410" w:rsidP="00C8275C">
            <w:pP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1296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vAlign w:val="center"/>
          </w:tcPr>
          <w:p w:rsidR="00A74410" w:rsidRDefault="00A74410" w:rsidP="00C8275C">
            <w:pP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1804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vAlign w:val="center"/>
          </w:tcPr>
          <w:p w:rsidR="00A74410" w:rsidRDefault="00A74410" w:rsidP="00C8275C">
            <w:pP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  <w:t>Answers</w:t>
            </w:r>
          </w:p>
        </w:tc>
        <w:tc>
          <w:tcPr>
            <w:tcW w:w="2835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vAlign w:val="center"/>
          </w:tcPr>
          <w:p w:rsidR="00A74410" w:rsidRDefault="00A74410" w:rsidP="00C8275C">
            <w:pP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  <w:t>B</w:t>
            </w:r>
          </w:p>
        </w:tc>
        <w:tc>
          <w:tcPr>
            <w:tcW w:w="2836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vAlign w:val="center"/>
          </w:tcPr>
          <w:p w:rsidR="00A74410" w:rsidRDefault="00A74410" w:rsidP="00C8275C">
            <w:pP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  <w:t>D</w:t>
            </w:r>
          </w:p>
        </w:tc>
        <w:tc>
          <w:tcPr>
            <w:tcW w:w="2839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vAlign w:val="center"/>
          </w:tcPr>
          <w:p w:rsidR="00A74410" w:rsidRDefault="00A74410" w:rsidP="00C8275C">
            <w:pP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  <w:t>A</w:t>
            </w:r>
          </w:p>
        </w:tc>
        <w:tc>
          <w:tcPr>
            <w:tcW w:w="2830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vAlign w:val="center"/>
          </w:tcPr>
          <w:p w:rsidR="00A74410" w:rsidRDefault="00A74410" w:rsidP="00C8275C">
            <w:pP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  <w:t>B</w:t>
            </w:r>
          </w:p>
        </w:tc>
      </w:tr>
      <w:tr w:rsidR="0074582C" w:rsidRPr="00C8275C" w:rsidTr="00A42D54">
        <w:trPr>
          <w:trHeight w:val="600"/>
        </w:trPr>
        <w:tc>
          <w:tcPr>
            <w:tcW w:w="1295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auto"/>
            <w:vAlign w:val="center"/>
          </w:tcPr>
          <w:p w:rsidR="00C8275C" w:rsidRPr="00C8275C" w:rsidRDefault="00122F8D" w:rsidP="00C8275C">
            <w:pP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  <w:t>Cell Biology</w:t>
            </w:r>
          </w:p>
        </w:tc>
        <w:tc>
          <w:tcPr>
            <w:tcW w:w="1296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vAlign w:val="center"/>
          </w:tcPr>
          <w:p w:rsidR="00C8275C" w:rsidRPr="00C8275C" w:rsidRDefault="002F624C" w:rsidP="00C8275C">
            <w:pP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  <w:t>BCe2</w:t>
            </w:r>
          </w:p>
        </w:tc>
        <w:tc>
          <w:tcPr>
            <w:tcW w:w="1804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vAlign w:val="center"/>
          </w:tcPr>
          <w:p w:rsidR="00C8275C" w:rsidRPr="00C8275C" w:rsidRDefault="00122F8D" w:rsidP="00C8275C">
            <w:pP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  <w:t>Cell specialisation</w:t>
            </w:r>
          </w:p>
        </w:tc>
        <w:tc>
          <w:tcPr>
            <w:tcW w:w="2835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vAlign w:val="center"/>
          </w:tcPr>
          <w:p w:rsidR="00C8275C" w:rsidRDefault="00122F8D" w:rsidP="00C8275C">
            <w:pP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  <w:t>Which specialised animal cell has the function of fertilising an egg cell?</w:t>
            </w:r>
          </w:p>
          <w:p w:rsidR="00122F8D" w:rsidRDefault="00122F8D" w:rsidP="00C8275C">
            <w:pP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  <w:t>A Nerve cell</w:t>
            </w:r>
          </w:p>
          <w:p w:rsidR="00122F8D" w:rsidRDefault="00122F8D" w:rsidP="00C8275C">
            <w:pP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  <w:t>B Muscle cell</w:t>
            </w:r>
          </w:p>
          <w:p w:rsidR="00122F8D" w:rsidRDefault="00122F8D" w:rsidP="00C8275C">
            <w:pP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  <w:t>C P</w:t>
            </w:r>
            <w:r w:rsidR="00A74410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  <w:t>h</w:t>
            </w:r>
            <w: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  <w:t>loem cell</w:t>
            </w:r>
          </w:p>
          <w:p w:rsidR="00122F8D" w:rsidRPr="00C8275C" w:rsidRDefault="00122F8D" w:rsidP="00C8275C">
            <w:pP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  <w:t>D Sperm cell</w:t>
            </w:r>
          </w:p>
        </w:tc>
        <w:tc>
          <w:tcPr>
            <w:tcW w:w="2836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vAlign w:val="center"/>
          </w:tcPr>
          <w:p w:rsidR="00122F8D" w:rsidRDefault="00A74410" w:rsidP="00C8275C">
            <w:pP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  <w:t>Which specialised animal cell has the function of carrying electrical impulses?</w:t>
            </w:r>
          </w:p>
          <w:p w:rsidR="00A74410" w:rsidRDefault="00A74410" w:rsidP="00C8275C">
            <w:pP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  <w:t>A Sperm cell</w:t>
            </w:r>
          </w:p>
          <w:p w:rsidR="00A74410" w:rsidRDefault="00A74410" w:rsidP="00C8275C">
            <w:pP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  <w:t>B Muscle cell</w:t>
            </w:r>
          </w:p>
          <w:p w:rsidR="00A74410" w:rsidRDefault="00A74410" w:rsidP="00C8275C">
            <w:pP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  <w:t>C Nerve cell</w:t>
            </w:r>
          </w:p>
          <w:p w:rsidR="00A74410" w:rsidRPr="00C8275C" w:rsidRDefault="00A74410" w:rsidP="00C8275C">
            <w:pP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  <w:t>D Xylem cell</w:t>
            </w:r>
          </w:p>
        </w:tc>
        <w:tc>
          <w:tcPr>
            <w:tcW w:w="2839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vAlign w:val="center"/>
          </w:tcPr>
          <w:p w:rsidR="00A74410" w:rsidRDefault="00A74410" w:rsidP="00A74410">
            <w:pP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  <w:t>Which specialised plant cell has the function of transporting water around a plant?</w:t>
            </w:r>
          </w:p>
          <w:p w:rsidR="00A74410" w:rsidRDefault="00A74410" w:rsidP="00A74410">
            <w:pP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  <w:t>A Xylem</w:t>
            </w:r>
          </w:p>
          <w:p w:rsidR="00A74410" w:rsidRDefault="00A74410" w:rsidP="00A74410">
            <w:pP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  <w:t>B Muscle cell</w:t>
            </w:r>
          </w:p>
          <w:p w:rsidR="00A74410" w:rsidRDefault="00A74410" w:rsidP="00A74410">
            <w:pP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  <w:t>C Root hair cell</w:t>
            </w:r>
          </w:p>
          <w:p w:rsidR="00C8275C" w:rsidRPr="00C8275C" w:rsidRDefault="00A74410" w:rsidP="00A74410">
            <w:pP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  <w:t>D Phloem</w:t>
            </w:r>
          </w:p>
        </w:tc>
        <w:tc>
          <w:tcPr>
            <w:tcW w:w="2830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vAlign w:val="center"/>
          </w:tcPr>
          <w:p w:rsidR="00C8275C" w:rsidRDefault="00A74410" w:rsidP="00C8275C">
            <w:pP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  <w:t>Which type of cell differentiate at an early stage of development to become specialised?</w:t>
            </w:r>
          </w:p>
          <w:p w:rsidR="00A74410" w:rsidRDefault="00A74410" w:rsidP="00C8275C">
            <w:pP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  <w:t>A Plant cells</w:t>
            </w:r>
          </w:p>
          <w:p w:rsidR="00A74410" w:rsidRDefault="00A74410" w:rsidP="00C8275C">
            <w:pP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  <w:t>B Animal cells</w:t>
            </w:r>
          </w:p>
          <w:p w:rsidR="00A74410" w:rsidRDefault="00A74410" w:rsidP="00C8275C">
            <w:pP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  <w:t>C Algal cells</w:t>
            </w:r>
          </w:p>
          <w:p w:rsidR="00A74410" w:rsidRPr="00C8275C" w:rsidRDefault="00A74410" w:rsidP="00C8275C">
            <w:pP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  <w:t>D Prokaryotic</w:t>
            </w:r>
          </w:p>
        </w:tc>
      </w:tr>
      <w:tr w:rsidR="00996AC6" w:rsidRPr="00C8275C" w:rsidTr="00A42D54">
        <w:trPr>
          <w:trHeight w:val="600"/>
        </w:trPr>
        <w:tc>
          <w:tcPr>
            <w:tcW w:w="1295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auto"/>
            <w:vAlign w:val="center"/>
          </w:tcPr>
          <w:p w:rsidR="00A74410" w:rsidRDefault="00A74410" w:rsidP="00C8275C">
            <w:pP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1296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vAlign w:val="center"/>
          </w:tcPr>
          <w:p w:rsidR="00A74410" w:rsidRPr="00C8275C" w:rsidRDefault="00A74410" w:rsidP="00C8275C">
            <w:pP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1804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vAlign w:val="center"/>
          </w:tcPr>
          <w:p w:rsidR="00A74410" w:rsidRDefault="00A74410" w:rsidP="00C8275C">
            <w:pP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  <w:t>Answers</w:t>
            </w:r>
          </w:p>
        </w:tc>
        <w:tc>
          <w:tcPr>
            <w:tcW w:w="2835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vAlign w:val="center"/>
          </w:tcPr>
          <w:p w:rsidR="00A74410" w:rsidRDefault="00A74410" w:rsidP="00C8275C">
            <w:pP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  <w:t>D</w:t>
            </w:r>
          </w:p>
        </w:tc>
        <w:tc>
          <w:tcPr>
            <w:tcW w:w="2836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vAlign w:val="center"/>
          </w:tcPr>
          <w:p w:rsidR="00A74410" w:rsidRDefault="00A74410" w:rsidP="00C8275C">
            <w:pP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  <w:t>C</w:t>
            </w:r>
          </w:p>
        </w:tc>
        <w:tc>
          <w:tcPr>
            <w:tcW w:w="2839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vAlign w:val="center"/>
          </w:tcPr>
          <w:p w:rsidR="00A74410" w:rsidRDefault="00A74410" w:rsidP="00A74410">
            <w:pP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  <w:t>A</w:t>
            </w:r>
          </w:p>
        </w:tc>
        <w:tc>
          <w:tcPr>
            <w:tcW w:w="2830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vAlign w:val="center"/>
          </w:tcPr>
          <w:p w:rsidR="00A74410" w:rsidRDefault="00A74410" w:rsidP="00C8275C">
            <w:pP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  <w:t>B</w:t>
            </w:r>
          </w:p>
        </w:tc>
      </w:tr>
      <w:tr w:rsidR="0074582C" w:rsidRPr="00C8275C" w:rsidTr="00A42D54">
        <w:trPr>
          <w:trHeight w:val="600"/>
        </w:trPr>
        <w:tc>
          <w:tcPr>
            <w:tcW w:w="1295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auto"/>
            <w:vAlign w:val="center"/>
          </w:tcPr>
          <w:p w:rsidR="00C8275C" w:rsidRPr="00C8275C" w:rsidRDefault="00A74410" w:rsidP="00C8275C">
            <w:pP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  <w:t>Cell Biology</w:t>
            </w:r>
          </w:p>
        </w:tc>
        <w:tc>
          <w:tcPr>
            <w:tcW w:w="1296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vAlign w:val="center"/>
          </w:tcPr>
          <w:p w:rsidR="00C8275C" w:rsidRPr="00C8275C" w:rsidRDefault="002F624C" w:rsidP="00C8275C">
            <w:pP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  <w:t>BCe3</w:t>
            </w:r>
          </w:p>
        </w:tc>
        <w:tc>
          <w:tcPr>
            <w:tcW w:w="1804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vAlign w:val="center"/>
          </w:tcPr>
          <w:p w:rsidR="00C8275C" w:rsidRPr="00C8275C" w:rsidRDefault="00A74410" w:rsidP="00C8275C">
            <w:pP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  <w:t>Microscopy</w:t>
            </w:r>
          </w:p>
        </w:tc>
        <w:tc>
          <w:tcPr>
            <w:tcW w:w="2835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vAlign w:val="center"/>
          </w:tcPr>
          <w:p w:rsidR="00C8275C" w:rsidRDefault="00FD54F7" w:rsidP="00C8275C">
            <w:pP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  <w:t>Which type of microscope allows you to see sub-cellular structures?</w:t>
            </w:r>
          </w:p>
          <w:p w:rsidR="00FD54F7" w:rsidRDefault="00FD54F7" w:rsidP="00C8275C">
            <w:pP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  <w:t>A Telescope</w:t>
            </w:r>
          </w:p>
          <w:p w:rsidR="00FD54F7" w:rsidRDefault="00FD54F7" w:rsidP="00C8275C">
            <w:pP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  <w:t>B Light microscope</w:t>
            </w:r>
          </w:p>
          <w:p w:rsidR="00FD54F7" w:rsidRDefault="00FD54F7" w:rsidP="00C8275C">
            <w:pP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  <w:lastRenderedPageBreak/>
              <w:t>C Electron microscope</w:t>
            </w:r>
          </w:p>
          <w:p w:rsidR="00FD54F7" w:rsidRPr="00C8275C" w:rsidRDefault="00FD54F7" w:rsidP="00C8275C">
            <w:pP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  <w:t>D Fluorescence microscope</w:t>
            </w:r>
          </w:p>
        </w:tc>
        <w:tc>
          <w:tcPr>
            <w:tcW w:w="2836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vAlign w:val="center"/>
          </w:tcPr>
          <w:p w:rsidR="00C8275C" w:rsidRDefault="00FD54F7" w:rsidP="00C8275C">
            <w:pP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  <w:lastRenderedPageBreak/>
              <w:t>What does resolution mean?</w:t>
            </w:r>
          </w:p>
          <w:p w:rsidR="00FD54F7" w:rsidRDefault="00FD54F7" w:rsidP="00C8275C">
            <w:pP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  <w:t>A The ability to tell two objects apart</w:t>
            </w:r>
          </w:p>
          <w:p w:rsidR="00FD54F7" w:rsidRDefault="00FD54F7" w:rsidP="00C8275C">
            <w:pP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  <w:lastRenderedPageBreak/>
              <w:t>B How much bigger it makes the object your looking at</w:t>
            </w:r>
          </w:p>
          <w:p w:rsidR="00FD54F7" w:rsidRDefault="00FD54F7" w:rsidP="00C8275C">
            <w:pP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  <w:t>C How easy it is to focus the image</w:t>
            </w:r>
          </w:p>
          <w:p w:rsidR="00FD54F7" w:rsidRPr="00C8275C" w:rsidRDefault="00FD54F7" w:rsidP="00C8275C">
            <w:pP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  <w:t xml:space="preserve">D </w:t>
            </w:r>
          </w:p>
        </w:tc>
        <w:tc>
          <w:tcPr>
            <w:tcW w:w="2839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vAlign w:val="center"/>
          </w:tcPr>
          <w:p w:rsidR="00C8275C" w:rsidRDefault="00FD54F7" w:rsidP="00C8275C">
            <w:pP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  <w:lastRenderedPageBreak/>
              <w:t>Which is the correct formula for calculating magnification?</w:t>
            </w:r>
          </w:p>
          <w:p w:rsidR="00FD54F7" w:rsidRDefault="00FD54F7" w:rsidP="00C8275C">
            <w:pP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  <w:t>A size of image x size of real object</w:t>
            </w:r>
          </w:p>
          <w:p w:rsidR="00FD54F7" w:rsidRDefault="00FD54F7" w:rsidP="00C8275C">
            <w:pP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  <w:lastRenderedPageBreak/>
              <w:t>B size of real object x size of image</w:t>
            </w:r>
          </w:p>
          <w:p w:rsidR="00FD54F7" w:rsidRDefault="00FD54F7" w:rsidP="00C8275C">
            <w:pP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</w:pPr>
            <w:proofErr w:type="spellStart"/>
            <w: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  <w:t>CSize</w:t>
            </w:r>
            <w:proofErr w:type="spellEnd"/>
            <w: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  <w:t xml:space="preserve"> of real object / size of image</w:t>
            </w:r>
          </w:p>
          <w:p w:rsidR="00FD54F7" w:rsidRPr="00C8275C" w:rsidRDefault="00FD54F7" w:rsidP="00C8275C">
            <w:pP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  <w:t>D size of image / size of real object</w:t>
            </w:r>
          </w:p>
        </w:tc>
        <w:tc>
          <w:tcPr>
            <w:tcW w:w="2830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vAlign w:val="center"/>
          </w:tcPr>
          <w:p w:rsidR="00C8275C" w:rsidRDefault="002F624C" w:rsidP="00C8275C">
            <w:pP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  <w:lastRenderedPageBreak/>
              <w:t>A student used a light microscope with a magnification of 400x. The image size was 3mm. What is the actual size of object?</w:t>
            </w:r>
          </w:p>
          <w:p w:rsidR="002F624C" w:rsidRDefault="002F624C" w:rsidP="00C8275C">
            <w:pP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  <w:lastRenderedPageBreak/>
              <w:t>A 0.0075 µm</w:t>
            </w:r>
          </w:p>
          <w:p w:rsidR="002F624C" w:rsidRDefault="002F624C" w:rsidP="00C8275C">
            <w:pP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  <w:t>B 7.5 µm</w:t>
            </w:r>
          </w:p>
          <w:p w:rsidR="002F624C" w:rsidRDefault="002F624C" w:rsidP="00C8275C">
            <w:pP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  <w:t>C 0.075 mm</w:t>
            </w:r>
          </w:p>
          <w:p w:rsidR="002F624C" w:rsidRPr="00C8275C" w:rsidRDefault="002F624C" w:rsidP="002F624C">
            <w:pP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  <w:t>D 0.75 mm</w:t>
            </w:r>
          </w:p>
        </w:tc>
      </w:tr>
      <w:tr w:rsidR="0074582C" w:rsidRPr="00C8275C" w:rsidTr="00A42D54">
        <w:trPr>
          <w:trHeight w:val="600"/>
        </w:trPr>
        <w:tc>
          <w:tcPr>
            <w:tcW w:w="1295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auto"/>
            <w:vAlign w:val="center"/>
          </w:tcPr>
          <w:p w:rsidR="00C8275C" w:rsidRPr="00C8275C" w:rsidRDefault="00C8275C" w:rsidP="00C8275C">
            <w:pP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1296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vAlign w:val="center"/>
          </w:tcPr>
          <w:p w:rsidR="00C8275C" w:rsidRPr="00C8275C" w:rsidRDefault="00C8275C" w:rsidP="00C8275C">
            <w:pP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1804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vAlign w:val="center"/>
          </w:tcPr>
          <w:p w:rsidR="00C8275C" w:rsidRPr="00C8275C" w:rsidRDefault="00FD54F7" w:rsidP="00C8275C">
            <w:pP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  <w:t>Answers</w:t>
            </w:r>
          </w:p>
        </w:tc>
        <w:tc>
          <w:tcPr>
            <w:tcW w:w="2835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vAlign w:val="center"/>
          </w:tcPr>
          <w:p w:rsidR="00C8275C" w:rsidRPr="00C8275C" w:rsidRDefault="00FD54F7" w:rsidP="00C8275C">
            <w:pP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  <w:t>C</w:t>
            </w:r>
          </w:p>
        </w:tc>
        <w:tc>
          <w:tcPr>
            <w:tcW w:w="2836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vAlign w:val="center"/>
          </w:tcPr>
          <w:p w:rsidR="00C8275C" w:rsidRPr="00C8275C" w:rsidRDefault="00FD54F7" w:rsidP="00C8275C">
            <w:pP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  <w:t>A</w:t>
            </w:r>
          </w:p>
        </w:tc>
        <w:tc>
          <w:tcPr>
            <w:tcW w:w="2839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vAlign w:val="center"/>
          </w:tcPr>
          <w:p w:rsidR="00C8275C" w:rsidRPr="00C8275C" w:rsidRDefault="00FD54F7" w:rsidP="00C8275C">
            <w:pP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  <w:t>D</w:t>
            </w:r>
          </w:p>
        </w:tc>
        <w:tc>
          <w:tcPr>
            <w:tcW w:w="2830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vAlign w:val="center"/>
          </w:tcPr>
          <w:p w:rsidR="00C8275C" w:rsidRPr="00C8275C" w:rsidRDefault="002F624C" w:rsidP="00C8275C">
            <w:pP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  <w:t>B</w:t>
            </w:r>
          </w:p>
        </w:tc>
      </w:tr>
      <w:tr w:rsidR="0074582C" w:rsidRPr="00C8275C" w:rsidTr="00A42D54">
        <w:trPr>
          <w:trHeight w:val="600"/>
        </w:trPr>
        <w:tc>
          <w:tcPr>
            <w:tcW w:w="1295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auto"/>
            <w:vAlign w:val="center"/>
          </w:tcPr>
          <w:p w:rsidR="00C8275C" w:rsidRPr="00C8275C" w:rsidRDefault="002F624C" w:rsidP="00C8275C">
            <w:pP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  <w:t>Cell Biology</w:t>
            </w:r>
          </w:p>
        </w:tc>
        <w:tc>
          <w:tcPr>
            <w:tcW w:w="1296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vAlign w:val="center"/>
          </w:tcPr>
          <w:p w:rsidR="00C8275C" w:rsidRPr="00C8275C" w:rsidRDefault="002F624C" w:rsidP="00C8275C">
            <w:pP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  <w:t>BCe4</w:t>
            </w:r>
          </w:p>
        </w:tc>
        <w:tc>
          <w:tcPr>
            <w:tcW w:w="1804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vAlign w:val="center"/>
          </w:tcPr>
          <w:p w:rsidR="00C8275C" w:rsidRPr="00C8275C" w:rsidRDefault="002F624C" w:rsidP="00C8275C">
            <w:pP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  <w:t>Cell division</w:t>
            </w:r>
          </w:p>
        </w:tc>
        <w:tc>
          <w:tcPr>
            <w:tcW w:w="2835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vAlign w:val="center"/>
          </w:tcPr>
          <w:p w:rsidR="00C8275C" w:rsidRDefault="002F624C" w:rsidP="00C8275C">
            <w:pP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  <w:t>In which cell organelle are chromosomes found?</w:t>
            </w:r>
          </w:p>
          <w:p w:rsidR="002F624C" w:rsidRDefault="002F624C" w:rsidP="00C8275C">
            <w:pP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  <w:t>A Nucleus</w:t>
            </w:r>
          </w:p>
          <w:p w:rsidR="002F624C" w:rsidRDefault="002F624C" w:rsidP="00C8275C">
            <w:pP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  <w:t>B Cytoplasm</w:t>
            </w:r>
          </w:p>
          <w:p w:rsidR="002F624C" w:rsidRDefault="002F624C" w:rsidP="00C8275C">
            <w:pP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  <w:t>C Ribosome</w:t>
            </w:r>
          </w:p>
          <w:p w:rsidR="002F624C" w:rsidRPr="00C8275C" w:rsidRDefault="002F624C" w:rsidP="00C8275C">
            <w:pP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  <w:t>D Mitochondria</w:t>
            </w:r>
          </w:p>
        </w:tc>
        <w:tc>
          <w:tcPr>
            <w:tcW w:w="2836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vAlign w:val="center"/>
          </w:tcPr>
          <w:p w:rsidR="00C8275C" w:rsidRDefault="002F624C" w:rsidP="00C8275C">
            <w:pP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  <w:t xml:space="preserve">What is the correct </w:t>
            </w:r>
            <w:r w:rsidR="0070019A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  <w:t xml:space="preserve">order of </w:t>
            </w:r>
            <w: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  <w:t>stages for mitosis?</w:t>
            </w:r>
          </w:p>
          <w:p w:rsidR="002F624C" w:rsidRDefault="002F624C" w:rsidP="00C8275C">
            <w:pP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  <w:t>A</w:t>
            </w:r>
            <w:r w:rsidR="0070019A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  <w:t xml:space="preserve"> Cell organelles duplicate – cell grows – genetic material separates – genetic material copies – cell separates into two daughter cells.</w:t>
            </w:r>
          </w:p>
          <w:p w:rsidR="002F624C" w:rsidRDefault="002F624C" w:rsidP="00C8275C">
            <w:pP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  <w:t>B</w:t>
            </w:r>
            <w:r w:rsidR="0070019A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  <w:t xml:space="preserve"> genetic material copies – genetic material separates – cell organelles duplicate – cell grows – cell separates into two daughter cells.</w:t>
            </w:r>
          </w:p>
          <w:p w:rsidR="002F624C" w:rsidRDefault="002F624C" w:rsidP="00C8275C">
            <w:pP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  <w:t>C</w:t>
            </w:r>
            <w:r w:rsidR="0070019A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  <w:t xml:space="preserve"> cell growth – cell organelles duplicate – genetic material copies – genetic material separates – </w:t>
            </w:r>
            <w:r w:rsidR="0070019A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  <w:lastRenderedPageBreak/>
              <w:t xml:space="preserve">cell separates into two daughter cells </w:t>
            </w:r>
          </w:p>
          <w:p w:rsidR="002F624C" w:rsidRPr="00C8275C" w:rsidRDefault="002F624C" w:rsidP="00C8275C">
            <w:pP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  <w:t>D</w:t>
            </w:r>
            <w:r w:rsidR="0070019A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  <w:t xml:space="preserve"> Genetic material copies – genetic material separates – cell grows – cell organelles duplicate – cell separates in two new daughter cells.</w:t>
            </w:r>
          </w:p>
        </w:tc>
        <w:tc>
          <w:tcPr>
            <w:tcW w:w="2839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vAlign w:val="center"/>
          </w:tcPr>
          <w:p w:rsidR="00C8275C" w:rsidRDefault="00092B65" w:rsidP="00C8275C">
            <w:pP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  <w:lastRenderedPageBreak/>
              <w:t>What is a stem cell?</w:t>
            </w:r>
          </w:p>
          <w:p w:rsidR="00092B65" w:rsidRDefault="00092B65" w:rsidP="00C8275C">
            <w:pP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  <w:t>A An undifferentiated cell found in the stem of a plant</w:t>
            </w:r>
          </w:p>
          <w:p w:rsidR="00092B65" w:rsidRDefault="00092B65" w:rsidP="00C8275C">
            <w:pP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  <w:t>B A specialised cell found in the stem of a plant</w:t>
            </w:r>
          </w:p>
          <w:p w:rsidR="00092B65" w:rsidRDefault="00092B65" w:rsidP="00C8275C">
            <w:pP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  <w:t>C A specialised cell</w:t>
            </w:r>
          </w:p>
          <w:p w:rsidR="00092B65" w:rsidRPr="00C8275C" w:rsidRDefault="00092B65" w:rsidP="00C8275C">
            <w:pP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  <w:t>D An undifferentiated cell</w:t>
            </w:r>
          </w:p>
        </w:tc>
        <w:tc>
          <w:tcPr>
            <w:tcW w:w="2830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vAlign w:val="center"/>
          </w:tcPr>
          <w:p w:rsidR="00C8275C" w:rsidRDefault="00246D63" w:rsidP="00C8275C">
            <w:pP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  <w:t>What is a</w:t>
            </w:r>
            <w:r w:rsidR="0070019A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  <w:t xml:space="preserve"> </w:t>
            </w:r>
            <w: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  <w:t>dis</w:t>
            </w:r>
            <w:r w:rsidR="0070019A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  <w:t>advantage of therapeutic cloning?</w:t>
            </w:r>
          </w:p>
          <w:p w:rsidR="0070019A" w:rsidRDefault="0070019A" w:rsidP="00C8275C">
            <w:pP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  <w:t>A</w:t>
            </w:r>
            <w:r w:rsidR="00246D63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  <w:t xml:space="preserve"> Rejection is unlikely</w:t>
            </w:r>
          </w:p>
          <w:p w:rsidR="0070019A" w:rsidRDefault="0070019A" w:rsidP="00C8275C">
            <w:pP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  <w:t xml:space="preserve">B </w:t>
            </w:r>
            <w:r w:rsidR="00246D63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  <w:t>Transfer of viral infection</w:t>
            </w:r>
          </w:p>
          <w:p w:rsidR="0070019A" w:rsidRDefault="0070019A" w:rsidP="00C8275C">
            <w:pP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  <w:t>C</w:t>
            </w:r>
            <w:r w:rsidR="00246D63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  <w:t xml:space="preserve"> Embryo produced has the same genes as the patient</w:t>
            </w:r>
          </w:p>
          <w:p w:rsidR="0070019A" w:rsidRPr="00C8275C" w:rsidRDefault="0070019A" w:rsidP="00C8275C">
            <w:pP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  <w:t>D</w:t>
            </w:r>
            <w:r w:rsidR="00246D63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  <w:t xml:space="preserve"> Fewer ethical and religious objections.</w:t>
            </w:r>
          </w:p>
        </w:tc>
      </w:tr>
      <w:tr w:rsidR="0074582C" w:rsidRPr="00C8275C" w:rsidTr="00A42D54">
        <w:trPr>
          <w:trHeight w:val="600"/>
        </w:trPr>
        <w:tc>
          <w:tcPr>
            <w:tcW w:w="1295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auto"/>
            <w:vAlign w:val="center"/>
          </w:tcPr>
          <w:p w:rsidR="00C8275C" w:rsidRPr="00C8275C" w:rsidRDefault="00C8275C" w:rsidP="00C8275C">
            <w:pP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1296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vAlign w:val="center"/>
          </w:tcPr>
          <w:p w:rsidR="00C8275C" w:rsidRPr="00C8275C" w:rsidRDefault="00C8275C" w:rsidP="00C8275C">
            <w:pP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1804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vAlign w:val="center"/>
          </w:tcPr>
          <w:p w:rsidR="00C8275C" w:rsidRPr="00C8275C" w:rsidRDefault="002F624C" w:rsidP="00C8275C">
            <w:pP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  <w:t>Answers</w:t>
            </w:r>
          </w:p>
        </w:tc>
        <w:tc>
          <w:tcPr>
            <w:tcW w:w="2835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vAlign w:val="center"/>
          </w:tcPr>
          <w:p w:rsidR="00C8275C" w:rsidRPr="00C8275C" w:rsidRDefault="002F624C" w:rsidP="00C8275C">
            <w:pP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  <w:t>A</w:t>
            </w:r>
          </w:p>
        </w:tc>
        <w:tc>
          <w:tcPr>
            <w:tcW w:w="2836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vAlign w:val="center"/>
          </w:tcPr>
          <w:p w:rsidR="00C8275C" w:rsidRPr="00C8275C" w:rsidRDefault="0070019A" w:rsidP="00C8275C">
            <w:pP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  <w:t>C</w:t>
            </w:r>
          </w:p>
        </w:tc>
        <w:tc>
          <w:tcPr>
            <w:tcW w:w="2839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vAlign w:val="center"/>
          </w:tcPr>
          <w:p w:rsidR="00C8275C" w:rsidRPr="00C8275C" w:rsidRDefault="00092B65" w:rsidP="00C8275C">
            <w:pP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  <w:t>D</w:t>
            </w:r>
          </w:p>
        </w:tc>
        <w:tc>
          <w:tcPr>
            <w:tcW w:w="2830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vAlign w:val="center"/>
          </w:tcPr>
          <w:p w:rsidR="00C8275C" w:rsidRPr="00C8275C" w:rsidRDefault="00246D63" w:rsidP="00C8275C">
            <w:pP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  <w:t>B</w:t>
            </w:r>
          </w:p>
        </w:tc>
      </w:tr>
      <w:tr w:rsidR="0074582C" w:rsidRPr="00C8275C" w:rsidTr="00A42D54">
        <w:trPr>
          <w:trHeight w:val="600"/>
        </w:trPr>
        <w:tc>
          <w:tcPr>
            <w:tcW w:w="1295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auto"/>
            <w:vAlign w:val="center"/>
          </w:tcPr>
          <w:p w:rsidR="00C8275C" w:rsidRPr="00C8275C" w:rsidRDefault="00092B65" w:rsidP="00C8275C">
            <w:pP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  <w:t>Cell Biology</w:t>
            </w:r>
          </w:p>
        </w:tc>
        <w:tc>
          <w:tcPr>
            <w:tcW w:w="1296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vAlign w:val="center"/>
          </w:tcPr>
          <w:p w:rsidR="00C8275C" w:rsidRPr="00C8275C" w:rsidRDefault="00092B65" w:rsidP="00C8275C">
            <w:pP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  <w:t>BCe5</w:t>
            </w:r>
          </w:p>
        </w:tc>
        <w:tc>
          <w:tcPr>
            <w:tcW w:w="1804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vAlign w:val="center"/>
          </w:tcPr>
          <w:p w:rsidR="00C8275C" w:rsidRPr="00C8275C" w:rsidRDefault="00092B65" w:rsidP="00C8275C">
            <w:pP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  <w:t>Transport in Cells</w:t>
            </w:r>
          </w:p>
        </w:tc>
        <w:tc>
          <w:tcPr>
            <w:tcW w:w="2835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vAlign w:val="center"/>
          </w:tcPr>
          <w:p w:rsidR="00C8275C" w:rsidRDefault="0074582C" w:rsidP="00C8275C">
            <w:pP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  <w:t>What factors affect diffusion?</w:t>
            </w:r>
          </w:p>
          <w:p w:rsidR="00406B9D" w:rsidRDefault="00406B9D" w:rsidP="00C8275C">
            <w:pP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  <w:t>A temperature and surface area of membrane</w:t>
            </w:r>
          </w:p>
          <w:p w:rsidR="00406B9D" w:rsidRDefault="00406B9D" w:rsidP="00C8275C">
            <w:pP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  <w:t>B surface area of membrane and difference in concentrations</w:t>
            </w:r>
          </w:p>
          <w:p w:rsidR="00406B9D" w:rsidRDefault="00406B9D" w:rsidP="00C8275C">
            <w:pP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  <w:t>C difference in concentrations</w:t>
            </w:r>
          </w:p>
          <w:p w:rsidR="0074582C" w:rsidRPr="00C8275C" w:rsidRDefault="0074582C" w:rsidP="00C8275C">
            <w:pP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  <w:t>D surface area of the membrane, temperature, difference in concentrations</w:t>
            </w:r>
          </w:p>
        </w:tc>
        <w:tc>
          <w:tcPr>
            <w:tcW w:w="2836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vAlign w:val="center"/>
          </w:tcPr>
          <w:p w:rsidR="00C8275C" w:rsidRDefault="00996AC6" w:rsidP="00C8275C">
            <w:pP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  <w:t>In an experiment, potato chips were placed in different concentrations of salt solution. What does it mean when the mass of the chip did not change?</w:t>
            </w:r>
          </w:p>
          <w:p w:rsidR="00996AC6" w:rsidRDefault="00996AC6" w:rsidP="00C8275C">
            <w:pP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  <w:t xml:space="preserve">A The water concentration inside the cell was greater than the </w:t>
            </w:r>
            <w:r w:rsidR="0074582C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  <w:t xml:space="preserve">water </w:t>
            </w:r>
            <w: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  <w:t>concentration outside the cell</w:t>
            </w:r>
          </w:p>
          <w:p w:rsidR="00996AC6" w:rsidRDefault="00996AC6" w:rsidP="00C8275C">
            <w:pP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  <w:t xml:space="preserve">B The </w:t>
            </w:r>
            <w:r w:rsidR="0074582C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  <w:t xml:space="preserve">water </w:t>
            </w:r>
            <w: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  <w:t xml:space="preserve">concentration inside the cell was the same as the </w:t>
            </w:r>
            <w:r w:rsidR="0074582C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  <w:t xml:space="preserve">water </w:t>
            </w:r>
            <w: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  <w:t>concentration on the outside of the cell.</w:t>
            </w:r>
          </w:p>
          <w:p w:rsidR="00996AC6" w:rsidRDefault="00996AC6" w:rsidP="00C8275C">
            <w:pP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  <w:lastRenderedPageBreak/>
              <w:t>C</w:t>
            </w:r>
            <w:r w:rsidR="0074582C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  <w:t xml:space="preserve"> The water concentration inside the cell was less than the water concentration on the outside of the cell.</w:t>
            </w:r>
          </w:p>
          <w:p w:rsidR="00996AC6" w:rsidRPr="00C8275C" w:rsidRDefault="00996AC6" w:rsidP="00C8275C">
            <w:pP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  <w:t>D</w:t>
            </w:r>
            <w:r w:rsidR="0074582C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  <w:t xml:space="preserve"> The solute concentration was greater on the outside of the cell than the solute concentration outside the cell.</w:t>
            </w:r>
          </w:p>
        </w:tc>
        <w:tc>
          <w:tcPr>
            <w:tcW w:w="2839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vAlign w:val="center"/>
          </w:tcPr>
          <w:p w:rsidR="00C8275C" w:rsidRDefault="00996AC6" w:rsidP="00C8275C">
            <w:pP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  <w:lastRenderedPageBreak/>
              <w:t>How is active transport different form diffusion and osmosis?</w:t>
            </w:r>
          </w:p>
          <w:p w:rsidR="00996AC6" w:rsidRDefault="00996AC6" w:rsidP="00C8275C">
            <w:pP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  <w:t>A Moves particles from an area of high concentration to low concentration.</w:t>
            </w:r>
          </w:p>
          <w:p w:rsidR="00996AC6" w:rsidRDefault="00996AC6" w:rsidP="00C8275C">
            <w:pP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  <w:t>B Only occurs in animals</w:t>
            </w:r>
          </w:p>
          <w:p w:rsidR="00996AC6" w:rsidRDefault="00996AC6" w:rsidP="00C8275C">
            <w:pP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  <w:t>C Only occurs in plants</w:t>
            </w:r>
          </w:p>
          <w:p w:rsidR="00996AC6" w:rsidRPr="00C8275C" w:rsidRDefault="00996AC6" w:rsidP="00C8275C">
            <w:pP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  <w:t>D Requires energy</w:t>
            </w:r>
          </w:p>
        </w:tc>
        <w:tc>
          <w:tcPr>
            <w:tcW w:w="2830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vAlign w:val="center"/>
          </w:tcPr>
          <w:p w:rsidR="00996AC6" w:rsidRDefault="00996AC6" w:rsidP="00996AC6">
            <w:pP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  <w:t>Mineral ions are present in the soil and are needed by plants for healthy growth. How do they get into the roots?</w:t>
            </w:r>
          </w:p>
          <w:p w:rsidR="00996AC6" w:rsidRDefault="00996AC6" w:rsidP="00996AC6">
            <w:pP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  <w:t>A Active transport</w:t>
            </w:r>
          </w:p>
          <w:p w:rsidR="00996AC6" w:rsidRDefault="00996AC6" w:rsidP="00996AC6">
            <w:pP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  <w:t>B Diffusion</w:t>
            </w:r>
          </w:p>
          <w:p w:rsidR="00996AC6" w:rsidRDefault="00996AC6" w:rsidP="00996AC6">
            <w:pP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  <w:t>C Passive diffusion</w:t>
            </w:r>
          </w:p>
          <w:p w:rsidR="00C8275C" w:rsidRPr="00C8275C" w:rsidRDefault="00996AC6" w:rsidP="00996AC6">
            <w:pP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  <w:t>D Osmosis</w:t>
            </w:r>
          </w:p>
        </w:tc>
      </w:tr>
      <w:tr w:rsidR="0074582C" w:rsidRPr="00C8275C" w:rsidTr="00A42D54">
        <w:trPr>
          <w:trHeight w:val="600"/>
        </w:trPr>
        <w:tc>
          <w:tcPr>
            <w:tcW w:w="1295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auto"/>
            <w:vAlign w:val="center"/>
          </w:tcPr>
          <w:p w:rsidR="00C8275C" w:rsidRPr="00C8275C" w:rsidRDefault="00C8275C" w:rsidP="00C8275C">
            <w:pP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1296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vAlign w:val="center"/>
          </w:tcPr>
          <w:p w:rsidR="00C8275C" w:rsidRPr="00C8275C" w:rsidRDefault="00C8275C" w:rsidP="00C8275C">
            <w:pP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1804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vAlign w:val="center"/>
          </w:tcPr>
          <w:p w:rsidR="00C8275C" w:rsidRPr="00C8275C" w:rsidRDefault="00092B65" w:rsidP="00C8275C">
            <w:pP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  <w:t>Answers</w:t>
            </w:r>
          </w:p>
        </w:tc>
        <w:tc>
          <w:tcPr>
            <w:tcW w:w="2835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vAlign w:val="center"/>
          </w:tcPr>
          <w:p w:rsidR="00C8275C" w:rsidRPr="00C8275C" w:rsidRDefault="0074582C" w:rsidP="00C8275C">
            <w:pP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  <w:t>D</w:t>
            </w:r>
          </w:p>
        </w:tc>
        <w:tc>
          <w:tcPr>
            <w:tcW w:w="2836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vAlign w:val="center"/>
          </w:tcPr>
          <w:p w:rsidR="00C8275C" w:rsidRPr="00C8275C" w:rsidRDefault="00996AC6" w:rsidP="00C8275C">
            <w:pP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  <w:t>B</w:t>
            </w:r>
          </w:p>
        </w:tc>
        <w:tc>
          <w:tcPr>
            <w:tcW w:w="2839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vAlign w:val="center"/>
          </w:tcPr>
          <w:p w:rsidR="00C8275C" w:rsidRPr="00C8275C" w:rsidRDefault="00996AC6" w:rsidP="00C8275C">
            <w:pP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  <w:t>D</w:t>
            </w:r>
          </w:p>
        </w:tc>
        <w:tc>
          <w:tcPr>
            <w:tcW w:w="2830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vAlign w:val="center"/>
          </w:tcPr>
          <w:p w:rsidR="00996AC6" w:rsidRPr="00C8275C" w:rsidRDefault="00996AC6" w:rsidP="00C8275C">
            <w:pP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  <w:t>A</w:t>
            </w:r>
          </w:p>
        </w:tc>
      </w:tr>
    </w:tbl>
    <w:p w:rsidR="00DB773C" w:rsidRDefault="00DB773C">
      <w:bookmarkStart w:id="0" w:name="_GoBack"/>
      <w:bookmarkEnd w:id="0"/>
    </w:p>
    <w:sectPr w:rsidR="00DB773C" w:rsidSect="00C8275C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6820" w:h="11900" w:orient="landscape"/>
      <w:pgMar w:top="1276" w:right="1440" w:bottom="180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33856" w:rsidRDefault="00133856" w:rsidP="008C3AD4">
      <w:r>
        <w:separator/>
      </w:r>
    </w:p>
  </w:endnote>
  <w:endnote w:type="continuationSeparator" w:id="0">
    <w:p w:rsidR="00133856" w:rsidRDefault="00133856" w:rsidP="008C3AD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Mincho">
    <w:altName w:val="Yu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6597E" w:rsidRDefault="0086597E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6597E" w:rsidRDefault="0086597E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6597E" w:rsidRDefault="0086597E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33856" w:rsidRDefault="00133856" w:rsidP="008C3AD4">
      <w:r>
        <w:separator/>
      </w:r>
    </w:p>
  </w:footnote>
  <w:footnote w:type="continuationSeparator" w:id="0">
    <w:p w:rsidR="00133856" w:rsidRDefault="00133856" w:rsidP="008C3AD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6597E" w:rsidRDefault="0086597E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C3AD4" w:rsidRDefault="008C3AD4">
    <w:pPr>
      <w:pStyle w:val="Header"/>
    </w:pPr>
    <w:r>
      <w:t>KS4 Biology</w:t>
    </w:r>
    <w:r w:rsidR="0086597E">
      <w:t xml:space="preserve"> Cell Biology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6597E" w:rsidRDefault="0086597E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CBB5E13"/>
    <w:multiLevelType w:val="hybridMultilevel"/>
    <w:tmpl w:val="73D660F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8275C"/>
    <w:rsid w:val="00092B65"/>
    <w:rsid w:val="00122F8D"/>
    <w:rsid w:val="00133856"/>
    <w:rsid w:val="00246D63"/>
    <w:rsid w:val="00250C2B"/>
    <w:rsid w:val="002F624C"/>
    <w:rsid w:val="00406B9D"/>
    <w:rsid w:val="005930EF"/>
    <w:rsid w:val="005B52E1"/>
    <w:rsid w:val="0070019A"/>
    <w:rsid w:val="0074582C"/>
    <w:rsid w:val="0086597E"/>
    <w:rsid w:val="008C3AD4"/>
    <w:rsid w:val="00996AC6"/>
    <w:rsid w:val="00A42D54"/>
    <w:rsid w:val="00A74410"/>
    <w:rsid w:val="00C8275C"/>
    <w:rsid w:val="00DB773C"/>
    <w:rsid w:val="00FD54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efaultImageDpi w14:val="300"/>
  <w15:docId w15:val="{5AA87C26-1AEA-4403-9E52-C9E6AE5F60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Theme="minorEastAsia" w:hAnsi="Arial" w:cs="Arial"/>
        <w:sz w:val="24"/>
        <w:szCs w:val="24"/>
        <w:lang w:val="en-US" w:eastAsia="ja-JP" w:bidi="ar-SA"/>
      </w:rPr>
    </w:rPrDefault>
    <w:pPrDefault/>
  </w:docDefaults>
  <w:latentStyles w:defLockedState="0" w:defUIPriority="99" w:defSemiHidden="0" w:defUnhideWhenUsed="0" w:defQFormat="0" w:count="374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</w:latentStyles>
  <w:style w:type="paragraph" w:default="1" w:styleId="Normal">
    <w:name w:val="Normal"/>
    <w:qFormat/>
    <w:rPr>
      <w:rFonts w:eastAsiaTheme="minorHAnsi"/>
      <w:sz w:val="22"/>
      <w:szCs w:val="22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930EF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8C3AD4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C3AD4"/>
    <w:rPr>
      <w:rFonts w:eastAsiaTheme="minorHAnsi"/>
      <w:sz w:val="22"/>
      <w:szCs w:val="22"/>
      <w:lang w:val="en-GB"/>
    </w:rPr>
  </w:style>
  <w:style w:type="paragraph" w:styleId="Footer">
    <w:name w:val="footer"/>
    <w:basedOn w:val="Normal"/>
    <w:link w:val="FooterChar"/>
    <w:uiPriority w:val="99"/>
    <w:unhideWhenUsed/>
    <w:rsid w:val="008C3AD4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C3AD4"/>
    <w:rPr>
      <w:rFonts w:eastAsiaTheme="minorHAnsi"/>
      <w:sz w:val="22"/>
      <w:szCs w:val="22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64834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643</Words>
  <Characters>3666</Characters>
  <Application>Microsoft Office Word</Application>
  <DocSecurity>0</DocSecurity>
  <Lines>30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HIAS</Company>
  <LinksUpToDate>false</LinksUpToDate>
  <CharactersWithSpaces>4301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Richard Aplin</dc:creator>
  <cp:keywords/>
  <dc:description/>
  <cp:lastModifiedBy>Tania Harding</cp:lastModifiedBy>
  <cp:revision>2</cp:revision>
  <dcterms:created xsi:type="dcterms:W3CDTF">2017-02-27T21:09:00Z</dcterms:created>
  <dcterms:modified xsi:type="dcterms:W3CDTF">2017-02-27T21:09:00Z</dcterms:modified>
</cp:coreProperties>
</file>