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743" w:type="dxa"/>
        <w:tblLook w:val="04A0" w:firstRow="1" w:lastRow="0" w:firstColumn="1" w:lastColumn="0" w:noHBand="0" w:noVBand="1"/>
      </w:tblPr>
      <w:tblGrid>
        <w:gridCol w:w="1804"/>
        <w:gridCol w:w="1237"/>
        <w:gridCol w:w="2003"/>
        <w:gridCol w:w="2643"/>
        <w:gridCol w:w="2767"/>
        <w:gridCol w:w="2895"/>
        <w:gridCol w:w="2386"/>
      </w:tblGrid>
      <w:tr w:rsidR="002E26AB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1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2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3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4</w:t>
            </w:r>
          </w:p>
        </w:tc>
      </w:tr>
      <w:tr w:rsidR="002E26AB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D41F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Bioenergetics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D41F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BBi</w:t>
            </w:r>
            <w:proofErr w:type="spellEnd"/>
            <w:r w:rsidR="002E26A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Photosynthesis reaction</w:t>
            </w: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900F7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Where does the energy for photosynthesis come from?</w:t>
            </w:r>
          </w:p>
          <w:p w:rsidR="00900F70" w:rsidRDefault="00900F7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Sun</w:t>
            </w:r>
            <w:r w:rsidR="005F6A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light</w:t>
            </w:r>
          </w:p>
          <w:p w:rsidR="00900F70" w:rsidRDefault="00900F7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The ground</w:t>
            </w:r>
          </w:p>
          <w:p w:rsidR="00900F70" w:rsidRDefault="00900F7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Sugars the plant makes</w:t>
            </w:r>
          </w:p>
          <w:p w:rsidR="00900F70" w:rsidRPr="00C8275C" w:rsidRDefault="00900F7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Carbon dioxide in the air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900F7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What is </w:t>
            </w:r>
            <w:r w:rsidR="005F6A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the best definition of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photosynthesis?</w:t>
            </w:r>
          </w:p>
          <w:p w:rsidR="00900F70" w:rsidRDefault="00900F7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Using light to make proteins</w:t>
            </w:r>
          </w:p>
          <w:p w:rsidR="00900F70" w:rsidRDefault="00900F7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Using light energy to make starch</w:t>
            </w:r>
          </w:p>
          <w:p w:rsidR="00900F70" w:rsidRDefault="00900F7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Using light energy to make glucose</w:t>
            </w:r>
          </w:p>
          <w:p w:rsidR="00900F70" w:rsidRPr="00C8275C" w:rsidRDefault="00900F7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Using light energy to make food.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900F7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gas is produced during photosynthesis?</w:t>
            </w:r>
          </w:p>
          <w:p w:rsidR="00900F70" w:rsidRDefault="00900F7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Oxygen</w:t>
            </w:r>
          </w:p>
          <w:p w:rsidR="00900F70" w:rsidRDefault="00900F7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Carbon dioxide</w:t>
            </w:r>
          </w:p>
          <w:p w:rsidR="00900F70" w:rsidRDefault="00900F7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Glucose</w:t>
            </w:r>
          </w:p>
          <w:p w:rsidR="00900F70" w:rsidRPr="00C8275C" w:rsidRDefault="00900F7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Nitrogen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900F7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What is the equation for photosynthesis? </w:t>
            </w:r>
          </w:p>
          <w:p w:rsidR="00900F70" w:rsidRDefault="00900F7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Carbon dioxide + Water </w:t>
            </w:r>
            <w:r w:rsidRPr="00900F7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Glucose + oxygen</w:t>
            </w:r>
          </w:p>
          <w:p w:rsidR="00900F70" w:rsidRDefault="00FD41F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C</w:t>
            </w:r>
            <w:r w:rsidR="00900F7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arbon dioxide </w:t>
            </w:r>
            <w:r w:rsidR="00900F70" w:rsidRPr="00900F7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 w:rsidR="00900F7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water + glucose + oxygen</w:t>
            </w:r>
          </w:p>
          <w:p w:rsidR="00900F70" w:rsidRDefault="00900F7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Oxygen + glucose </w:t>
            </w:r>
            <w:r w:rsidRPr="00900F7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D41F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water + carbon dioxide</w:t>
            </w:r>
          </w:p>
          <w:p w:rsidR="00FD41F4" w:rsidRPr="00C8275C" w:rsidRDefault="00FD41F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Glucose + water </w:t>
            </w:r>
            <w:r w:rsidRPr="00FD41F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Carbon dioxide + oxygen </w:t>
            </w:r>
          </w:p>
        </w:tc>
      </w:tr>
      <w:tr w:rsidR="001B2E2C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41F4" w:rsidRPr="00C8275C" w:rsidRDefault="00FD41F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41F4" w:rsidRPr="00C8275C" w:rsidRDefault="00FD41F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41F4" w:rsidRPr="00C8275C" w:rsidRDefault="00FD41F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41F4" w:rsidRDefault="00FD41F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41F4" w:rsidRPr="00C8275C" w:rsidRDefault="00FD41F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41F4" w:rsidRPr="00C8275C" w:rsidRDefault="00FD41F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41F4" w:rsidRPr="00C8275C" w:rsidRDefault="00FD41F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</w:tr>
      <w:tr w:rsidR="002E26AB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D41F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5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6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7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8</w:t>
            </w:r>
          </w:p>
        </w:tc>
      </w:tr>
      <w:tr w:rsidR="002E26AB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FD41F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does the symbol C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vertAlign w:val="subscript"/>
                <w:lang w:eastAsia="en-US"/>
              </w:rPr>
              <w:t>6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vertAlign w:val="subscript"/>
                <w:lang w:eastAsia="en-US"/>
              </w:rPr>
              <w:t>12</w:t>
            </w:r>
            <w:r w:rsidR="005F6A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O</w:t>
            </w:r>
            <w:r w:rsidR="005F6A88">
              <w:rPr>
                <w:rFonts w:eastAsia="Times New Roman"/>
                <w:b/>
                <w:bCs/>
                <w:color w:val="000000"/>
                <w:sz w:val="24"/>
                <w:szCs w:val="24"/>
                <w:vertAlign w:val="subscript"/>
                <w:lang w:eastAsia="en-US"/>
              </w:rPr>
              <w:t>6</w:t>
            </w:r>
            <w:r w:rsidR="002E26A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represent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?</w:t>
            </w:r>
          </w:p>
          <w:p w:rsidR="00FD41F4" w:rsidRDefault="00FD41F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Protein</w:t>
            </w:r>
          </w:p>
          <w:p w:rsidR="00FD41F4" w:rsidRDefault="00FD41F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Starch</w:t>
            </w:r>
          </w:p>
          <w:p w:rsidR="00FD41F4" w:rsidRDefault="00FD41F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Glucose</w:t>
            </w:r>
          </w:p>
          <w:p w:rsidR="00FD41F4" w:rsidRPr="00FD41F4" w:rsidRDefault="00FD41F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Vitamin C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type of reaction is photosynthesis?</w:t>
            </w:r>
          </w:p>
          <w:p w:rsidR="002E26AB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Bioluminescence</w:t>
            </w:r>
          </w:p>
          <w:p w:rsidR="002E26AB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Endothermic</w:t>
            </w:r>
          </w:p>
          <w:p w:rsidR="002E26AB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Decomposition</w:t>
            </w:r>
          </w:p>
          <w:p w:rsidR="002E26AB" w:rsidRPr="00C8275C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Exothermic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cellular organelle absorbs the light energy?</w:t>
            </w:r>
          </w:p>
          <w:p w:rsidR="002E26AB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Mitochondria</w:t>
            </w:r>
          </w:p>
          <w:p w:rsidR="002E26AB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Nucleus</w:t>
            </w:r>
          </w:p>
          <w:p w:rsidR="002E26AB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Cytoplasm</w:t>
            </w:r>
          </w:p>
          <w:p w:rsidR="002E26AB" w:rsidRPr="00C8275C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Chloroplast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What has happened to the concentration of oxygen in the </w:t>
            </w:r>
            <w:r w:rsidR="005F6A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arth’s atmosphere?</w:t>
            </w:r>
          </w:p>
          <w:p w:rsidR="002E26AB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Increased</w:t>
            </w:r>
          </w:p>
          <w:p w:rsidR="002E26AB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Decreased</w:t>
            </w:r>
          </w:p>
          <w:p w:rsidR="002E26AB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Remained the same</w:t>
            </w:r>
          </w:p>
          <w:p w:rsidR="002E26AB" w:rsidRPr="00C8275C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D There isn’t any</w:t>
            </w:r>
          </w:p>
        </w:tc>
      </w:tr>
      <w:tr w:rsidR="002E26AB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</w:tr>
      <w:tr w:rsidR="00A932B2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1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2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3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4</w:t>
            </w:r>
          </w:p>
        </w:tc>
      </w:tr>
      <w:tr w:rsidR="002E26AB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Bioenergetics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BBi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Rate of photosynthesis</w:t>
            </w: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are the limiting factors of photosynthesis?</w:t>
            </w:r>
          </w:p>
          <w:p w:rsidR="002E26AB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Carbon dioxide, water and temperature</w:t>
            </w:r>
          </w:p>
          <w:p w:rsidR="002E26AB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Water, temperature, light intensity and carbon dioxide </w:t>
            </w:r>
          </w:p>
          <w:p w:rsidR="002E26AB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Light intensity, carbon dioxide and water</w:t>
            </w:r>
          </w:p>
          <w:p w:rsidR="002E26AB" w:rsidRPr="00C8275C" w:rsidRDefault="002E26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Light intensity, carbon dioxide and temperature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1B2E2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The rate of photosynthesis can be determined by:</w:t>
            </w:r>
          </w:p>
          <w:p w:rsidR="001B2E2C" w:rsidRDefault="001B2E2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measuring the volume of oxygen produced in 2 minutes</w:t>
            </w:r>
          </w:p>
          <w:p w:rsidR="001B2E2C" w:rsidRDefault="001B2E2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measuring the volume of oxygen produced</w:t>
            </w:r>
          </w:p>
          <w:p w:rsidR="001B2E2C" w:rsidRDefault="001B2E2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measuring the volume of oxygen used in 2 minutes</w:t>
            </w:r>
          </w:p>
          <w:p w:rsidR="001B2E2C" w:rsidRPr="00C8275C" w:rsidRDefault="001B2E2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measuring the volume of oxygen used.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B2E2C" w:rsidRDefault="001B2E2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Label the x axis.</w:t>
            </w:r>
          </w:p>
          <w:p w:rsidR="001B2E2C" w:rsidRDefault="001B2E2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B2E2C"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47004A1" wp14:editId="286E3E00">
                  <wp:extent cx="1701209" cy="1517547"/>
                  <wp:effectExtent l="0" t="0" r="0" b="6985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262" b="15590"/>
                          <a:stretch/>
                        </pic:blipFill>
                        <pic:spPr bwMode="auto">
                          <a:xfrm>
                            <a:off x="0" y="0"/>
                            <a:ext cx="1705173" cy="1521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B2E2C" w:rsidRDefault="001B2E2C" w:rsidP="001B2E2C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1B2E2C" w:rsidRDefault="001B2E2C" w:rsidP="001B2E2C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A Temperature</w:t>
            </w:r>
          </w:p>
          <w:p w:rsidR="001B2E2C" w:rsidRDefault="001B2E2C" w:rsidP="001B2E2C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B Light intensity</w:t>
            </w:r>
          </w:p>
          <w:p w:rsidR="001B2E2C" w:rsidRDefault="001B2E2C" w:rsidP="001B2E2C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C Light intensity or carbon dioxide</w:t>
            </w:r>
          </w:p>
          <w:p w:rsidR="001B2E2C" w:rsidRPr="001B2E2C" w:rsidRDefault="001B2E2C" w:rsidP="001B2E2C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D Carbon dioxide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1B2E2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</w:t>
            </w:r>
            <w:r w:rsidR="005F6A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h statement best describes how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changing the temperature affects the rate of photosynthesis?</w:t>
            </w:r>
          </w:p>
          <w:p w:rsidR="001B2E2C" w:rsidRDefault="001B2E2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As temperature increases the rate increases</w:t>
            </w:r>
          </w:p>
          <w:p w:rsidR="001B2E2C" w:rsidRDefault="001B2E2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As temperature increases the rate decreases then increases</w:t>
            </w:r>
          </w:p>
          <w:p w:rsidR="001B2E2C" w:rsidRDefault="001B2E2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As the temperature </w:t>
            </w:r>
            <w:r w:rsidR="00AC5CE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increases the rate decreases</w:t>
            </w:r>
          </w:p>
          <w:p w:rsidR="00AC5CE8" w:rsidRPr="00C8275C" w:rsidRDefault="00AC5CE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As the temperature increases the rate increase then decreases.</w:t>
            </w:r>
          </w:p>
        </w:tc>
      </w:tr>
      <w:tr w:rsidR="002E26AB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C5CE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C5CE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C5CE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C5CE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</w:tr>
      <w:tr w:rsidR="00A932B2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AC5CE8" w:rsidRDefault="00A932B2" w:rsidP="00C8275C">
            <w:pP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Question 5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AC5CE8" w:rsidRDefault="00A932B2" w:rsidP="00C8275C">
            <w:pP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Question 6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E26AB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5F6A8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316230</wp:posOffset>
                      </wp:positionV>
                      <wp:extent cx="371475" cy="3619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F6A88" w:rsidRDefault="005F6A88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2.9pt;margin-top:24.9pt;width:29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" filled="f" stroked="f" strokeweight=".5pt">
                      <v:textbox>
                        <w:txbxContent>
                          <w:p w:rsidR="005F6A88" w:rsidRDefault="005F6A88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4FC4" w:rsidRPr="00AC5CE8"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C7C331E" wp14:editId="03C1D70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-2054225</wp:posOffset>
                      </wp:positionV>
                      <wp:extent cx="1466850" cy="1255395"/>
                      <wp:effectExtent l="0" t="0" r="0" b="1905"/>
                      <wp:wrapTopAndBottom/>
                      <wp:docPr id="6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1255395"/>
                                <a:chOff x="0" y="0"/>
                                <a:chExt cx="2860643" cy="29322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8036" b="529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860643" cy="2932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" name="TextBox 3"/>
                              <wps:cNvSpPr txBox="1"/>
                              <wps:spPr>
                                <a:xfrm>
                                  <a:off x="572590" y="1703349"/>
                                  <a:ext cx="288094" cy="38514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5CE8" w:rsidRDefault="00AC5CE8" w:rsidP="00AC5CE8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mbria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" name="TextBox 4"/>
                              <wps:cNvSpPr txBox="1"/>
                              <wps:spPr>
                                <a:xfrm>
                                  <a:off x="2166767" y="791874"/>
                                  <a:ext cx="330919" cy="38514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5CE8" w:rsidRDefault="00AC5CE8" w:rsidP="00AC5CE8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mbria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7C331E" id="Group 5" o:spid="_x0000_s1027" style="position:absolute;margin-left:5.45pt;margin-top:-161.75pt;width:115.5pt;height:98.85pt;z-index:251659264;mso-width-relative:margin;mso-height-relative:margin" coordsize="28606,29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8" type="#_x0000_t75" style="position:absolute;width:28606;height:29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" fillcolor="#4f81bd [3204]" strokecolor="black [3213]">
                        <v:imagedata r:id="rId5" o:title="" cropbottom="3473f" cropright="44588f"/>
                      </v:shape>
                      <v:shape id="TextBox 3" o:spid="_x0000_s1029" type="#_x0000_t202" style="position:absolute;left:5725;top:17033;width:2881;height:3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:rsidR="00AC5CE8" w:rsidRDefault="00AC5CE8" w:rsidP="00AC5CE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Box 4" o:spid="_x0000_s1030" type="#_x0000_t202" style="position:absolute;left:21667;top:7918;width:3309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:rsidR="00AC5CE8" w:rsidRDefault="00AC5CE8" w:rsidP="00AC5CE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w10:wrap type="topAndBottom"/>
                    </v:group>
                  </w:pict>
                </mc:Fallback>
              </mc:AlternateContent>
            </w:r>
            <w:r w:rsidR="00AC5CE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the limiting factor at A?</w:t>
            </w:r>
          </w:p>
          <w:p w:rsidR="00AC5CE8" w:rsidRDefault="00AC5CE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5CE8" w:rsidRDefault="00AC5CE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424FC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Light intensity</w:t>
            </w:r>
          </w:p>
          <w:p w:rsidR="00424FC4" w:rsidRDefault="00424FC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Carbon dioxide</w:t>
            </w:r>
          </w:p>
          <w:p w:rsidR="00424FC4" w:rsidRDefault="00424FC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Carbon dioxide or temperature</w:t>
            </w:r>
          </w:p>
          <w:p w:rsidR="00424FC4" w:rsidRDefault="00424FC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Temperature</w:t>
            </w:r>
          </w:p>
          <w:p w:rsidR="00AC5CE8" w:rsidRDefault="00AC5CE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5CE8" w:rsidRDefault="00AC5CE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5CE8" w:rsidRDefault="00AC5CE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5CE8" w:rsidRDefault="00AC5CE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5CE8" w:rsidRDefault="00AC5CE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5CE8" w:rsidRDefault="00AC5CE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5CE8" w:rsidRDefault="00AC5CE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5CE8" w:rsidRDefault="00AC5CE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C5CE8" w:rsidRPr="00C8275C" w:rsidRDefault="00AC5CE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5F6A8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233045</wp:posOffset>
                      </wp:positionV>
                      <wp:extent cx="285750" cy="2857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F6A88" w:rsidRDefault="005F6A88">
                                  <w:r>
                                    <w:t>BB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1" type="#_x0000_t202" style="position:absolute;margin-left:77.1pt;margin-top:18.35pt;width:22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" fillcolor="white [3201]" stroked="f" strokeweight=".5pt">
                      <v:textbox>
                        <w:txbxContent>
                          <w:p w:rsidR="005F6A88" w:rsidRDefault="005F6A88">
                            <w:r>
                              <w:t>BB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4FC4" w:rsidRPr="00AC5CE8"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E63B656" wp14:editId="1256C5F4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-2062480</wp:posOffset>
                      </wp:positionV>
                      <wp:extent cx="1586230" cy="1461135"/>
                      <wp:effectExtent l="0" t="0" r="0" b="5715"/>
                      <wp:wrapTopAndBottom/>
                      <wp:docPr id="9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6230" cy="1461135"/>
                                <a:chOff x="0" y="0"/>
                                <a:chExt cx="2860643" cy="29322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8036" b="529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860643" cy="2932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1" name="TextBox 3"/>
                              <wps:cNvSpPr txBox="1"/>
                              <wps:spPr>
                                <a:xfrm>
                                  <a:off x="572590" y="1703348"/>
                                  <a:ext cx="288093" cy="38514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24FC4" w:rsidRDefault="00424FC4" w:rsidP="00424FC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mbria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2" name="TextBox 4"/>
                              <wps:cNvSpPr txBox="1"/>
                              <wps:spPr>
                                <a:xfrm>
                                  <a:off x="2166767" y="791873"/>
                                  <a:ext cx="330919" cy="38514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424FC4" w:rsidRDefault="00424FC4" w:rsidP="00424FC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mbria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63B656" id="_x0000_s1032" style="position:absolute;margin-left:-5.45pt;margin-top:-162.4pt;width:124.9pt;height:115.05pt;z-index:251661312;mso-width-relative:margin;mso-height-relative:margin" coordsize="28606,29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">
                      <v:shape id="Picture 10" o:spid="_x0000_s1033" type="#_x0000_t75" style="position:absolute;width:28606;height:29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" fillcolor="#4f81bd [3204]" strokecolor="black [3213]">
                        <v:imagedata r:id="rId5" o:title="" cropbottom="3473f" cropright="44588f"/>
                      </v:shape>
                      <v:shape id="TextBox 3" o:spid="_x0000_s1034" type="#_x0000_t202" style="position:absolute;left:5725;top:17033;width:2881;height:3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:rsidR="00424FC4" w:rsidRDefault="00424FC4" w:rsidP="00424FC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Box 4" o:spid="_x0000_s1035" type="#_x0000_t202" style="position:absolute;left:21667;top:7918;width:3309;height: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:rsidR="00424FC4" w:rsidRDefault="00424FC4" w:rsidP="00424FC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w10:wrap type="topAndBottom"/>
                    </v:group>
                  </w:pict>
                </mc:Fallback>
              </mc:AlternateContent>
            </w:r>
            <w:r w:rsidR="00424FC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the limiting factor(s) at B?</w:t>
            </w:r>
          </w:p>
          <w:p w:rsidR="00424FC4" w:rsidRDefault="00424FC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Light intensity</w:t>
            </w:r>
          </w:p>
          <w:p w:rsidR="00424FC4" w:rsidRDefault="00424FC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Carbon dioxide</w:t>
            </w:r>
          </w:p>
          <w:p w:rsidR="00424FC4" w:rsidRDefault="00424FC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Carbon dioxide or temperature</w:t>
            </w:r>
          </w:p>
          <w:p w:rsidR="00424FC4" w:rsidRPr="00C8275C" w:rsidRDefault="00424FC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Temperature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E26AB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424FC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424FC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932B2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1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2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3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4</w:t>
            </w:r>
          </w:p>
        </w:tc>
      </w:tr>
      <w:tr w:rsidR="002E26AB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Bioenergetics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BBi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424FC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Uses of glucose</w:t>
            </w: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424FC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Glucose can be used for 1) Respiration, 2) to make starch, 3) to make amino </w:t>
            </w:r>
            <w:r w:rsidR="00AA257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acids, 4) to make cellulose.</w:t>
            </w:r>
          </w:p>
          <w:p w:rsidR="00AA257D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Which are the above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are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correct?</w:t>
            </w:r>
          </w:p>
          <w:p w:rsidR="00AA257D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1,2 &amp; 4</w:t>
            </w:r>
          </w:p>
          <w:p w:rsidR="00AA257D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1, 2 &amp; 3</w:t>
            </w:r>
          </w:p>
          <w:p w:rsidR="00AA257D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None of them </w:t>
            </w:r>
          </w:p>
          <w:p w:rsidR="00AA257D" w:rsidRPr="00C8275C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All of them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Cellulose is made from glucose.  What is its function?</w:t>
            </w:r>
          </w:p>
          <w:p w:rsidR="00AA257D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To be used to build cell membranes</w:t>
            </w:r>
          </w:p>
          <w:p w:rsidR="00AA257D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As a storage molecule</w:t>
            </w:r>
          </w:p>
          <w:p w:rsidR="00AA257D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To be used to make proteins</w:t>
            </w:r>
          </w:p>
          <w:p w:rsidR="00AA257D" w:rsidRPr="00C8275C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To strengthen cell walls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Glucose is used to produce amino acids using what?</w:t>
            </w:r>
          </w:p>
          <w:p w:rsidR="00AA257D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Nitrogen</w:t>
            </w:r>
          </w:p>
          <w:p w:rsidR="00AA257D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Magnesium ions</w:t>
            </w:r>
          </w:p>
          <w:p w:rsidR="00AA257D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Nitride ions</w:t>
            </w:r>
          </w:p>
          <w:p w:rsidR="00AA257D" w:rsidRPr="00C8275C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Nitrate ions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are amino acids used for?</w:t>
            </w:r>
          </w:p>
          <w:p w:rsidR="00AA257D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To make proteins</w:t>
            </w:r>
          </w:p>
          <w:p w:rsidR="00AA257D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For an energy storage molecule</w:t>
            </w:r>
          </w:p>
          <w:p w:rsidR="00AA257D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To make fats</w:t>
            </w:r>
          </w:p>
          <w:p w:rsidR="00AA257D" w:rsidRPr="00C8275C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To strengthen cell walls</w:t>
            </w:r>
          </w:p>
        </w:tc>
      </w:tr>
      <w:tr w:rsidR="002E26AB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A257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</w:tr>
      <w:tr w:rsidR="00A932B2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1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2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3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4</w:t>
            </w:r>
          </w:p>
        </w:tc>
      </w:tr>
      <w:tr w:rsidR="002E26AB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A36B4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Bioenergetics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1664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BBi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1664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Aerobic respiration</w:t>
            </w: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C1664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type of reaction is respiration?</w:t>
            </w:r>
          </w:p>
          <w:p w:rsidR="00C1664B" w:rsidRDefault="00C1664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Neutralisation</w:t>
            </w:r>
          </w:p>
          <w:p w:rsidR="00C1664B" w:rsidRDefault="00C1664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Exothermic</w:t>
            </w:r>
          </w:p>
          <w:p w:rsidR="00C1664B" w:rsidRDefault="00C1664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Endothermic</w:t>
            </w:r>
          </w:p>
          <w:p w:rsidR="00C1664B" w:rsidRPr="00C8275C" w:rsidRDefault="00C1664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Decomposition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C1664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Where does respiration occur?</w:t>
            </w:r>
          </w:p>
          <w:p w:rsidR="00C1664B" w:rsidRDefault="00C1664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In the lungs</w:t>
            </w:r>
          </w:p>
          <w:p w:rsidR="00C1664B" w:rsidRDefault="00C1664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In all cells of animals</w:t>
            </w:r>
          </w:p>
          <w:p w:rsidR="00C1664B" w:rsidRDefault="00C1664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in all living cells</w:t>
            </w:r>
          </w:p>
          <w:p w:rsidR="00C1664B" w:rsidRPr="00C8275C" w:rsidRDefault="00C1664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in </w:t>
            </w:r>
            <w:r w:rsidR="00FF04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plants and animals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aerobic respiration?</w:t>
            </w:r>
          </w:p>
          <w:p w:rsidR="00FF04AA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Respiration with oxygen</w:t>
            </w:r>
          </w:p>
          <w:p w:rsidR="00FF04AA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Respiration without oxygen</w:t>
            </w:r>
          </w:p>
          <w:p w:rsidR="00FF04AA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Respiration with carbon dioxide</w:t>
            </w:r>
          </w:p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Respiration without carbon dioxide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Respiration…</w:t>
            </w:r>
          </w:p>
          <w:p w:rsidR="00FF04AA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produces energy and oxygen</w:t>
            </w:r>
          </w:p>
          <w:p w:rsidR="00FF04AA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produces oxygen and releases energy</w:t>
            </w:r>
          </w:p>
          <w:p w:rsidR="00FF04AA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produces carbon dioxide and releases energy</w:t>
            </w:r>
          </w:p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produces energy and releases carbon dioxide</w:t>
            </w:r>
          </w:p>
        </w:tc>
      </w:tr>
      <w:tr w:rsidR="002E26AB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</w:tr>
      <w:tr w:rsidR="00A932B2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5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6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E26AB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the energy released from respiration used for?</w:t>
            </w:r>
          </w:p>
          <w:p w:rsidR="00FF04AA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Building larger molecules</w:t>
            </w:r>
          </w:p>
          <w:p w:rsidR="00FF04AA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Movement</w:t>
            </w:r>
          </w:p>
          <w:p w:rsidR="00FF04AA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Keeping warm</w:t>
            </w:r>
          </w:p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all of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 above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the equation for respiration?</w:t>
            </w:r>
          </w:p>
          <w:p w:rsidR="00706FDD" w:rsidRDefault="00706FDD" w:rsidP="00706FD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Carbon dioxide + Water </w:t>
            </w:r>
            <w:r w:rsidRPr="00900F7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Glucose + oxygen</w:t>
            </w:r>
          </w:p>
          <w:p w:rsidR="00706FDD" w:rsidRDefault="00706FDD" w:rsidP="00706FD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Carbon dioxide </w:t>
            </w:r>
            <w:r w:rsidRPr="00900F7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water + glucose + oxygen</w:t>
            </w:r>
          </w:p>
          <w:p w:rsidR="00706FDD" w:rsidRDefault="00706FDD" w:rsidP="00706FD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Oxygen + glucose </w:t>
            </w:r>
            <w:r w:rsidRPr="00900F7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water + carbon dioxide</w:t>
            </w:r>
          </w:p>
          <w:p w:rsidR="00706FDD" w:rsidRPr="00C8275C" w:rsidRDefault="00706FDD" w:rsidP="00706FD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Glucose + water </w:t>
            </w:r>
            <w:r w:rsidRPr="00FD41F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Carbon dioxide + oxygen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F04AA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932B2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1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2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3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4</w:t>
            </w:r>
          </w:p>
        </w:tc>
      </w:tr>
      <w:tr w:rsidR="00FF04AA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Bioenergetics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BBi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Anaerobic respiration</w:t>
            </w: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anaerobic respiration?</w:t>
            </w:r>
          </w:p>
          <w:p w:rsidR="00706FDD" w:rsidRDefault="000F7E9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R</w:t>
            </w:r>
            <w:r w:rsidR="00706FD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espiration without</w:t>
            </w:r>
            <w:r w:rsidR="00554E2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any/much</w:t>
            </w:r>
            <w:r w:rsidR="00706FD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oxygen</w:t>
            </w:r>
          </w:p>
          <w:p w:rsidR="00706FDD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Respiration with oxygen</w:t>
            </w:r>
          </w:p>
          <w:p w:rsidR="00706FDD" w:rsidRDefault="000F7E9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</w:t>
            </w:r>
            <w:r w:rsidR="00706FD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Respiration using carbon dioxide</w:t>
            </w:r>
          </w:p>
          <w:p w:rsidR="00706FDD" w:rsidRDefault="000F7E98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D </w:t>
            </w:r>
            <w:r w:rsidR="00706FD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Respiration without carbon dioxide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Which type of respiration produces the most energy?</w:t>
            </w:r>
          </w:p>
          <w:p w:rsidR="00706FDD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Aerobic</w:t>
            </w:r>
          </w:p>
          <w:p w:rsidR="00706FDD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Anaerobic</w:t>
            </w:r>
          </w:p>
          <w:p w:rsidR="00706FDD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They both produce the same</w:t>
            </w:r>
          </w:p>
          <w:p w:rsidR="00706FDD" w:rsidRPr="00C8275C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Photosynthesis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the equation for anaerobic respiration?</w:t>
            </w:r>
          </w:p>
          <w:p w:rsidR="00706FDD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Glucose </w:t>
            </w:r>
            <w:r w:rsidRPr="00706FD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lactic oxide</w:t>
            </w:r>
            <w:r w:rsidR="004B79C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706FDD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Glucose </w:t>
            </w:r>
            <w:r w:rsidRPr="00706FD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 w:rsidR="004B79C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B79C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lartic</w:t>
            </w:r>
            <w:proofErr w:type="spellEnd"/>
            <w:r w:rsidR="004B79C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acid</w:t>
            </w:r>
          </w:p>
          <w:p w:rsidR="00706FDD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Glucose </w:t>
            </w:r>
            <w:r w:rsidRPr="00706FD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lactic acid</w:t>
            </w:r>
          </w:p>
          <w:p w:rsidR="00706FDD" w:rsidRPr="00C8275C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Glucose </w:t>
            </w:r>
            <w:r w:rsidRPr="00706FD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lastic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acid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Which equation represents anaerobic respiration in plants and yeast cells?</w:t>
            </w:r>
          </w:p>
          <w:p w:rsidR="00706FDD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starch </w:t>
            </w:r>
            <w:r w:rsidRPr="00706FD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glucose + ethanol</w:t>
            </w:r>
          </w:p>
          <w:p w:rsidR="00706FDD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glucose </w:t>
            </w:r>
            <w:r w:rsidRPr="00706FD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ethanol + oxygen</w:t>
            </w:r>
          </w:p>
          <w:p w:rsidR="00706FDD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glucose  </w:t>
            </w:r>
            <w:r w:rsidRPr="00706FD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carbon dioxide + water</w:t>
            </w:r>
          </w:p>
          <w:p w:rsidR="00706FDD" w:rsidRPr="00C8275C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Glucose </w:t>
            </w:r>
            <w:r w:rsidRPr="00706FD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008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ethanol + carbon dioxide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F04AA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706FD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9008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9008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</w:tr>
      <w:tr w:rsidR="00A932B2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5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F04AA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9008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What is aerobic respiration in yeast called? </w:t>
            </w:r>
          </w:p>
          <w:p w:rsidR="0090082A" w:rsidRDefault="009008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Combustion</w:t>
            </w:r>
          </w:p>
          <w:p w:rsidR="0090082A" w:rsidRDefault="009008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Decomposition</w:t>
            </w:r>
          </w:p>
          <w:p w:rsidR="0090082A" w:rsidRDefault="009008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Fermentation</w:t>
            </w:r>
          </w:p>
          <w:p w:rsidR="0090082A" w:rsidRDefault="009008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Oxidisation</w:t>
            </w:r>
          </w:p>
          <w:p w:rsidR="0090082A" w:rsidRDefault="009008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F04AA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9008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932B2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1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2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3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4</w:t>
            </w:r>
          </w:p>
        </w:tc>
      </w:tr>
      <w:tr w:rsidR="00FF04AA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Bioenergetics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BBi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9008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Exercise</w:t>
            </w: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9008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During exercise</w:t>
            </w:r>
            <w:r w:rsidR="0000123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which bodily process increase?</w:t>
            </w:r>
          </w:p>
          <w:p w:rsidR="0090082A" w:rsidRDefault="009008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The heart rate &amp; the breathing rate</w:t>
            </w:r>
          </w:p>
          <w:p w:rsidR="0090082A" w:rsidRDefault="009008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The rate of digestion, the heart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rate &amp; the breathing rate</w:t>
            </w:r>
          </w:p>
          <w:p w:rsidR="0090082A" w:rsidRDefault="0090082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The heart rate</w:t>
            </w:r>
            <w:r w:rsidR="0000123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only</w:t>
            </w:r>
          </w:p>
          <w:p w:rsidR="0000123D" w:rsidRDefault="000012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The breathing rate only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0012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Why does the heart rate increase during exercise?</w:t>
            </w:r>
          </w:p>
          <w:p w:rsidR="0000123D" w:rsidRDefault="000012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To increase the oxygen supply to the muscles</w:t>
            </w:r>
          </w:p>
          <w:p w:rsidR="0000123D" w:rsidRDefault="000012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To increase glucose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and oxygen supply to the muscles.</w:t>
            </w:r>
          </w:p>
          <w:p w:rsidR="0000123D" w:rsidRDefault="000012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To increase the supply of carbon dioxide to the cells</w:t>
            </w:r>
          </w:p>
          <w:p w:rsidR="0000123D" w:rsidRPr="00C8275C" w:rsidRDefault="000012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To increase the supply of oxygen and urea to the cells.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0012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What is the build up of carbon dioxide in the muscles known as?</w:t>
            </w:r>
          </w:p>
          <w:p w:rsidR="0000123D" w:rsidRDefault="004B79C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B</w:t>
            </w:r>
            <w:r w:rsidR="0000123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reathing debt</w:t>
            </w:r>
          </w:p>
          <w:p w:rsidR="0000123D" w:rsidRDefault="004B79C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Re</w:t>
            </w:r>
            <w:r w:rsidR="0000123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spiration debt</w:t>
            </w:r>
          </w:p>
          <w:p w:rsidR="0000123D" w:rsidRDefault="000012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Carbon dioxide debt</w:t>
            </w:r>
          </w:p>
          <w:p w:rsidR="0000123D" w:rsidRPr="00C8275C" w:rsidRDefault="000012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Oxygen debt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0012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oxygen debt?</w:t>
            </w:r>
          </w:p>
          <w:p w:rsidR="0000123D" w:rsidRDefault="000012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The extra oxygen required to after exercise to react with the lactic acid.</w:t>
            </w:r>
          </w:p>
          <w:p w:rsidR="0000123D" w:rsidRDefault="000012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B  The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extra oxygen required to before exercise to react with the lactic acid.</w:t>
            </w:r>
          </w:p>
          <w:p w:rsidR="0000123D" w:rsidRDefault="000012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The extra oxygen required to during exercise to react with the glucose.</w:t>
            </w:r>
          </w:p>
          <w:p w:rsidR="0000123D" w:rsidRPr="00C8275C" w:rsidRDefault="000012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The extra oxygen required to after exercise to react with the glucose.</w:t>
            </w:r>
          </w:p>
        </w:tc>
      </w:tr>
      <w:tr w:rsidR="00FF04AA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0012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0012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0012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0012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</w:tr>
      <w:tr w:rsidR="00A932B2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1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2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3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96515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4</w:t>
            </w:r>
          </w:p>
        </w:tc>
      </w:tr>
      <w:tr w:rsidR="00FF04AA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Bioenergetics</w:t>
            </w: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BBi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6</w:t>
            </w: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0012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Metabolism</w:t>
            </w: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FA02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are proteins synthesised from?</w:t>
            </w:r>
          </w:p>
          <w:p w:rsidR="00FA02AB" w:rsidRDefault="00FA02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Glucose</w:t>
            </w:r>
          </w:p>
          <w:p w:rsidR="00FA02AB" w:rsidRDefault="00FA02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Fatty acids and glycerol</w:t>
            </w:r>
          </w:p>
          <w:p w:rsidR="00FA02AB" w:rsidRDefault="00FA02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Enzymes</w:t>
            </w:r>
          </w:p>
          <w:p w:rsidR="00FA02AB" w:rsidRDefault="00FA02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Amino acids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FA02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are fats broken down into?</w:t>
            </w:r>
          </w:p>
          <w:p w:rsidR="00FA02AB" w:rsidRDefault="00FA02AB" w:rsidP="00FA02A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Glucose</w:t>
            </w:r>
          </w:p>
          <w:p w:rsidR="00FA02AB" w:rsidRDefault="00FA02AB" w:rsidP="00FA02A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Fatty acids and glycerol</w:t>
            </w:r>
          </w:p>
          <w:p w:rsidR="00FA02AB" w:rsidRDefault="00FA02AB" w:rsidP="00FA02A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Enzymes</w:t>
            </w:r>
          </w:p>
          <w:p w:rsidR="00FA02AB" w:rsidRPr="00C8275C" w:rsidRDefault="00FA02AB" w:rsidP="00FA02A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Amino acids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FA02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starch synthesised from?</w:t>
            </w:r>
          </w:p>
          <w:p w:rsidR="00FA02AB" w:rsidRDefault="00FA02AB" w:rsidP="00FA02A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Glucose</w:t>
            </w:r>
          </w:p>
          <w:p w:rsidR="00FA02AB" w:rsidRDefault="00FA02AB" w:rsidP="00FA02A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Fatty acids and glycerol</w:t>
            </w:r>
          </w:p>
          <w:p w:rsidR="00FA02AB" w:rsidRDefault="00FA02AB" w:rsidP="00FA02A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Enzymes</w:t>
            </w:r>
          </w:p>
          <w:p w:rsidR="00FA02AB" w:rsidRPr="00C8275C" w:rsidRDefault="00FA02AB" w:rsidP="00FA02A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Amino acids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FA02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is the best definition of metabolism?</w:t>
            </w:r>
          </w:p>
          <w:p w:rsidR="00FA02AB" w:rsidRDefault="00FA02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The rate at which chemical reactions occur in cells and the body</w:t>
            </w:r>
          </w:p>
          <w:p w:rsidR="00FA02AB" w:rsidRDefault="00FA02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The rate at which digestion occurs</w:t>
            </w:r>
          </w:p>
          <w:p w:rsidR="00FA02AB" w:rsidRDefault="00FA02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The speed at which toxins are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broken down by the body</w:t>
            </w:r>
          </w:p>
          <w:p w:rsidR="00FA02AB" w:rsidRPr="00C8275C" w:rsidRDefault="00FA02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The speed at which enzymes work in the digestive system</w:t>
            </w:r>
          </w:p>
        </w:tc>
        <w:bookmarkStart w:id="0" w:name="_GoBack"/>
        <w:bookmarkEnd w:id="0"/>
      </w:tr>
      <w:tr w:rsidR="00FF04AA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FA02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A02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A02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A02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</w:tr>
      <w:tr w:rsidR="00A932B2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5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6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932B2" w:rsidRPr="00C8275C" w:rsidRDefault="00A932B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F04AA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FA02A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biological molecules control th</w:t>
            </w:r>
            <w:r w:rsidR="004B79C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rate of metabolism?</w:t>
            </w:r>
          </w:p>
          <w:p w:rsidR="00FA02AB" w:rsidRDefault="00FA02AB" w:rsidP="00FA02A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Glucose</w:t>
            </w:r>
          </w:p>
          <w:p w:rsidR="00FA02AB" w:rsidRDefault="00FA02AB" w:rsidP="00FA02A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Fatty acids and glycerol</w:t>
            </w:r>
          </w:p>
          <w:p w:rsidR="00FA02AB" w:rsidRDefault="00FA02AB" w:rsidP="00FA02A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Enzymes</w:t>
            </w:r>
          </w:p>
          <w:p w:rsidR="00FA02AB" w:rsidRDefault="00FA02AB" w:rsidP="00FA02AB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Amino acids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40295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Which of the following </w:t>
            </w:r>
            <w:r w:rsidR="004B79C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is an example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of </w:t>
            </w:r>
            <w:r w:rsidR="004B79C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metabolic reaction?</w:t>
            </w:r>
          </w:p>
          <w:p w:rsidR="0040295B" w:rsidRDefault="0040295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The reabsorption of water in the large intestine</w:t>
            </w:r>
          </w:p>
          <w:p w:rsidR="0040295B" w:rsidRDefault="0040295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The formation of amino acids from glucose and nitrate ions</w:t>
            </w:r>
          </w:p>
          <w:p w:rsidR="0040295B" w:rsidRDefault="0040295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The absorption of glucose in the small intestine.</w:t>
            </w:r>
          </w:p>
          <w:p w:rsidR="0040295B" w:rsidRPr="00C8275C" w:rsidRDefault="0040295B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The dilation of blood vessels when hot 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F04AA" w:rsidRPr="00C8275C" w:rsidTr="00A932B2">
        <w:trPr>
          <w:trHeight w:val="600"/>
        </w:trPr>
        <w:tc>
          <w:tcPr>
            <w:tcW w:w="18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Default="004B79C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4B79C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F04AA" w:rsidRPr="00C8275C" w:rsidRDefault="00FF04AA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B773C" w:rsidRDefault="00197FA3">
      <w:r>
        <w:t>Tania.harding@hants.gov.uk</w:t>
      </w:r>
    </w:p>
    <w:sectPr w:rsidR="00DB773C" w:rsidSect="00C8275C">
      <w:pgSz w:w="16820" w:h="11900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5C"/>
    <w:rsid w:val="0000123D"/>
    <w:rsid w:val="000F7E98"/>
    <w:rsid w:val="00197FA3"/>
    <w:rsid w:val="001B2E2C"/>
    <w:rsid w:val="00250C2B"/>
    <w:rsid w:val="002E26AB"/>
    <w:rsid w:val="0040295B"/>
    <w:rsid w:val="00424FC4"/>
    <w:rsid w:val="004B6D38"/>
    <w:rsid w:val="004B79C1"/>
    <w:rsid w:val="00554E28"/>
    <w:rsid w:val="005F6A88"/>
    <w:rsid w:val="00706FDD"/>
    <w:rsid w:val="0090082A"/>
    <w:rsid w:val="00900F70"/>
    <w:rsid w:val="00A36B47"/>
    <w:rsid w:val="00A932B2"/>
    <w:rsid w:val="00AA257D"/>
    <w:rsid w:val="00AC5CE8"/>
    <w:rsid w:val="00C1664B"/>
    <w:rsid w:val="00C8275C"/>
    <w:rsid w:val="00DB773C"/>
    <w:rsid w:val="00FA02AB"/>
    <w:rsid w:val="00FD41F4"/>
    <w:rsid w:val="00FF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4F1EC2"/>
  <w14:defaultImageDpi w14:val="300"/>
  <w15:docId w15:val="{3361A7DE-16AB-45E1-B67C-FF8CF846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E2C"/>
    <w:rPr>
      <w:rFonts w:ascii="Tahoma" w:eastAsiaTheme="minorHAnsi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AC5CE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HIAS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Acton</dc:creator>
  <cp:lastModifiedBy>Tania Harding</cp:lastModifiedBy>
  <cp:revision>2</cp:revision>
  <dcterms:created xsi:type="dcterms:W3CDTF">2017-02-27T20:39:00Z</dcterms:created>
  <dcterms:modified xsi:type="dcterms:W3CDTF">2017-02-27T20:39:00Z</dcterms:modified>
</cp:coreProperties>
</file>