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140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1843"/>
        <w:gridCol w:w="3685"/>
        <w:gridCol w:w="4536"/>
        <w:gridCol w:w="4395"/>
        <w:gridCol w:w="4252"/>
      </w:tblGrid>
      <w:tr w:rsidR="00846DE2" w:rsidRPr="00F5261F" w:rsidTr="00846DE2">
        <w:trPr>
          <w:trHeight w:val="600"/>
        </w:trPr>
        <w:tc>
          <w:tcPr>
            <w:tcW w:w="15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8275C" w:rsidRPr="007C72A4" w:rsidRDefault="00C8275C" w:rsidP="007C72A4">
            <w:pPr>
              <w:jc w:val="center"/>
              <w:rPr>
                <w:rFonts w:eastAsia="Times New Roman"/>
                <w:b/>
                <w:bCs/>
                <w:sz w:val="28"/>
                <w:szCs w:val="24"/>
                <w:u w:val="single"/>
                <w:lang w:eastAsia="en-US"/>
              </w:rPr>
            </w:pPr>
            <w:r w:rsidRPr="007C72A4">
              <w:rPr>
                <w:rFonts w:eastAsia="Times New Roman"/>
                <w:b/>
                <w:bCs/>
                <w:sz w:val="28"/>
                <w:szCs w:val="24"/>
                <w:u w:val="single"/>
                <w:lang w:eastAsia="en-US"/>
              </w:rPr>
              <w:t>Topic heading</w:t>
            </w:r>
          </w:p>
        </w:tc>
        <w:tc>
          <w:tcPr>
            <w:tcW w:w="11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8275C" w:rsidRPr="007C72A4" w:rsidRDefault="00C8275C" w:rsidP="007C72A4">
            <w:pPr>
              <w:jc w:val="center"/>
              <w:rPr>
                <w:rFonts w:eastAsia="Times New Roman"/>
                <w:b/>
                <w:bCs/>
                <w:sz w:val="28"/>
                <w:szCs w:val="24"/>
                <w:u w:val="single"/>
                <w:lang w:eastAsia="en-US"/>
              </w:rPr>
            </w:pPr>
            <w:r w:rsidRPr="007C72A4">
              <w:rPr>
                <w:rFonts w:eastAsia="Times New Roman"/>
                <w:b/>
                <w:bCs/>
                <w:sz w:val="28"/>
                <w:szCs w:val="24"/>
                <w:u w:val="single"/>
                <w:lang w:eastAsia="en-US"/>
              </w:rPr>
              <w:t>Syllabus Ref</w:t>
            </w:r>
          </w:p>
        </w:tc>
        <w:tc>
          <w:tcPr>
            <w:tcW w:w="184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8275C" w:rsidRPr="007C72A4" w:rsidRDefault="00C8275C" w:rsidP="007C72A4">
            <w:pPr>
              <w:jc w:val="center"/>
              <w:rPr>
                <w:rFonts w:eastAsia="Times New Roman"/>
                <w:b/>
                <w:bCs/>
                <w:sz w:val="28"/>
                <w:szCs w:val="24"/>
                <w:u w:val="single"/>
                <w:lang w:eastAsia="en-US"/>
              </w:rPr>
            </w:pPr>
            <w:r w:rsidRPr="007C72A4">
              <w:rPr>
                <w:rFonts w:eastAsia="Times New Roman"/>
                <w:b/>
                <w:bCs/>
                <w:sz w:val="28"/>
                <w:szCs w:val="24"/>
                <w:u w:val="single"/>
                <w:lang w:eastAsia="en-US"/>
              </w:rPr>
              <w:t>Idea cluster</w:t>
            </w:r>
          </w:p>
        </w:tc>
        <w:tc>
          <w:tcPr>
            <w:tcW w:w="36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8275C" w:rsidRPr="007C72A4" w:rsidRDefault="00C8275C" w:rsidP="007C72A4">
            <w:pPr>
              <w:jc w:val="center"/>
              <w:rPr>
                <w:rFonts w:eastAsia="Times New Roman"/>
                <w:b/>
                <w:bCs/>
                <w:sz w:val="28"/>
                <w:szCs w:val="24"/>
                <w:u w:val="single"/>
                <w:lang w:eastAsia="en-US"/>
              </w:rPr>
            </w:pPr>
            <w:r w:rsidRPr="007C72A4">
              <w:rPr>
                <w:rFonts w:eastAsia="Times New Roman"/>
                <w:b/>
                <w:bCs/>
                <w:sz w:val="28"/>
                <w:szCs w:val="24"/>
                <w:u w:val="single"/>
                <w:lang w:eastAsia="en-US"/>
              </w:rPr>
              <w:t>Question 1</w:t>
            </w:r>
          </w:p>
        </w:tc>
        <w:tc>
          <w:tcPr>
            <w:tcW w:w="45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8275C" w:rsidRPr="007C72A4" w:rsidRDefault="00C8275C" w:rsidP="007C72A4">
            <w:pPr>
              <w:jc w:val="center"/>
              <w:rPr>
                <w:rFonts w:eastAsia="Times New Roman"/>
                <w:b/>
                <w:bCs/>
                <w:sz w:val="28"/>
                <w:szCs w:val="24"/>
                <w:u w:val="single"/>
                <w:lang w:eastAsia="en-US"/>
              </w:rPr>
            </w:pPr>
            <w:r w:rsidRPr="007C72A4">
              <w:rPr>
                <w:rFonts w:eastAsia="Times New Roman"/>
                <w:b/>
                <w:bCs/>
                <w:sz w:val="28"/>
                <w:szCs w:val="24"/>
                <w:u w:val="single"/>
                <w:lang w:eastAsia="en-US"/>
              </w:rPr>
              <w:t>Question 2</w:t>
            </w:r>
          </w:p>
        </w:tc>
        <w:tc>
          <w:tcPr>
            <w:tcW w:w="43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8275C" w:rsidRPr="007C72A4" w:rsidRDefault="00C8275C" w:rsidP="007C72A4">
            <w:pPr>
              <w:jc w:val="center"/>
              <w:rPr>
                <w:rFonts w:eastAsia="Times New Roman"/>
                <w:b/>
                <w:bCs/>
                <w:sz w:val="28"/>
                <w:szCs w:val="24"/>
                <w:u w:val="single"/>
                <w:lang w:eastAsia="en-US"/>
              </w:rPr>
            </w:pPr>
            <w:r w:rsidRPr="007C72A4">
              <w:rPr>
                <w:rFonts w:eastAsia="Times New Roman"/>
                <w:b/>
                <w:bCs/>
                <w:sz w:val="28"/>
                <w:szCs w:val="24"/>
                <w:u w:val="single"/>
                <w:lang w:eastAsia="en-US"/>
              </w:rPr>
              <w:t>Question 3</w:t>
            </w:r>
          </w:p>
        </w:tc>
        <w:tc>
          <w:tcPr>
            <w:tcW w:w="425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8275C" w:rsidRPr="007C72A4" w:rsidRDefault="00C8275C" w:rsidP="007C72A4">
            <w:pPr>
              <w:jc w:val="center"/>
              <w:rPr>
                <w:rFonts w:eastAsia="Times New Roman"/>
                <w:b/>
                <w:bCs/>
                <w:sz w:val="28"/>
                <w:szCs w:val="24"/>
                <w:u w:val="single"/>
                <w:lang w:eastAsia="en-US"/>
              </w:rPr>
            </w:pPr>
            <w:r w:rsidRPr="007C72A4">
              <w:rPr>
                <w:rFonts w:eastAsia="Times New Roman"/>
                <w:b/>
                <w:bCs/>
                <w:sz w:val="28"/>
                <w:szCs w:val="24"/>
                <w:u w:val="single"/>
                <w:lang w:eastAsia="en-US"/>
              </w:rPr>
              <w:t>Question 4</w:t>
            </w:r>
          </w:p>
        </w:tc>
      </w:tr>
      <w:tr w:rsidR="00846DE2" w:rsidRPr="00F5261F" w:rsidTr="00846DE2">
        <w:trPr>
          <w:trHeight w:val="600"/>
        </w:trPr>
        <w:tc>
          <w:tcPr>
            <w:tcW w:w="15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B7819" w:rsidRPr="00F5261F" w:rsidRDefault="006B7819" w:rsidP="00C8275C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B1 Cells, Tissues, Organs and Systems.</w:t>
            </w:r>
          </w:p>
        </w:tc>
        <w:tc>
          <w:tcPr>
            <w:tcW w:w="11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B7819" w:rsidRPr="00F5261F" w:rsidRDefault="006B7819" w:rsidP="00C8275C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B7819" w:rsidRPr="00F5261F" w:rsidRDefault="006B7819" w:rsidP="00C8275C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Classification and Characteristics</w:t>
            </w:r>
          </w:p>
        </w:tc>
        <w:tc>
          <w:tcPr>
            <w:tcW w:w="36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B7819" w:rsidRPr="00F5261F" w:rsidRDefault="005C7D82" w:rsidP="00C8275C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Identify which of the following are examples of the classification system?</w:t>
            </w:r>
          </w:p>
          <w:p w:rsidR="006B7819" w:rsidRPr="00F5261F" w:rsidRDefault="006B7819" w:rsidP="00C8275C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  <w:p w:rsidR="006B7819" w:rsidRPr="00F5261F" w:rsidRDefault="006B7819" w:rsidP="00C8275C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  <w:p w:rsidR="006B7819" w:rsidRPr="00F5261F" w:rsidRDefault="006B7819" w:rsidP="00C8275C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A</w:t>
            </w:r>
            <w:r w:rsidR="005C7D82"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. Kingdom</w:t>
            </w:r>
          </w:p>
          <w:p w:rsidR="006B7819" w:rsidRPr="00F5261F" w:rsidRDefault="006B7819" w:rsidP="00C8275C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B</w:t>
            </w:r>
            <w:r w:rsidR="005C7D82"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. Structure</w:t>
            </w:r>
          </w:p>
          <w:p w:rsidR="006B7819" w:rsidRPr="00F5261F" w:rsidRDefault="006B7819" w:rsidP="00C8275C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C</w:t>
            </w:r>
            <w:r w:rsidR="005C7D82"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. </w:t>
            </w:r>
            <w:r w:rsidR="00846DE2">
              <w:rPr>
                <w:rFonts w:eastAsia="Times New Roman"/>
                <w:bCs/>
                <w:sz w:val="24"/>
                <w:szCs w:val="24"/>
                <w:lang w:eastAsia="en-US"/>
              </w:rPr>
              <w:t>Container</w:t>
            </w:r>
          </w:p>
          <w:p w:rsidR="006B7819" w:rsidRPr="00F5261F" w:rsidRDefault="006B7819" w:rsidP="00C8275C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D</w:t>
            </w:r>
            <w:r w:rsidR="00846DE2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. </w:t>
            </w:r>
            <w:r w:rsidR="007F5E21">
              <w:rPr>
                <w:rFonts w:eastAsia="Times New Roman"/>
                <w:bCs/>
                <w:sz w:val="24"/>
                <w:szCs w:val="24"/>
                <w:lang w:eastAsia="en-US"/>
              </w:rPr>
              <w:t>Dominion</w:t>
            </w:r>
          </w:p>
        </w:tc>
        <w:tc>
          <w:tcPr>
            <w:tcW w:w="45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B7819" w:rsidRPr="00F5261F" w:rsidRDefault="0041693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A Lion is classed as a living thing, this is because it follows aspects of MRSGREN. Which parts of MRSGREN will the Lion carry out when it feeds?</w:t>
            </w:r>
          </w:p>
          <w:p w:rsidR="006B7819" w:rsidRPr="00F5261F" w:rsidRDefault="006B7819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  <w:p w:rsidR="006B7819" w:rsidRPr="00F5261F" w:rsidRDefault="006B7819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  <w:p w:rsidR="006B7819" w:rsidRPr="00F5261F" w:rsidRDefault="006B7819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A</w:t>
            </w:r>
            <w:r w:rsidR="00416938"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. Sensitivity, Respiration and Movement. </w:t>
            </w:r>
          </w:p>
          <w:p w:rsidR="006B7819" w:rsidRPr="00F5261F" w:rsidRDefault="006B7819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B</w:t>
            </w:r>
            <w:r w:rsidR="00416938"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. Nutrition, Respiration and Excretion.</w:t>
            </w:r>
          </w:p>
          <w:p w:rsidR="006B7819" w:rsidRPr="00F5261F" w:rsidRDefault="006B7819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C</w:t>
            </w:r>
            <w:r w:rsidR="00416938"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. Respiration, Nutrition and </w:t>
            </w:r>
            <w:r w:rsidR="00662DEA"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Growth.</w:t>
            </w:r>
          </w:p>
          <w:p w:rsidR="006B7819" w:rsidRPr="00F5261F" w:rsidRDefault="006B7819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D</w:t>
            </w:r>
            <w:r w:rsidR="00662DEA"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. Movement, Respiration and Growth.</w:t>
            </w:r>
          </w:p>
        </w:tc>
        <w:tc>
          <w:tcPr>
            <w:tcW w:w="43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B7819" w:rsidRPr="00F5261F" w:rsidRDefault="007C72A4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Which Kingdom would a Toadstool mushroom fit into?</w:t>
            </w:r>
          </w:p>
          <w:p w:rsidR="006B7819" w:rsidRPr="00F5261F" w:rsidRDefault="006B7819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  <w:p w:rsidR="006B7819" w:rsidRPr="00F5261F" w:rsidRDefault="006B7819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  <w:p w:rsidR="006B7819" w:rsidRPr="00F5261F" w:rsidRDefault="006B7819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A</w:t>
            </w:r>
            <w:r w:rsidR="007C72A4">
              <w:rPr>
                <w:rFonts w:eastAsia="Times New Roman"/>
                <w:bCs/>
                <w:sz w:val="24"/>
                <w:szCs w:val="24"/>
                <w:lang w:eastAsia="en-US"/>
              </w:rPr>
              <w:t>. Fungi</w:t>
            </w:r>
          </w:p>
          <w:p w:rsidR="006B7819" w:rsidRPr="00F5261F" w:rsidRDefault="006B7819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B</w:t>
            </w:r>
            <w:r w:rsidR="007C72A4">
              <w:rPr>
                <w:rFonts w:eastAsia="Times New Roman"/>
                <w:bCs/>
                <w:sz w:val="24"/>
                <w:szCs w:val="24"/>
                <w:lang w:eastAsia="en-US"/>
              </w:rPr>
              <w:t>. Protozoa</w:t>
            </w:r>
          </w:p>
          <w:p w:rsidR="006B7819" w:rsidRPr="00F5261F" w:rsidRDefault="006B7819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C</w:t>
            </w:r>
            <w:r w:rsidR="007C72A4">
              <w:rPr>
                <w:rFonts w:eastAsia="Times New Roman"/>
                <w:bCs/>
                <w:sz w:val="24"/>
                <w:szCs w:val="24"/>
                <w:lang w:eastAsia="en-US"/>
              </w:rPr>
              <w:t>. Plant</w:t>
            </w:r>
          </w:p>
          <w:p w:rsidR="006B7819" w:rsidRPr="00F5261F" w:rsidRDefault="006B7819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D</w:t>
            </w:r>
            <w:r w:rsidR="007C72A4">
              <w:rPr>
                <w:rFonts w:eastAsia="Times New Roman"/>
                <w:bCs/>
                <w:sz w:val="24"/>
                <w:szCs w:val="24"/>
                <w:lang w:eastAsia="en-US"/>
              </w:rPr>
              <w:t>. Bacteria</w:t>
            </w:r>
          </w:p>
        </w:tc>
        <w:tc>
          <w:tcPr>
            <w:tcW w:w="425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B7819" w:rsidRPr="00F5261F" w:rsidRDefault="00017325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Select the correctly organised sequence of the classification system.</w:t>
            </w:r>
          </w:p>
          <w:p w:rsidR="006B7819" w:rsidRPr="00F5261F" w:rsidRDefault="006B7819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  <w:p w:rsidR="006B7819" w:rsidRPr="00F5261F" w:rsidRDefault="006B7819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  <w:p w:rsidR="006B7819" w:rsidRPr="00F5261F" w:rsidRDefault="006B7819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A</w:t>
            </w:r>
            <w:r w:rsidR="00017325">
              <w:rPr>
                <w:rFonts w:eastAsia="Times New Roman"/>
                <w:bCs/>
                <w:sz w:val="24"/>
                <w:szCs w:val="24"/>
                <w:lang w:eastAsia="en-US"/>
              </w:rPr>
              <w:t>. Class, Kingdom, Phylum</w:t>
            </w:r>
          </w:p>
          <w:p w:rsidR="006B7819" w:rsidRPr="00F5261F" w:rsidRDefault="006B7819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B</w:t>
            </w:r>
            <w:r w:rsidR="00017325">
              <w:rPr>
                <w:rFonts w:eastAsia="Times New Roman"/>
                <w:bCs/>
                <w:sz w:val="24"/>
                <w:szCs w:val="24"/>
                <w:lang w:eastAsia="en-US"/>
              </w:rPr>
              <w:t>. Order, Kingdom, Class</w:t>
            </w:r>
          </w:p>
          <w:p w:rsidR="006B7819" w:rsidRPr="00F5261F" w:rsidRDefault="006B7819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C</w:t>
            </w:r>
            <w:r w:rsidR="00017325">
              <w:rPr>
                <w:rFonts w:eastAsia="Times New Roman"/>
                <w:bCs/>
                <w:sz w:val="24"/>
                <w:szCs w:val="24"/>
                <w:lang w:eastAsia="en-US"/>
              </w:rPr>
              <w:t>. Genus, Family, Order</w:t>
            </w:r>
          </w:p>
          <w:p w:rsidR="006B7819" w:rsidRPr="00F5261F" w:rsidRDefault="006B7819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D</w:t>
            </w:r>
            <w:r w:rsidR="00017325">
              <w:rPr>
                <w:rFonts w:eastAsia="Times New Roman"/>
                <w:bCs/>
                <w:sz w:val="24"/>
                <w:szCs w:val="24"/>
                <w:lang w:eastAsia="en-US"/>
              </w:rPr>
              <w:t>. Phylum, Class, Order</w:t>
            </w:r>
          </w:p>
        </w:tc>
      </w:tr>
      <w:tr w:rsidR="00F81048" w:rsidRPr="00F5261F" w:rsidTr="00846DE2">
        <w:trPr>
          <w:trHeight w:val="600"/>
        </w:trPr>
        <w:tc>
          <w:tcPr>
            <w:tcW w:w="15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62DEA" w:rsidRPr="00F5261F" w:rsidRDefault="00662DEA" w:rsidP="00C8275C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62DEA" w:rsidRPr="00F5261F" w:rsidRDefault="00662DEA" w:rsidP="00C8275C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62DEA" w:rsidRPr="00F5261F" w:rsidRDefault="00662DEA" w:rsidP="00C8275C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62DEA" w:rsidRPr="00F5261F" w:rsidRDefault="00662DEA" w:rsidP="00C8275C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45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62DEA" w:rsidRPr="00F5261F" w:rsidRDefault="00662DEA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B</w:t>
            </w:r>
          </w:p>
        </w:tc>
        <w:tc>
          <w:tcPr>
            <w:tcW w:w="43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62DEA" w:rsidRPr="00F5261F" w:rsidRDefault="00662DEA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425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62DEA" w:rsidRPr="00F5261F" w:rsidRDefault="00662DEA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D</w:t>
            </w:r>
          </w:p>
        </w:tc>
      </w:tr>
      <w:tr w:rsidR="00846DE2" w:rsidRPr="00F5261F" w:rsidTr="00846DE2">
        <w:trPr>
          <w:trHeight w:val="600"/>
        </w:trPr>
        <w:tc>
          <w:tcPr>
            <w:tcW w:w="15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84497" w:rsidRPr="00F5261F" w:rsidRDefault="00184497" w:rsidP="00C8275C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84497" w:rsidRPr="00F5261F" w:rsidRDefault="00184497" w:rsidP="00C8275C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84497" w:rsidRPr="00F5261F" w:rsidRDefault="00184497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Microscopy</w:t>
            </w:r>
          </w:p>
        </w:tc>
        <w:tc>
          <w:tcPr>
            <w:tcW w:w="36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84497" w:rsidRPr="00F5261F" w:rsidRDefault="00662DEA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State the name of the piece of equipment on a Light Microscope that you place your sample on.</w:t>
            </w:r>
          </w:p>
          <w:p w:rsidR="00184497" w:rsidRPr="00F5261F" w:rsidRDefault="00184497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  <w:p w:rsidR="00184497" w:rsidRPr="00F5261F" w:rsidRDefault="00184497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  <w:p w:rsidR="00184497" w:rsidRPr="00F5261F" w:rsidRDefault="00184497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A</w:t>
            </w:r>
            <w:r w:rsidR="00662DEA"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. Floor</w:t>
            </w:r>
          </w:p>
          <w:p w:rsidR="00184497" w:rsidRPr="00F5261F" w:rsidRDefault="00184497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B</w:t>
            </w:r>
            <w:r w:rsidR="00662DEA"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. Stage</w:t>
            </w:r>
          </w:p>
          <w:p w:rsidR="00184497" w:rsidRPr="00F5261F" w:rsidRDefault="00184497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C</w:t>
            </w:r>
            <w:r w:rsidR="00662DEA"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. Frame</w:t>
            </w:r>
          </w:p>
          <w:p w:rsidR="00184497" w:rsidRPr="00F5261F" w:rsidRDefault="00184497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D</w:t>
            </w:r>
            <w:r w:rsidR="00662DEA"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. Support</w:t>
            </w:r>
          </w:p>
        </w:tc>
        <w:tc>
          <w:tcPr>
            <w:tcW w:w="45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84497" w:rsidRPr="00F5261F" w:rsidRDefault="00805653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Light Microscopes are best suited for viewing what?</w:t>
            </w:r>
          </w:p>
          <w:p w:rsidR="00184497" w:rsidRPr="00F5261F" w:rsidRDefault="00184497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  <w:p w:rsidR="00184497" w:rsidRPr="00F5261F" w:rsidRDefault="00184497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  <w:p w:rsidR="00184497" w:rsidRPr="00F5261F" w:rsidRDefault="00184497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A</w:t>
            </w:r>
            <w:r w:rsidR="00805653"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. Very high magnification images (100,000X+)</w:t>
            </w:r>
          </w:p>
          <w:p w:rsidR="00184497" w:rsidRPr="00F5261F" w:rsidRDefault="00184497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B</w:t>
            </w:r>
            <w:r w:rsidR="00805653"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. Dead and dried specimens.</w:t>
            </w:r>
          </w:p>
          <w:p w:rsidR="00184497" w:rsidRPr="00F5261F" w:rsidRDefault="00184497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C</w:t>
            </w:r>
            <w:r w:rsidR="00805653"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. Living specimens in colour.</w:t>
            </w:r>
          </w:p>
          <w:p w:rsidR="00184497" w:rsidRPr="00F5261F" w:rsidRDefault="00184497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D</w:t>
            </w:r>
            <w:r w:rsidR="00805653"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. 3d images.</w:t>
            </w:r>
          </w:p>
        </w:tc>
        <w:tc>
          <w:tcPr>
            <w:tcW w:w="43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84497" w:rsidRPr="00F5261F" w:rsidRDefault="00805653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Which equation is the correct way to determine</w:t>
            </w:r>
            <w:r w:rsidR="007F5E21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total</w:t>
            </w: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magnification?</w:t>
            </w:r>
          </w:p>
          <w:p w:rsidR="00184497" w:rsidRPr="00F5261F" w:rsidRDefault="00184497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  <w:p w:rsidR="00184497" w:rsidRPr="00F5261F" w:rsidRDefault="00184497" w:rsidP="00F5261F">
            <w:pPr>
              <w:rPr>
                <w:sz w:val="24"/>
                <w:szCs w:val="24"/>
              </w:rPr>
            </w:pPr>
            <w:r w:rsidRPr="00F5261F">
              <w:rPr>
                <w:sz w:val="24"/>
                <w:szCs w:val="24"/>
                <w:lang w:eastAsia="en-US"/>
              </w:rPr>
              <w:t>A</w:t>
            </w:r>
            <w:r w:rsidR="00805653" w:rsidRPr="00F5261F">
              <w:rPr>
                <w:sz w:val="24"/>
                <w:szCs w:val="24"/>
                <w:lang w:eastAsia="en-US"/>
              </w:rPr>
              <w:t xml:space="preserve">. </w:t>
            </w:r>
            <w:r w:rsidR="00F5261F" w:rsidRPr="00F5261F">
              <w:rPr>
                <w:sz w:val="24"/>
                <w:szCs w:val="24"/>
                <w:lang w:eastAsia="en-US"/>
              </w:rPr>
              <w:t xml:space="preserve">Magnification </w:t>
            </w:r>
            <w:r w:rsidR="00F5261F" w:rsidRPr="00F5261F">
              <w:rPr>
                <w:sz w:val="24"/>
                <w:szCs w:val="24"/>
                <w:shd w:val="clear" w:color="auto" w:fill="FFFFFF"/>
              </w:rPr>
              <w:t>÷</w:t>
            </w:r>
            <w:r w:rsidR="00F5261F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F5261F" w:rsidRPr="00F5261F">
              <w:rPr>
                <w:sz w:val="24"/>
                <w:szCs w:val="24"/>
                <w:shd w:val="clear" w:color="auto" w:fill="FFFFFF"/>
              </w:rPr>
              <w:t>Length of object.</w:t>
            </w:r>
          </w:p>
          <w:p w:rsidR="00184497" w:rsidRPr="00F5261F" w:rsidRDefault="00184497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B</w:t>
            </w:r>
            <w:r w:rsidR="00F5261F"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. </w:t>
            </w:r>
            <w:r w:rsidR="007F5E21">
              <w:rPr>
                <w:rFonts w:eastAsia="Times New Roman"/>
                <w:bCs/>
                <w:sz w:val="24"/>
                <w:szCs w:val="24"/>
                <w:lang w:eastAsia="en-US"/>
              </w:rPr>
              <w:t>Eyepiece magnification</w:t>
            </w:r>
            <w:r w:rsidR="00F5261F"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F5261F" w:rsidRPr="00F5261F">
              <w:rPr>
                <w:sz w:val="24"/>
                <w:szCs w:val="24"/>
                <w:shd w:val="clear" w:color="auto" w:fill="FFFFFF"/>
              </w:rPr>
              <w:t>÷</w:t>
            </w:r>
            <w:r w:rsidR="00F5261F"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7F5E21">
              <w:rPr>
                <w:rFonts w:eastAsia="Times New Roman"/>
                <w:bCs/>
                <w:sz w:val="24"/>
                <w:szCs w:val="24"/>
                <w:lang w:eastAsia="en-US"/>
              </w:rPr>
              <w:t>Objective lens magnification</w:t>
            </w:r>
            <w:r w:rsidR="00F5261F"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. </w:t>
            </w:r>
          </w:p>
          <w:p w:rsidR="00184497" w:rsidRPr="00F5261F" w:rsidRDefault="00184497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C</w:t>
            </w:r>
            <w:r w:rsidR="00F5261F"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. Length of magnified object </w:t>
            </w:r>
            <w:r w:rsidR="00F5261F" w:rsidRPr="00F5261F">
              <w:rPr>
                <w:sz w:val="24"/>
                <w:szCs w:val="24"/>
                <w:shd w:val="clear" w:color="auto" w:fill="FFFFFF"/>
              </w:rPr>
              <w:t>÷</w:t>
            </w:r>
            <w:r w:rsidR="00F5261F"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Length of object</w:t>
            </w:r>
            <w:r w:rsidR="007F5E21">
              <w:rPr>
                <w:rFonts w:eastAsia="Times New Roman"/>
                <w:bCs/>
                <w:sz w:val="24"/>
                <w:szCs w:val="24"/>
                <w:lang w:eastAsia="en-US"/>
              </w:rPr>
              <w:t>.</w:t>
            </w:r>
          </w:p>
          <w:p w:rsidR="00184497" w:rsidRPr="00F5261F" w:rsidRDefault="00184497" w:rsidP="007F5E21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D</w:t>
            </w:r>
            <w:r w:rsidR="00F5261F"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. </w:t>
            </w:r>
            <w:r w:rsidR="007F5E21">
              <w:rPr>
                <w:rFonts w:eastAsia="Times New Roman"/>
                <w:bCs/>
                <w:sz w:val="24"/>
                <w:szCs w:val="24"/>
                <w:lang w:eastAsia="en-US"/>
              </w:rPr>
              <w:t>Eyepiece magnification</w:t>
            </w:r>
            <w:r w:rsidR="00F5261F"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X </w:t>
            </w:r>
            <w:r w:rsidR="007F5E21">
              <w:rPr>
                <w:rFonts w:eastAsia="Times New Roman"/>
                <w:bCs/>
                <w:sz w:val="24"/>
                <w:szCs w:val="24"/>
                <w:lang w:eastAsia="en-US"/>
              </w:rPr>
              <w:t>Objective lens magnification</w:t>
            </w:r>
            <w:r w:rsidR="00F5261F"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5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84497" w:rsidRPr="00F5261F" w:rsidRDefault="00F5261F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The coarse focus on a Light Microscope is best described as what?</w:t>
            </w:r>
          </w:p>
          <w:p w:rsidR="00184497" w:rsidRPr="00F5261F" w:rsidRDefault="00184497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  <w:p w:rsidR="00184497" w:rsidRPr="00F5261F" w:rsidRDefault="00184497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  <w:p w:rsidR="00703704" w:rsidRDefault="00184497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A</w:t>
            </w:r>
            <w:r w:rsidR="00F5261F">
              <w:rPr>
                <w:rFonts w:eastAsia="Times New Roman"/>
                <w:bCs/>
                <w:sz w:val="24"/>
                <w:szCs w:val="24"/>
                <w:lang w:eastAsia="en-US"/>
              </w:rPr>
              <w:t>. Moves the stage</w:t>
            </w:r>
            <w:r w:rsidR="00703704">
              <w:rPr>
                <w:rFonts w:eastAsia="Times New Roman"/>
                <w:bCs/>
                <w:sz w:val="24"/>
                <w:szCs w:val="24"/>
                <w:lang w:eastAsia="en-US"/>
              </w:rPr>
              <w:t>, focusing the image.</w:t>
            </w:r>
          </w:p>
          <w:p w:rsidR="00184497" w:rsidRPr="00F5261F" w:rsidRDefault="00184497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B</w:t>
            </w:r>
            <w:r w:rsidR="00703704">
              <w:rPr>
                <w:rFonts w:eastAsia="Times New Roman"/>
                <w:bCs/>
                <w:sz w:val="24"/>
                <w:szCs w:val="24"/>
                <w:lang w:eastAsia="en-US"/>
              </w:rPr>
              <w:t>. Switches the Light Microscope on or off.</w:t>
            </w:r>
          </w:p>
          <w:p w:rsidR="00184497" w:rsidRPr="00F5261F" w:rsidRDefault="00184497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C</w:t>
            </w:r>
            <w:r w:rsidR="00F5261F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. </w:t>
            </w:r>
            <w:r w:rsidR="00CE14A6">
              <w:rPr>
                <w:rFonts w:eastAsia="Times New Roman"/>
                <w:bCs/>
                <w:sz w:val="24"/>
                <w:szCs w:val="24"/>
                <w:lang w:eastAsia="en-US"/>
              </w:rPr>
              <w:t>Adjusts the light intensity.</w:t>
            </w:r>
          </w:p>
          <w:p w:rsidR="00184497" w:rsidRPr="00F5261F" w:rsidRDefault="00184497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D</w:t>
            </w:r>
            <w:r w:rsidR="00CE14A6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. </w:t>
            </w:r>
            <w:r w:rsidR="00703704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Moves the objective lens. </w:t>
            </w:r>
          </w:p>
        </w:tc>
      </w:tr>
      <w:tr w:rsidR="00F81048" w:rsidRPr="00F5261F" w:rsidTr="00846DE2">
        <w:trPr>
          <w:trHeight w:val="600"/>
        </w:trPr>
        <w:tc>
          <w:tcPr>
            <w:tcW w:w="15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05653" w:rsidRPr="00F5261F" w:rsidRDefault="00805653" w:rsidP="00C8275C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05653" w:rsidRPr="00F5261F" w:rsidRDefault="00805653" w:rsidP="00C8275C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05653" w:rsidRPr="00F5261F" w:rsidRDefault="00805653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05653" w:rsidRPr="00F5261F" w:rsidRDefault="00805653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B</w:t>
            </w:r>
          </w:p>
        </w:tc>
        <w:tc>
          <w:tcPr>
            <w:tcW w:w="45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05653" w:rsidRPr="00F5261F" w:rsidRDefault="00805653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C</w:t>
            </w:r>
          </w:p>
        </w:tc>
        <w:tc>
          <w:tcPr>
            <w:tcW w:w="43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05653" w:rsidRPr="00F5261F" w:rsidRDefault="00F5261F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D</w:t>
            </w:r>
          </w:p>
        </w:tc>
        <w:tc>
          <w:tcPr>
            <w:tcW w:w="425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05653" w:rsidRPr="00F5261F" w:rsidRDefault="00F5261F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A</w:t>
            </w:r>
          </w:p>
        </w:tc>
      </w:tr>
      <w:tr w:rsidR="00846DE2" w:rsidRPr="00F5261F" w:rsidTr="00846DE2">
        <w:trPr>
          <w:trHeight w:val="600"/>
        </w:trPr>
        <w:tc>
          <w:tcPr>
            <w:tcW w:w="15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84497" w:rsidRPr="00F5261F" w:rsidRDefault="00184497" w:rsidP="00C8275C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84497" w:rsidRPr="00F5261F" w:rsidRDefault="00184497" w:rsidP="00C8275C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84497" w:rsidRPr="00F5261F" w:rsidRDefault="00184497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Hierarchy</w:t>
            </w:r>
          </w:p>
        </w:tc>
        <w:tc>
          <w:tcPr>
            <w:tcW w:w="36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84497" w:rsidRPr="00F5261F" w:rsidRDefault="00703704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State which of the following is not an example of part </w:t>
            </w:r>
            <w:r w:rsidR="00F47968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(organelle) </w:t>
            </w: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of a plant or animal cell.</w:t>
            </w:r>
          </w:p>
          <w:p w:rsidR="00184497" w:rsidRPr="00F5261F" w:rsidRDefault="00184497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  <w:p w:rsidR="00184497" w:rsidRPr="00F5261F" w:rsidRDefault="00184497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  <w:p w:rsidR="00184497" w:rsidRPr="00F5261F" w:rsidRDefault="00184497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A</w:t>
            </w:r>
            <w:r w:rsidR="00703704">
              <w:rPr>
                <w:rFonts w:eastAsia="Times New Roman"/>
                <w:bCs/>
                <w:sz w:val="24"/>
                <w:szCs w:val="24"/>
                <w:lang w:eastAsia="en-US"/>
              </w:rPr>
              <w:t>. Nucleus</w:t>
            </w:r>
          </w:p>
          <w:p w:rsidR="00184497" w:rsidRPr="00F5261F" w:rsidRDefault="00184497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B</w:t>
            </w:r>
            <w:r w:rsidR="00703704">
              <w:rPr>
                <w:rFonts w:eastAsia="Times New Roman"/>
                <w:bCs/>
                <w:sz w:val="24"/>
                <w:szCs w:val="24"/>
                <w:lang w:eastAsia="en-US"/>
              </w:rPr>
              <w:t>. Mitochondria</w:t>
            </w:r>
          </w:p>
          <w:p w:rsidR="00184497" w:rsidRPr="00F5261F" w:rsidRDefault="00184497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C</w:t>
            </w:r>
            <w:r w:rsidR="00703704">
              <w:rPr>
                <w:rFonts w:eastAsia="Times New Roman"/>
                <w:bCs/>
                <w:sz w:val="24"/>
                <w:szCs w:val="24"/>
                <w:lang w:eastAsia="en-US"/>
              </w:rPr>
              <w:t>. Plasmid</w:t>
            </w:r>
          </w:p>
          <w:p w:rsidR="00184497" w:rsidRPr="00F5261F" w:rsidRDefault="00184497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D</w:t>
            </w:r>
            <w:r w:rsidR="00703704">
              <w:rPr>
                <w:rFonts w:eastAsia="Times New Roman"/>
                <w:bCs/>
                <w:sz w:val="24"/>
                <w:szCs w:val="24"/>
                <w:lang w:eastAsia="en-US"/>
              </w:rPr>
              <w:t>. Chloroplast</w:t>
            </w:r>
          </w:p>
        </w:tc>
        <w:tc>
          <w:tcPr>
            <w:tcW w:w="45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84497" w:rsidRPr="00F5261F" w:rsidRDefault="00703704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Describe the correct function of the Cell Wall.</w:t>
            </w:r>
          </w:p>
          <w:p w:rsidR="00184497" w:rsidRPr="00F5261F" w:rsidRDefault="00184497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  <w:p w:rsidR="00184497" w:rsidRPr="00F5261F" w:rsidRDefault="00184497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  <w:p w:rsidR="00184497" w:rsidRPr="00F5261F" w:rsidRDefault="00184497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A</w:t>
            </w:r>
            <w:r w:rsidR="00703704">
              <w:rPr>
                <w:rFonts w:eastAsia="Times New Roman"/>
                <w:bCs/>
                <w:sz w:val="24"/>
                <w:szCs w:val="24"/>
                <w:lang w:eastAsia="en-US"/>
              </w:rPr>
              <w:t>. Controls the cell's activities.</w:t>
            </w:r>
          </w:p>
          <w:p w:rsidR="00184497" w:rsidRPr="00F5261F" w:rsidRDefault="00184497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B</w:t>
            </w:r>
            <w:r w:rsidR="00703704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. </w:t>
            </w:r>
            <w:r w:rsidR="00FC32B7">
              <w:rPr>
                <w:rFonts w:eastAsia="Times New Roman"/>
                <w:bCs/>
                <w:sz w:val="24"/>
                <w:szCs w:val="24"/>
                <w:lang w:eastAsia="en-US"/>
              </w:rPr>
              <w:t>Site of energy release, respiration.</w:t>
            </w:r>
          </w:p>
          <w:p w:rsidR="00184497" w:rsidRPr="00F5261F" w:rsidRDefault="00184497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C</w:t>
            </w:r>
            <w:r w:rsidR="00703704">
              <w:rPr>
                <w:rFonts w:eastAsia="Times New Roman"/>
                <w:bCs/>
                <w:sz w:val="24"/>
                <w:szCs w:val="24"/>
                <w:lang w:eastAsia="en-US"/>
              </w:rPr>
              <w:t>. Supports the cell.</w:t>
            </w:r>
          </w:p>
          <w:p w:rsidR="00184497" w:rsidRPr="00F5261F" w:rsidRDefault="00184497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D</w:t>
            </w:r>
            <w:r w:rsidR="00703704">
              <w:rPr>
                <w:rFonts w:eastAsia="Times New Roman"/>
                <w:bCs/>
                <w:sz w:val="24"/>
                <w:szCs w:val="24"/>
                <w:lang w:eastAsia="en-US"/>
              </w:rPr>
              <w:t>. Controls what enters and leaves the cell.</w:t>
            </w:r>
          </w:p>
        </w:tc>
        <w:tc>
          <w:tcPr>
            <w:tcW w:w="43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84497" w:rsidRPr="00F5261F" w:rsidRDefault="00FC32B7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Which of the following is the correct order of Hierarchy?</w:t>
            </w:r>
          </w:p>
          <w:p w:rsidR="00184497" w:rsidRPr="00F5261F" w:rsidRDefault="00184497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  <w:p w:rsidR="00184497" w:rsidRPr="00F5261F" w:rsidRDefault="00184497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  <w:p w:rsidR="00184497" w:rsidRPr="00F5261F" w:rsidRDefault="00184497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A</w:t>
            </w:r>
            <w:r w:rsidR="00FC32B7">
              <w:rPr>
                <w:rFonts w:eastAsia="Times New Roman"/>
                <w:bCs/>
                <w:sz w:val="24"/>
                <w:szCs w:val="24"/>
                <w:lang w:eastAsia="en-US"/>
              </w:rPr>
              <w:t>. Organ System, Organism, Organs, Tissues, Cells.</w:t>
            </w:r>
          </w:p>
          <w:p w:rsidR="00184497" w:rsidRPr="00F5261F" w:rsidRDefault="00184497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B</w:t>
            </w:r>
            <w:r w:rsidR="00FC32B7">
              <w:rPr>
                <w:rFonts w:eastAsia="Times New Roman"/>
                <w:bCs/>
                <w:sz w:val="24"/>
                <w:szCs w:val="24"/>
                <w:lang w:eastAsia="en-US"/>
              </w:rPr>
              <w:t>. Cells, Organs, Tissues, Organ Systems, Organism.</w:t>
            </w:r>
          </w:p>
          <w:p w:rsidR="00184497" w:rsidRPr="00F5261F" w:rsidRDefault="00184497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C</w:t>
            </w:r>
            <w:r w:rsidR="00FC32B7">
              <w:rPr>
                <w:rFonts w:eastAsia="Times New Roman"/>
                <w:bCs/>
                <w:sz w:val="24"/>
                <w:szCs w:val="24"/>
                <w:lang w:eastAsia="en-US"/>
              </w:rPr>
              <w:t>. Cells, Tissues, Organ System, Organs, Organism.</w:t>
            </w:r>
          </w:p>
          <w:p w:rsidR="00184497" w:rsidRPr="00F5261F" w:rsidRDefault="00184497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D</w:t>
            </w:r>
            <w:r w:rsidR="00FC32B7">
              <w:rPr>
                <w:rFonts w:eastAsia="Times New Roman"/>
                <w:bCs/>
                <w:sz w:val="24"/>
                <w:szCs w:val="24"/>
                <w:lang w:eastAsia="en-US"/>
              </w:rPr>
              <w:t>. Cells, Tissues, Organs, Organ Systems, Organism.</w:t>
            </w:r>
          </w:p>
        </w:tc>
        <w:tc>
          <w:tcPr>
            <w:tcW w:w="425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84497" w:rsidRPr="00F5261F" w:rsidRDefault="00FC32B7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Identify the parts </w:t>
            </w:r>
            <w:r w:rsidR="00F47968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(organelles) </w:t>
            </w: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of the cell that are unique to plant cells ONLY.</w:t>
            </w:r>
          </w:p>
          <w:p w:rsidR="00184497" w:rsidRPr="00F5261F" w:rsidRDefault="00184497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  <w:p w:rsidR="00184497" w:rsidRPr="00F5261F" w:rsidRDefault="00184497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  <w:p w:rsidR="00184497" w:rsidRPr="00F5261F" w:rsidRDefault="00184497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A</w:t>
            </w:r>
            <w:r w:rsidR="00FC32B7">
              <w:rPr>
                <w:rFonts w:eastAsia="Times New Roman"/>
                <w:bCs/>
                <w:sz w:val="24"/>
                <w:szCs w:val="24"/>
                <w:lang w:eastAsia="en-US"/>
              </w:rPr>
              <w:t>. Cell Wall and Chloroplast.</w:t>
            </w:r>
          </w:p>
          <w:p w:rsidR="00184497" w:rsidRPr="00F5261F" w:rsidRDefault="00184497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B</w:t>
            </w:r>
            <w:r w:rsidR="00FC32B7">
              <w:rPr>
                <w:rFonts w:eastAsia="Times New Roman"/>
                <w:bCs/>
                <w:sz w:val="24"/>
                <w:szCs w:val="24"/>
                <w:lang w:eastAsia="en-US"/>
              </w:rPr>
              <w:t>. Mitochondria and Chloroplast.</w:t>
            </w:r>
          </w:p>
          <w:p w:rsidR="00184497" w:rsidRPr="00F5261F" w:rsidRDefault="00184497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C</w:t>
            </w:r>
            <w:r w:rsidR="00FC32B7">
              <w:rPr>
                <w:rFonts w:eastAsia="Times New Roman"/>
                <w:bCs/>
                <w:sz w:val="24"/>
                <w:szCs w:val="24"/>
                <w:lang w:eastAsia="en-US"/>
              </w:rPr>
              <w:t>. Cell Membrane and Cell Wall.</w:t>
            </w:r>
          </w:p>
          <w:p w:rsidR="00184497" w:rsidRPr="00F5261F" w:rsidRDefault="00184497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D</w:t>
            </w:r>
            <w:r w:rsidR="00FC32B7">
              <w:rPr>
                <w:rFonts w:eastAsia="Times New Roman"/>
                <w:bCs/>
                <w:sz w:val="24"/>
                <w:szCs w:val="24"/>
                <w:lang w:eastAsia="en-US"/>
              </w:rPr>
              <w:t>. Cytoplasm and Cell Membrane.</w:t>
            </w:r>
          </w:p>
        </w:tc>
      </w:tr>
      <w:tr w:rsidR="00F81048" w:rsidRPr="00F5261F" w:rsidTr="00846DE2">
        <w:trPr>
          <w:trHeight w:val="600"/>
        </w:trPr>
        <w:tc>
          <w:tcPr>
            <w:tcW w:w="15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03704" w:rsidRPr="00F5261F" w:rsidRDefault="00703704" w:rsidP="00C8275C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03704" w:rsidRPr="00F5261F" w:rsidRDefault="00703704" w:rsidP="00C8275C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03704" w:rsidRPr="00F5261F" w:rsidRDefault="00703704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03704" w:rsidRDefault="00703704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C</w:t>
            </w:r>
          </w:p>
        </w:tc>
        <w:tc>
          <w:tcPr>
            <w:tcW w:w="45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03704" w:rsidRPr="00F5261F" w:rsidRDefault="00703704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C</w:t>
            </w:r>
          </w:p>
        </w:tc>
        <w:tc>
          <w:tcPr>
            <w:tcW w:w="43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03704" w:rsidRPr="00F5261F" w:rsidRDefault="00703704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D</w:t>
            </w:r>
          </w:p>
        </w:tc>
        <w:tc>
          <w:tcPr>
            <w:tcW w:w="425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03704" w:rsidRPr="00F5261F" w:rsidRDefault="00703704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A</w:t>
            </w:r>
          </w:p>
        </w:tc>
      </w:tr>
      <w:tr w:rsidR="00846DE2" w:rsidRPr="00F5261F" w:rsidTr="00846DE2">
        <w:trPr>
          <w:trHeight w:val="600"/>
        </w:trPr>
        <w:tc>
          <w:tcPr>
            <w:tcW w:w="15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47968" w:rsidRPr="00F5261F" w:rsidRDefault="00F47968" w:rsidP="00C8275C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81048" w:rsidRPr="00F5261F" w:rsidRDefault="00F81048" w:rsidP="00C8275C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47968" w:rsidRPr="00F5261F" w:rsidRDefault="00F47968" w:rsidP="00C8275C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Hierarchy</w:t>
            </w:r>
          </w:p>
        </w:tc>
        <w:tc>
          <w:tcPr>
            <w:tcW w:w="36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Identify the part of the cell (organelle) labelled C.</w:t>
            </w:r>
          </w:p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noProof/>
                <w:lang w:eastAsia="en-GB"/>
              </w:rPr>
              <w:lastRenderedPageBreak/>
              <w:drawing>
                <wp:inline distT="0" distB="0" distL="0" distR="0">
                  <wp:extent cx="2430316" cy="1378424"/>
                  <wp:effectExtent l="19050" t="0" r="8084" b="0"/>
                  <wp:docPr id="1" name="Picture 1" descr="Image result for blank plant ce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blank plant ce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r="362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0316" cy="13784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A</w:t>
            </w: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. Nucleus</w:t>
            </w:r>
          </w:p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B</w:t>
            </w: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. Cell Membrane</w:t>
            </w:r>
          </w:p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C</w:t>
            </w: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. Chloroplast</w:t>
            </w:r>
          </w:p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D</w:t>
            </w: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. Cell Wall</w:t>
            </w:r>
          </w:p>
        </w:tc>
        <w:tc>
          <w:tcPr>
            <w:tcW w:w="45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47968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lastRenderedPageBreak/>
              <w:t>Identify the cell in the diagram.</w:t>
            </w:r>
          </w:p>
          <w:p w:rsidR="00F81048" w:rsidRDefault="00F8104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  <w:p w:rsidR="00F81048" w:rsidRPr="00F5261F" w:rsidRDefault="00F8104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noProof/>
                <w:lang w:eastAsia="en-GB"/>
              </w:rPr>
              <w:lastRenderedPageBreak/>
              <w:drawing>
                <wp:inline distT="0" distB="0" distL="0" distR="0">
                  <wp:extent cx="1987171" cy="1588325"/>
                  <wp:effectExtent l="19050" t="0" r="0" b="0"/>
                  <wp:docPr id="4" name="Picture 4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6763" cy="15879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A</w:t>
            </w: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. Plant Cell</w:t>
            </w:r>
          </w:p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B</w:t>
            </w: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. Virus</w:t>
            </w:r>
          </w:p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C</w:t>
            </w: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. Animal Cell</w:t>
            </w:r>
          </w:p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D</w:t>
            </w: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. Bacteria</w:t>
            </w:r>
          </w:p>
        </w:tc>
        <w:tc>
          <w:tcPr>
            <w:tcW w:w="43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47968" w:rsidRPr="00F5261F" w:rsidRDefault="00F8104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lastRenderedPageBreak/>
              <w:t>Identify the structure labelled E in the diagram.</w:t>
            </w:r>
          </w:p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  <w:p w:rsidR="00F47968" w:rsidRPr="00F5261F" w:rsidRDefault="00F8104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81048">
              <w:rPr>
                <w:rFonts w:eastAsia="Times New Roman"/>
                <w:bCs/>
                <w:noProof/>
                <w:sz w:val="24"/>
                <w:szCs w:val="24"/>
                <w:lang w:eastAsia="en-GB"/>
              </w:rPr>
              <w:lastRenderedPageBreak/>
              <w:drawing>
                <wp:inline distT="0" distB="0" distL="0" distR="0">
                  <wp:extent cx="1987171" cy="1588325"/>
                  <wp:effectExtent l="19050" t="0" r="0" b="0"/>
                  <wp:docPr id="3" name="Picture 4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6763" cy="15879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1048" w:rsidRDefault="00F8104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A</w:t>
            </w:r>
            <w:r w:rsidR="00F81048">
              <w:rPr>
                <w:rFonts w:eastAsia="Times New Roman"/>
                <w:bCs/>
                <w:sz w:val="24"/>
                <w:szCs w:val="24"/>
                <w:lang w:eastAsia="en-US"/>
              </w:rPr>
              <w:t>. Flagellum</w:t>
            </w:r>
          </w:p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B</w:t>
            </w:r>
            <w:r w:rsidR="00F81048">
              <w:rPr>
                <w:rFonts w:eastAsia="Times New Roman"/>
                <w:bCs/>
                <w:sz w:val="24"/>
                <w:szCs w:val="24"/>
                <w:lang w:eastAsia="en-US"/>
              </w:rPr>
              <w:t>. Mitochondria</w:t>
            </w:r>
          </w:p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C</w:t>
            </w:r>
            <w:r w:rsidR="00F81048">
              <w:rPr>
                <w:rFonts w:eastAsia="Times New Roman"/>
                <w:bCs/>
                <w:sz w:val="24"/>
                <w:szCs w:val="24"/>
                <w:lang w:eastAsia="en-US"/>
              </w:rPr>
              <w:t>. Cell Wall.</w:t>
            </w:r>
          </w:p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D</w:t>
            </w:r>
            <w:r w:rsidR="00F81048">
              <w:rPr>
                <w:rFonts w:eastAsia="Times New Roman"/>
                <w:bCs/>
                <w:sz w:val="24"/>
                <w:szCs w:val="24"/>
                <w:lang w:eastAsia="en-US"/>
              </w:rPr>
              <w:t>.Vacuole</w:t>
            </w:r>
            <w:proofErr w:type="spellEnd"/>
          </w:p>
        </w:tc>
        <w:tc>
          <w:tcPr>
            <w:tcW w:w="425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47968" w:rsidRPr="00F5261F" w:rsidRDefault="00846DE2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lastRenderedPageBreak/>
              <w:t>Identify the correct statement describing bacterial reproduction.</w:t>
            </w:r>
          </w:p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A</w:t>
            </w:r>
            <w:r w:rsidR="00846DE2">
              <w:rPr>
                <w:rFonts w:eastAsia="Times New Roman"/>
                <w:bCs/>
                <w:sz w:val="24"/>
                <w:szCs w:val="24"/>
                <w:lang w:eastAsia="en-US"/>
              </w:rPr>
              <w:t>. Bacteria reproduce slowly and in a complex way.</w:t>
            </w:r>
          </w:p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lastRenderedPageBreak/>
              <w:t>B</w:t>
            </w:r>
            <w:r w:rsidR="00846DE2">
              <w:rPr>
                <w:rFonts w:eastAsia="Times New Roman"/>
                <w:bCs/>
                <w:sz w:val="24"/>
                <w:szCs w:val="24"/>
                <w:lang w:eastAsia="en-US"/>
              </w:rPr>
              <w:t>. Bacteria reproduce quickly and in a complex way.</w:t>
            </w:r>
          </w:p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C</w:t>
            </w:r>
            <w:r w:rsidR="00846DE2">
              <w:rPr>
                <w:rFonts w:eastAsia="Times New Roman"/>
                <w:bCs/>
                <w:sz w:val="24"/>
                <w:szCs w:val="24"/>
                <w:lang w:eastAsia="en-US"/>
              </w:rPr>
              <w:t>. Bacteria reproduce quickly in a complex way.</w:t>
            </w:r>
          </w:p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D</w:t>
            </w:r>
            <w:r w:rsidR="00846DE2">
              <w:rPr>
                <w:rFonts w:eastAsia="Times New Roman"/>
                <w:bCs/>
                <w:sz w:val="24"/>
                <w:szCs w:val="24"/>
                <w:lang w:eastAsia="en-US"/>
              </w:rPr>
              <w:t>. Bacteria reproduce quickly in a simple way.</w:t>
            </w:r>
          </w:p>
        </w:tc>
      </w:tr>
      <w:tr w:rsidR="00846DE2" w:rsidRPr="00F5261F" w:rsidTr="00846DE2">
        <w:trPr>
          <w:trHeight w:val="600"/>
        </w:trPr>
        <w:tc>
          <w:tcPr>
            <w:tcW w:w="15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47968" w:rsidRPr="00F5261F" w:rsidRDefault="00F47968" w:rsidP="00C8275C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47968" w:rsidRPr="00F5261F" w:rsidRDefault="00F47968" w:rsidP="00C8275C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47968" w:rsidRDefault="00F47968" w:rsidP="00C8275C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47968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B</w:t>
            </w:r>
          </w:p>
        </w:tc>
        <w:tc>
          <w:tcPr>
            <w:tcW w:w="45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47968" w:rsidRDefault="00846DE2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D</w:t>
            </w:r>
          </w:p>
        </w:tc>
        <w:tc>
          <w:tcPr>
            <w:tcW w:w="43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47968" w:rsidRPr="00F5261F" w:rsidRDefault="00846DE2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425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47968" w:rsidRPr="00F5261F" w:rsidRDefault="00846DE2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D</w:t>
            </w:r>
          </w:p>
        </w:tc>
      </w:tr>
      <w:tr w:rsidR="00F81048" w:rsidRPr="00F5261F" w:rsidTr="00846DE2">
        <w:trPr>
          <w:trHeight w:val="600"/>
        </w:trPr>
        <w:tc>
          <w:tcPr>
            <w:tcW w:w="15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47968" w:rsidRPr="00F5261F" w:rsidRDefault="00F47968" w:rsidP="00C8275C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47968" w:rsidRPr="00F5261F" w:rsidRDefault="00F47968" w:rsidP="00C8275C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Specialised Cells</w:t>
            </w:r>
          </w:p>
        </w:tc>
        <w:tc>
          <w:tcPr>
            <w:tcW w:w="36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Identify which of the following is an example of a specialised cell.</w:t>
            </w:r>
          </w:p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A</w:t>
            </w: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. Root Hair Cell</w:t>
            </w:r>
          </w:p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B</w:t>
            </w: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. Red Cell</w:t>
            </w:r>
          </w:p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C</w:t>
            </w: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. Hair Cell</w:t>
            </w:r>
          </w:p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D</w:t>
            </w: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. Oval Cell</w:t>
            </w:r>
          </w:p>
        </w:tc>
        <w:tc>
          <w:tcPr>
            <w:tcW w:w="45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Which of the following statements describes the specialist feature of a red blood cell.</w:t>
            </w:r>
          </w:p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A</w:t>
            </w: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. Thick cell wall.</w:t>
            </w:r>
          </w:p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B</w:t>
            </w: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. Thick cell membrane.</w:t>
            </w:r>
          </w:p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C</w:t>
            </w: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. Additional nuclei.</w:t>
            </w:r>
          </w:p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D</w:t>
            </w: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. No nucleus.</w:t>
            </w:r>
          </w:p>
        </w:tc>
        <w:tc>
          <w:tcPr>
            <w:tcW w:w="43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Which of the following statements describes the specialist feature of a root hair cell. </w:t>
            </w:r>
          </w:p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A</w:t>
            </w: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. Many chloroplasts.</w:t>
            </w:r>
          </w:p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B</w:t>
            </w: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. Thick cell wall.</w:t>
            </w:r>
          </w:p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C</w:t>
            </w: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. Short hair projection.</w:t>
            </w:r>
          </w:p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D</w:t>
            </w: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. Long hair projection.</w:t>
            </w:r>
          </w:p>
        </w:tc>
        <w:tc>
          <w:tcPr>
            <w:tcW w:w="425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47968" w:rsidRPr="00F5261F" w:rsidRDefault="004B7F79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What does a ‘normal’ plant cell contain that an onion cell does not?</w:t>
            </w:r>
          </w:p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A</w:t>
            </w:r>
            <w:r w:rsidR="004B7F79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cell membrane</w:t>
            </w:r>
          </w:p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B</w:t>
            </w:r>
            <w:r w:rsidR="004B7F79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cell wall</w:t>
            </w:r>
          </w:p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C</w:t>
            </w:r>
            <w:r w:rsidR="004B7F79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chloroplast</w:t>
            </w:r>
          </w:p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D</w:t>
            </w:r>
            <w:r w:rsidR="004B7F79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nucleus</w:t>
            </w:r>
          </w:p>
        </w:tc>
      </w:tr>
      <w:tr w:rsidR="004B7F79" w:rsidRPr="00F5261F" w:rsidTr="00846DE2">
        <w:trPr>
          <w:trHeight w:val="600"/>
        </w:trPr>
        <w:tc>
          <w:tcPr>
            <w:tcW w:w="15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7F79" w:rsidRPr="00F5261F" w:rsidRDefault="004B7F79" w:rsidP="00184497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7F79" w:rsidRPr="00F5261F" w:rsidRDefault="004B7F79" w:rsidP="00C8275C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7F79" w:rsidRPr="00F5261F" w:rsidRDefault="004B7F79" w:rsidP="00C8275C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7F79" w:rsidRPr="00F5261F" w:rsidRDefault="004B7F79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45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7F79" w:rsidRPr="00F5261F" w:rsidRDefault="004B7F79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D</w:t>
            </w:r>
          </w:p>
        </w:tc>
        <w:tc>
          <w:tcPr>
            <w:tcW w:w="43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7F79" w:rsidRPr="00F5261F" w:rsidRDefault="004B7F79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D</w:t>
            </w:r>
          </w:p>
        </w:tc>
        <w:tc>
          <w:tcPr>
            <w:tcW w:w="425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B7F79" w:rsidRPr="00F5261F" w:rsidRDefault="004B7F79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C</w:t>
            </w:r>
          </w:p>
        </w:tc>
      </w:tr>
      <w:tr w:rsidR="00846DE2" w:rsidRPr="00F5261F" w:rsidTr="00846DE2">
        <w:trPr>
          <w:trHeight w:val="600"/>
        </w:trPr>
        <w:tc>
          <w:tcPr>
            <w:tcW w:w="15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47968" w:rsidRPr="00F5261F" w:rsidRDefault="00F47968" w:rsidP="00184497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B2 Sexual reproduction in animals.</w:t>
            </w:r>
          </w:p>
        </w:tc>
        <w:tc>
          <w:tcPr>
            <w:tcW w:w="11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47968" w:rsidRPr="00F5261F" w:rsidRDefault="00F47968" w:rsidP="00C8275C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47968" w:rsidRPr="00F5261F" w:rsidRDefault="00F47968" w:rsidP="00C8275C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Reproductive System</w:t>
            </w:r>
            <w:r w:rsidR="004B7F79">
              <w:rPr>
                <w:rFonts w:eastAsia="Times New Roman"/>
                <w:bCs/>
                <w:sz w:val="24"/>
                <w:szCs w:val="24"/>
                <w:lang w:eastAsia="en-US"/>
              </w:rPr>
              <w:t>s</w:t>
            </w:r>
          </w:p>
        </w:tc>
        <w:tc>
          <w:tcPr>
            <w:tcW w:w="36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  <w:p w:rsidR="00F47968" w:rsidRPr="00F5261F" w:rsidRDefault="00246600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Sperm are made in the:</w:t>
            </w:r>
          </w:p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proofErr w:type="gramStart"/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A</w:t>
            </w:r>
            <w:proofErr w:type="gramEnd"/>
            <w:r w:rsidR="00246600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ovaries</w:t>
            </w:r>
          </w:p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B</w:t>
            </w:r>
            <w:r w:rsidR="00246600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penis</w:t>
            </w:r>
          </w:p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C</w:t>
            </w:r>
            <w:r w:rsidR="00246600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glands</w:t>
            </w:r>
          </w:p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D</w:t>
            </w:r>
            <w:r w:rsidR="00246600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testes</w:t>
            </w:r>
          </w:p>
        </w:tc>
        <w:tc>
          <w:tcPr>
            <w:tcW w:w="45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  <w:p w:rsidR="00F47968" w:rsidRPr="00F5261F" w:rsidRDefault="00246600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Eggs are stored and mature in the:</w:t>
            </w:r>
          </w:p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proofErr w:type="gramStart"/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A</w:t>
            </w:r>
            <w:r w:rsidR="00246600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fallopian tubes</w:t>
            </w:r>
            <w:proofErr w:type="gramEnd"/>
          </w:p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B</w:t>
            </w:r>
            <w:r w:rsidR="00246600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ovaries</w:t>
            </w:r>
          </w:p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C</w:t>
            </w:r>
            <w:r w:rsidR="00246600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right ovary only</w:t>
            </w:r>
          </w:p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D</w:t>
            </w:r>
            <w:r w:rsidR="00246600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left ovary only</w:t>
            </w:r>
          </w:p>
        </w:tc>
        <w:tc>
          <w:tcPr>
            <w:tcW w:w="43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  <w:p w:rsidR="00F47968" w:rsidRPr="00F5261F" w:rsidRDefault="00246600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The menstrual cycle lasts on average for 28 days. On day 1 and day 14 what happens:</w:t>
            </w:r>
          </w:p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proofErr w:type="gramStart"/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A</w:t>
            </w:r>
            <w:proofErr w:type="gramEnd"/>
            <w:r w:rsidR="00246600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egg released, period starts</w:t>
            </w:r>
          </w:p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B</w:t>
            </w:r>
            <w:r w:rsidR="00246600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egg stored, period stops</w:t>
            </w:r>
          </w:p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C</w:t>
            </w:r>
            <w:r w:rsidR="00246600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period stops, egg stored</w:t>
            </w:r>
          </w:p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D</w:t>
            </w:r>
            <w:r w:rsidR="00246600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period starts, egg released</w:t>
            </w:r>
          </w:p>
        </w:tc>
        <w:tc>
          <w:tcPr>
            <w:tcW w:w="425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47968" w:rsidRPr="00F5261F" w:rsidRDefault="00246600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The egg is moved by ciliated cells and may meet sperm in which part:</w:t>
            </w:r>
          </w:p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proofErr w:type="gramStart"/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A</w:t>
            </w:r>
            <w:proofErr w:type="gramEnd"/>
            <w:r w:rsidR="00246600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ovary</w:t>
            </w:r>
          </w:p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B</w:t>
            </w:r>
            <w:r w:rsidR="00246600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uterus</w:t>
            </w:r>
          </w:p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C</w:t>
            </w:r>
            <w:r w:rsidR="00246600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vagina</w:t>
            </w:r>
          </w:p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D</w:t>
            </w:r>
            <w:r w:rsidR="00246600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fallopian tube</w:t>
            </w:r>
          </w:p>
        </w:tc>
      </w:tr>
      <w:tr w:rsidR="00246600" w:rsidRPr="00F5261F" w:rsidTr="00846DE2">
        <w:trPr>
          <w:trHeight w:val="600"/>
        </w:trPr>
        <w:tc>
          <w:tcPr>
            <w:tcW w:w="15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46600" w:rsidRPr="00F5261F" w:rsidRDefault="00246600" w:rsidP="00C8275C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46600" w:rsidRPr="00F5261F" w:rsidRDefault="00246600" w:rsidP="00C8275C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46600" w:rsidRPr="00F5261F" w:rsidRDefault="00246600" w:rsidP="00C8275C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46600" w:rsidRPr="00F5261F" w:rsidRDefault="00246600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D</w:t>
            </w:r>
          </w:p>
        </w:tc>
        <w:tc>
          <w:tcPr>
            <w:tcW w:w="45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46600" w:rsidRPr="00F5261F" w:rsidRDefault="00246600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B</w:t>
            </w:r>
          </w:p>
        </w:tc>
        <w:tc>
          <w:tcPr>
            <w:tcW w:w="43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46600" w:rsidRPr="00F5261F" w:rsidRDefault="00246600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D</w:t>
            </w:r>
          </w:p>
        </w:tc>
        <w:tc>
          <w:tcPr>
            <w:tcW w:w="425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46600" w:rsidRPr="00F5261F" w:rsidRDefault="00246600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D</w:t>
            </w:r>
          </w:p>
        </w:tc>
      </w:tr>
      <w:tr w:rsidR="00846DE2" w:rsidRPr="00F5261F" w:rsidTr="00846DE2">
        <w:trPr>
          <w:trHeight w:val="600"/>
        </w:trPr>
        <w:tc>
          <w:tcPr>
            <w:tcW w:w="15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47968" w:rsidRPr="00F5261F" w:rsidRDefault="00F47968" w:rsidP="00C8275C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47968" w:rsidRPr="00F5261F" w:rsidRDefault="00F47968" w:rsidP="00C8275C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47968" w:rsidRPr="00F5261F" w:rsidRDefault="00F47968" w:rsidP="00C8275C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Animal Sex Cells</w:t>
            </w:r>
          </w:p>
        </w:tc>
        <w:tc>
          <w:tcPr>
            <w:tcW w:w="36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  <w:p w:rsidR="00F47968" w:rsidRPr="00F5261F" w:rsidRDefault="00246600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A sperm and egg contain how many chromosomes?</w:t>
            </w:r>
          </w:p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A</w:t>
            </w:r>
            <w:r w:rsidR="00246600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23</w:t>
            </w:r>
          </w:p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B</w:t>
            </w:r>
            <w:r w:rsidR="00246600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46</w:t>
            </w:r>
          </w:p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C</w:t>
            </w:r>
            <w:r w:rsidR="00246600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21</w:t>
            </w:r>
          </w:p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D</w:t>
            </w:r>
            <w:r w:rsidR="00246600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28</w:t>
            </w:r>
          </w:p>
        </w:tc>
        <w:tc>
          <w:tcPr>
            <w:tcW w:w="45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  <w:p w:rsidR="00F47968" w:rsidRPr="00F5261F" w:rsidRDefault="00246600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The process of a sperm and egg joining is called:</w:t>
            </w:r>
          </w:p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A</w:t>
            </w:r>
            <w:r w:rsidR="00246600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migration</w:t>
            </w:r>
          </w:p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B</w:t>
            </w:r>
            <w:r w:rsidR="00246600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nucleation</w:t>
            </w:r>
          </w:p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C</w:t>
            </w:r>
            <w:r w:rsidR="00246600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fusion</w:t>
            </w:r>
          </w:p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D</w:t>
            </w:r>
            <w:r w:rsidR="00246600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fertilisation</w:t>
            </w:r>
          </w:p>
        </w:tc>
        <w:tc>
          <w:tcPr>
            <w:tcW w:w="43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47968" w:rsidRPr="00F5261F" w:rsidRDefault="00246600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The fertilised egg is implanted into the female:</w:t>
            </w:r>
          </w:p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A</w:t>
            </w:r>
            <w:r w:rsidR="00246600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cervix</w:t>
            </w:r>
          </w:p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B</w:t>
            </w:r>
            <w:r w:rsidR="00246600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vagina</w:t>
            </w:r>
          </w:p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C</w:t>
            </w:r>
            <w:r w:rsidR="00246600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fallopian tube</w:t>
            </w:r>
          </w:p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D</w:t>
            </w:r>
            <w:r w:rsidR="00246600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uterus</w:t>
            </w:r>
          </w:p>
        </w:tc>
        <w:tc>
          <w:tcPr>
            <w:tcW w:w="425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47968" w:rsidRPr="00F5261F" w:rsidRDefault="00246600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The egg has what to keep it alive for a few days after ovulation?</w:t>
            </w:r>
          </w:p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A</w:t>
            </w:r>
            <w:r w:rsidR="00246600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protective jelly</w:t>
            </w:r>
          </w:p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B</w:t>
            </w:r>
            <w:r w:rsidR="00246600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yolk for nutrition</w:t>
            </w:r>
          </w:p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C</w:t>
            </w:r>
            <w:r w:rsidR="00246600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white for nutrition</w:t>
            </w:r>
          </w:p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D</w:t>
            </w:r>
            <w:r w:rsidR="00297320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nutrients in the cytoplasm</w:t>
            </w:r>
            <w:r w:rsidR="00246600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46600" w:rsidRPr="00F5261F" w:rsidTr="00846DE2">
        <w:trPr>
          <w:trHeight w:val="600"/>
        </w:trPr>
        <w:tc>
          <w:tcPr>
            <w:tcW w:w="15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46600" w:rsidRPr="00F5261F" w:rsidRDefault="00246600" w:rsidP="00C8275C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46600" w:rsidRPr="00F5261F" w:rsidRDefault="00246600" w:rsidP="00C8275C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46600" w:rsidRPr="00F5261F" w:rsidRDefault="00246600" w:rsidP="005C7D82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46600" w:rsidRPr="00F5261F" w:rsidRDefault="00246600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45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46600" w:rsidRPr="00F5261F" w:rsidRDefault="00246600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D</w:t>
            </w:r>
          </w:p>
        </w:tc>
        <w:tc>
          <w:tcPr>
            <w:tcW w:w="43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46600" w:rsidRPr="00F5261F" w:rsidRDefault="00246600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D</w:t>
            </w:r>
          </w:p>
        </w:tc>
        <w:tc>
          <w:tcPr>
            <w:tcW w:w="425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46600" w:rsidRPr="00F5261F" w:rsidRDefault="00297320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D</w:t>
            </w:r>
          </w:p>
        </w:tc>
      </w:tr>
    </w:tbl>
    <w:p w:rsidR="00DB773C" w:rsidRPr="00F5261F" w:rsidRDefault="00DB773C">
      <w:pPr>
        <w:rPr>
          <w:sz w:val="24"/>
          <w:szCs w:val="24"/>
        </w:rPr>
      </w:pPr>
      <w:bookmarkStart w:id="0" w:name="_GoBack"/>
      <w:bookmarkEnd w:id="0"/>
    </w:p>
    <w:sectPr w:rsidR="00DB773C" w:rsidRPr="00F5261F" w:rsidSect="00F81048">
      <w:pgSz w:w="23814" w:h="16839" w:orient="landscape" w:code="8"/>
      <w:pgMar w:top="1276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75C"/>
    <w:rsid w:val="00017325"/>
    <w:rsid w:val="00184497"/>
    <w:rsid w:val="00246600"/>
    <w:rsid w:val="00250C2B"/>
    <w:rsid w:val="00297320"/>
    <w:rsid w:val="002D325F"/>
    <w:rsid w:val="00416938"/>
    <w:rsid w:val="004239E0"/>
    <w:rsid w:val="004B7F79"/>
    <w:rsid w:val="00542D64"/>
    <w:rsid w:val="005C7D82"/>
    <w:rsid w:val="00662DEA"/>
    <w:rsid w:val="006B7819"/>
    <w:rsid w:val="006F5BF3"/>
    <w:rsid w:val="00703704"/>
    <w:rsid w:val="007C72A4"/>
    <w:rsid w:val="007F5E21"/>
    <w:rsid w:val="00805653"/>
    <w:rsid w:val="00846DE2"/>
    <w:rsid w:val="00BE3E55"/>
    <w:rsid w:val="00C8275C"/>
    <w:rsid w:val="00C902E0"/>
    <w:rsid w:val="00CE14A6"/>
    <w:rsid w:val="00DB773C"/>
    <w:rsid w:val="00F47968"/>
    <w:rsid w:val="00F5261F"/>
    <w:rsid w:val="00F81048"/>
    <w:rsid w:val="00FC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4B3B0A"/>
  <w15:docId w15:val="{8A5EED3D-24D9-4937-A00D-A40282561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rFonts w:eastAsiaTheme="minorHAns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79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968"/>
    <w:rPr>
      <w:rFonts w:ascii="Tahoma" w:eastAsiaTheme="minorHAnsi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8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HIAS</Company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Aplin</dc:creator>
  <cp:lastModifiedBy>Tania Harding</cp:lastModifiedBy>
  <cp:revision>2</cp:revision>
  <dcterms:created xsi:type="dcterms:W3CDTF">2017-02-28T00:14:00Z</dcterms:created>
  <dcterms:modified xsi:type="dcterms:W3CDTF">2017-02-28T00:14:00Z</dcterms:modified>
</cp:coreProperties>
</file>