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0" w:type="dxa"/>
        <w:tblInd w:w="-743" w:type="dxa"/>
        <w:tblLook w:val="04A0" w:firstRow="1" w:lastRow="0" w:firstColumn="1" w:lastColumn="0" w:noHBand="0" w:noVBand="1"/>
      </w:tblPr>
      <w:tblGrid>
        <w:gridCol w:w="709"/>
        <w:gridCol w:w="687"/>
        <w:gridCol w:w="814"/>
        <w:gridCol w:w="3275"/>
        <w:gridCol w:w="3275"/>
        <w:gridCol w:w="3275"/>
        <w:gridCol w:w="3275"/>
      </w:tblGrid>
      <w:tr w:rsidR="00F63EB5" w:rsidRPr="00F63EB5" w14:paraId="1C81B7D4" w14:textId="77777777" w:rsidTr="00F63EB5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hideMark/>
          </w:tcPr>
          <w:p w14:paraId="014DC544" w14:textId="77777777" w:rsidR="00C8275C" w:rsidRPr="00F63EB5" w:rsidRDefault="00C8275C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Topic heading</w:t>
            </w: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hideMark/>
          </w:tcPr>
          <w:p w14:paraId="1F957E53" w14:textId="77777777" w:rsidR="00C8275C" w:rsidRPr="00F63EB5" w:rsidRDefault="00C8275C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Syllabus Ref</w:t>
            </w: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  <w:hideMark/>
          </w:tcPr>
          <w:p w14:paraId="451BE79B" w14:textId="77777777" w:rsidR="00C8275C" w:rsidRPr="00F63EB5" w:rsidRDefault="00C8275C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Idea cluster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910627" w14:textId="77777777" w:rsidR="00C8275C" w:rsidRPr="00F63EB5" w:rsidRDefault="00C8275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1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A5EA6D" w14:textId="77777777" w:rsidR="00C8275C" w:rsidRPr="00F63EB5" w:rsidRDefault="00C8275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2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01F0C6C" w14:textId="77777777" w:rsidR="00C8275C" w:rsidRPr="00F63EB5" w:rsidRDefault="00C8275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3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22C6740" w14:textId="77777777" w:rsidR="00C8275C" w:rsidRPr="00F63EB5" w:rsidRDefault="00C8275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Question 4</w:t>
            </w:r>
          </w:p>
        </w:tc>
      </w:tr>
      <w:tr w:rsidR="00F63EB5" w:rsidRPr="00F63EB5" w14:paraId="4E2EC4DD" w14:textId="77777777" w:rsidTr="00F63EB5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775EE9F" w14:textId="77777777" w:rsidR="00C8275C" w:rsidRPr="00F63EB5" w:rsidRDefault="0040634F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Chemical</w:t>
            </w:r>
            <w:r w:rsidR="007F32BB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analysis</w:t>
            </w: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755DDEA" w14:textId="54A94F18" w:rsidR="007F32BB" w:rsidRPr="00F63EB5" w:rsidRDefault="006B6958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r>
              <w:rPr>
                <w:sz w:val="20"/>
                <w:szCs w:val="20"/>
              </w:rPr>
              <w:t>CQu</w:t>
            </w:r>
            <w:proofErr w:type="spellEnd"/>
            <w:r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42F0FE1" w14:textId="77777777" w:rsidR="00C8275C" w:rsidRPr="00F63EB5" w:rsidRDefault="007F32BB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Purity and chromatography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811B95" w14:textId="77777777" w:rsidR="00C8275C" w:rsidRPr="00F63EB5" w:rsidRDefault="007F32BB" w:rsidP="00F63EB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How do you calculate an </w:t>
            </w:r>
            <w:proofErr w:type="spellStart"/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f</w:t>
            </w:r>
            <w:proofErr w:type="spellEnd"/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value?</w:t>
            </w:r>
          </w:p>
          <w:p w14:paraId="700BEBBB" w14:textId="77777777" w:rsidR="007F32BB" w:rsidRPr="00F63EB5" w:rsidRDefault="007F32BB" w:rsidP="007F32BB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45F6583" w14:textId="77777777" w:rsidR="007F32BB" w:rsidRPr="00F63EB5" w:rsidRDefault="007F32BB" w:rsidP="00F63EB5">
            <w:pPr>
              <w:pStyle w:val="ListParagraph"/>
              <w:numPr>
                <w:ilvl w:val="0"/>
                <w:numId w:val="2"/>
              </w:numPr>
              <w:ind w:left="376" w:hanging="37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Distance move</w:t>
            </w:r>
            <w:r w:rsid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d by the solvent divided by the 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distance moved by substance</w:t>
            </w:r>
            <w:r w:rsid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2AC620BE" w14:textId="77777777" w:rsidR="00EF146C" w:rsidRPr="00F63EB5" w:rsidRDefault="000E4C3E" w:rsidP="00F63EB5">
            <w:pPr>
              <w:pStyle w:val="ListParagraph"/>
              <w:numPr>
                <w:ilvl w:val="0"/>
                <w:numId w:val="2"/>
              </w:numPr>
              <w:ind w:left="376" w:hanging="37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Distance moved by the substance divided by distance moved by solvent</w:t>
            </w:r>
            <w:r w:rsid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0DE2DDD0" w14:textId="77777777" w:rsidR="000E4C3E" w:rsidRPr="00F63EB5" w:rsidRDefault="00F63EB5" w:rsidP="00F63EB5">
            <w:pPr>
              <w:pStyle w:val="ListParagraph"/>
              <w:numPr>
                <w:ilvl w:val="0"/>
                <w:numId w:val="2"/>
              </w:numPr>
              <w:ind w:left="376" w:hanging="37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Distance moved by substance multiplied by the</w:t>
            </w:r>
            <w:r w:rsidR="000E4C3E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distance moved by solvent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53641E4C" w14:textId="77777777" w:rsidR="000E4C3E" w:rsidRPr="00F63EB5" w:rsidRDefault="000E4C3E" w:rsidP="00F63EB5">
            <w:pPr>
              <w:pStyle w:val="ListParagraph"/>
              <w:numPr>
                <w:ilvl w:val="0"/>
                <w:numId w:val="2"/>
              </w:numPr>
              <w:ind w:left="376" w:hanging="37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Distance moved by the solvent –distance moved by the solute</w:t>
            </w:r>
            <w:r w:rsid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2EB2A1E" w14:textId="77777777" w:rsidR="00C8275C" w:rsidRPr="00F63EB5" w:rsidRDefault="000E4C3E" w:rsidP="00F63EB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Why </w:t>
            </w:r>
            <w:r w:rsid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is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salt </w:t>
            </w:r>
            <w:r w:rsid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added 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to icy roads in winter?</w:t>
            </w:r>
          </w:p>
          <w:p w14:paraId="52BB98F0" w14:textId="77777777" w:rsidR="000E4C3E" w:rsidRPr="00F63EB5" w:rsidRDefault="000E4C3E" w:rsidP="000E4C3E">
            <w:pPr>
              <w:pStyle w:val="ListParagraph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1E71971" w14:textId="77777777" w:rsidR="00EF146C" w:rsidRPr="00F63EB5" w:rsidRDefault="000E4C3E" w:rsidP="00F63EB5">
            <w:pPr>
              <w:pStyle w:val="ListParagraph"/>
              <w:numPr>
                <w:ilvl w:val="0"/>
                <w:numId w:val="3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Salt is an impurity and changes the melting point of the ice.</w:t>
            </w:r>
          </w:p>
          <w:p w14:paraId="19C7A6E5" w14:textId="77777777" w:rsidR="000E4C3E" w:rsidRPr="00F63EB5" w:rsidRDefault="000E4C3E" w:rsidP="00F63EB5">
            <w:pPr>
              <w:pStyle w:val="ListParagraph"/>
              <w:numPr>
                <w:ilvl w:val="0"/>
                <w:numId w:val="3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Water has a higher melting point than salt.</w:t>
            </w:r>
          </w:p>
          <w:p w14:paraId="1B5A646E" w14:textId="77777777" w:rsidR="000E4C3E" w:rsidRPr="00F63EB5" w:rsidRDefault="000E4C3E" w:rsidP="00F63EB5">
            <w:pPr>
              <w:pStyle w:val="ListParagraph"/>
              <w:numPr>
                <w:ilvl w:val="0"/>
                <w:numId w:val="3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Salt makes the mixture purer.</w:t>
            </w:r>
          </w:p>
          <w:p w14:paraId="75CB9425" w14:textId="77777777" w:rsidR="000E4C3E" w:rsidRPr="00F63EB5" w:rsidRDefault="000E4C3E" w:rsidP="00F63EB5">
            <w:pPr>
              <w:pStyle w:val="ListParagraph"/>
              <w:numPr>
                <w:ilvl w:val="0"/>
                <w:numId w:val="3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 </w:t>
            </w:r>
            <w:r w:rsid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salt increases the melting temperature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of the water.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FF3486" w14:textId="77777777" w:rsidR="00C8275C" w:rsidRPr="00F63EB5" w:rsidRDefault="000E4C3E" w:rsidP="00F63EB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Why should the line you place the substance on in chromatography be drawn with a pencil?</w:t>
            </w:r>
          </w:p>
          <w:p w14:paraId="628EAD81" w14:textId="77777777" w:rsidR="000E4C3E" w:rsidRPr="00F63EB5" w:rsidRDefault="000E4C3E" w:rsidP="000E4C3E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6A309E1" w14:textId="77777777" w:rsidR="00EF146C" w:rsidRPr="00F63EB5" w:rsidRDefault="00EF146C" w:rsidP="00F63EB5">
            <w:pPr>
              <w:pStyle w:val="ListParagraph"/>
              <w:numPr>
                <w:ilvl w:val="0"/>
                <w:numId w:val="4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Graphite in pencil leads is an unreactive substance</w:t>
            </w:r>
          </w:p>
          <w:p w14:paraId="07BEB251" w14:textId="77777777" w:rsidR="000E4C3E" w:rsidRDefault="00EF146C" w:rsidP="00F63EB5">
            <w:pPr>
              <w:pStyle w:val="ListParagraph"/>
              <w:numPr>
                <w:ilvl w:val="0"/>
                <w:numId w:val="4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It will give a better separation of the substance being tested.</w:t>
            </w:r>
          </w:p>
          <w:p w14:paraId="39CB7C08" w14:textId="77777777" w:rsidR="00F63EB5" w:rsidRDefault="00F63EB5" w:rsidP="00F63EB5">
            <w:pPr>
              <w:pStyle w:val="ListParagraph"/>
              <w:numPr>
                <w:ilvl w:val="0"/>
                <w:numId w:val="4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Graphite in pencils is insoluble in water.</w:t>
            </w:r>
          </w:p>
          <w:p w14:paraId="4E6217FF" w14:textId="77777777" w:rsidR="00F63EB5" w:rsidRDefault="00F63EB5" w:rsidP="00F63EB5">
            <w:pPr>
              <w:pStyle w:val="ListParagraph"/>
              <w:numPr>
                <w:ilvl w:val="0"/>
                <w:numId w:val="4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Graphite in pencils is soluble in water.</w:t>
            </w:r>
          </w:p>
          <w:p w14:paraId="243F6A5B" w14:textId="77777777" w:rsidR="00F63EB5" w:rsidRPr="00F63EB5" w:rsidRDefault="00F63EB5" w:rsidP="00F63EB5">
            <w:pPr>
              <w:ind w:left="6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FDFDAEF" w14:textId="77777777" w:rsidR="000E4C3E" w:rsidRPr="00F63EB5" w:rsidRDefault="000E4C3E" w:rsidP="000E4C3E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9DECD4E" w14:textId="77777777" w:rsidR="000E4C3E" w:rsidRPr="00F63EB5" w:rsidRDefault="000E4C3E" w:rsidP="000E4C3E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376F1F1" w14:textId="77777777" w:rsidR="000E4C3E" w:rsidRPr="00F63EB5" w:rsidRDefault="000E4C3E" w:rsidP="000E4C3E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52C84C3" w14:textId="77777777" w:rsidR="000E4C3E" w:rsidRPr="00F63EB5" w:rsidRDefault="000E4C3E" w:rsidP="000E4C3E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7EE215A" w14:textId="77777777" w:rsidR="000E4C3E" w:rsidRPr="00F63EB5" w:rsidRDefault="000E4C3E" w:rsidP="000E4C3E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58264EC" w14:textId="77777777" w:rsidR="000E4C3E" w:rsidRPr="00F63EB5" w:rsidRDefault="000E4C3E" w:rsidP="000E4C3E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666270" w14:textId="77777777" w:rsidR="00C8275C" w:rsidRPr="00F63EB5" w:rsidRDefault="00EF146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What is the </w:t>
            </w:r>
            <w:proofErr w:type="spellStart"/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Rf</w:t>
            </w:r>
            <w:proofErr w:type="spellEnd"/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value for the top spot on this </w:t>
            </w:r>
            <w:r w:rsid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chromatogram?</w:t>
            </w:r>
          </w:p>
          <w:p w14:paraId="60DB3F13" w14:textId="77777777" w:rsidR="00EF146C" w:rsidRDefault="00EF146C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EB9CE27" w14:textId="40663F69" w:rsidR="00F63EB5" w:rsidRPr="00F63EB5" w:rsidRDefault="00F63EB5" w:rsidP="00F63EB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 wp14:anchorId="10C8915F" wp14:editId="797D981D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52705</wp:posOffset>
                  </wp:positionV>
                  <wp:extent cx="1764665" cy="2360930"/>
                  <wp:effectExtent l="0" t="0" r="0" b="1270"/>
                  <wp:wrapSquare wrapText="bothSides"/>
                  <wp:docPr id="1" name="Picture 1" descr="http://home.earthlink.net/~dayvdanls/photolab/TLC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ome.earthlink.net/~dayvdanls/photolab/TLC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65" cy="236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268922" w14:textId="77777777" w:rsidR="00EF146C" w:rsidRPr="00F63EB5" w:rsidRDefault="00EF146C" w:rsidP="00F63EB5">
            <w:pPr>
              <w:pStyle w:val="ListParagraph"/>
              <w:numPr>
                <w:ilvl w:val="0"/>
                <w:numId w:val="11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1.09</w:t>
            </w:r>
          </w:p>
          <w:p w14:paraId="4667A475" w14:textId="77777777" w:rsidR="00EF146C" w:rsidRPr="00F63EB5" w:rsidRDefault="00EF146C" w:rsidP="00F63EB5">
            <w:pPr>
              <w:pStyle w:val="ListParagraph"/>
              <w:numPr>
                <w:ilvl w:val="0"/>
                <w:numId w:val="11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0.5</w:t>
            </w:r>
          </w:p>
          <w:p w14:paraId="111D04CF" w14:textId="77777777" w:rsidR="00EF146C" w:rsidRPr="00F63EB5" w:rsidRDefault="00EF146C" w:rsidP="00F63EB5">
            <w:pPr>
              <w:pStyle w:val="ListParagraph"/>
              <w:numPr>
                <w:ilvl w:val="0"/>
                <w:numId w:val="11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  <w:p w14:paraId="214E26AF" w14:textId="77777777" w:rsidR="00EF146C" w:rsidRPr="00F63EB5" w:rsidRDefault="00EF146C" w:rsidP="00F63EB5">
            <w:pPr>
              <w:pStyle w:val="ListParagraph"/>
              <w:numPr>
                <w:ilvl w:val="0"/>
                <w:numId w:val="11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0.92</w:t>
            </w:r>
          </w:p>
        </w:tc>
      </w:tr>
      <w:tr w:rsidR="00F63EB5" w:rsidRPr="00F63EB5" w14:paraId="1FF0CE7D" w14:textId="77777777" w:rsidTr="006B6958">
        <w:trPr>
          <w:cantSplit/>
          <w:trHeight w:val="63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3434273" w14:textId="77777777" w:rsidR="00F63EB5" w:rsidRPr="00F63EB5" w:rsidRDefault="00F63EB5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65932C1" w14:textId="77777777" w:rsidR="00F63EB5" w:rsidRPr="00F63EB5" w:rsidRDefault="00F63EB5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6FD156A" w14:textId="77777777" w:rsidR="00F63EB5" w:rsidRPr="00F63EB5" w:rsidRDefault="00F63EB5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2B74B9" w14:textId="77777777" w:rsidR="00F63EB5" w:rsidRPr="00F63EB5" w:rsidRDefault="00F63EB5" w:rsidP="00F63EB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29C8A8" w14:textId="77777777" w:rsidR="00F63EB5" w:rsidRPr="00F63EB5" w:rsidRDefault="00F63EB5" w:rsidP="00F63EB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039AA4" w14:textId="77777777" w:rsidR="00F63EB5" w:rsidRPr="00F63EB5" w:rsidRDefault="00F63EB5" w:rsidP="00F63EB5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750559A" w14:textId="77777777" w:rsidR="00F63EB5" w:rsidRPr="00F63EB5" w:rsidRDefault="00F63EB5" w:rsidP="00C8275C">
            <w:pPr>
              <w:rPr>
                <w:noProof/>
                <w:sz w:val="20"/>
                <w:szCs w:val="20"/>
                <w:lang w:val="en-US" w:eastAsia="en-US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t>D</w:t>
            </w:r>
          </w:p>
        </w:tc>
      </w:tr>
      <w:tr w:rsidR="00F63EB5" w:rsidRPr="00F63EB5" w14:paraId="7C026242" w14:textId="77777777" w:rsidTr="00F63EB5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42E4735" w14:textId="77777777" w:rsidR="00C8275C" w:rsidRPr="00F63EB5" w:rsidRDefault="007F32BB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Chemical analysis</w:t>
            </w: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5E80CCA" w14:textId="4427C5FE" w:rsidR="007F32BB" w:rsidRPr="00F63EB5" w:rsidRDefault="006B6958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r>
              <w:rPr>
                <w:sz w:val="20"/>
                <w:szCs w:val="20"/>
              </w:rPr>
              <w:t>CQu</w:t>
            </w:r>
            <w:proofErr w:type="spellEnd"/>
            <w:r>
              <w:rPr>
                <w:sz w:val="20"/>
                <w:szCs w:val="20"/>
              </w:rPr>
              <w:t xml:space="preserve"> (2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23F8231" w14:textId="77777777" w:rsidR="00C8275C" w:rsidRPr="00F63EB5" w:rsidRDefault="007F32BB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Analytical techniques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725F5A" w14:textId="77777777" w:rsidR="00C8275C" w:rsidRPr="00F63EB5" w:rsidRDefault="00BA3F5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 a flame test a compound produces a lilac fl</w:t>
            </w:r>
            <w:r w:rsidR="00224EFA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ame. Which metal ion is present?</w:t>
            </w:r>
          </w:p>
          <w:p w14:paraId="23C0D976" w14:textId="77777777" w:rsidR="00BA3F5A" w:rsidRPr="00F63EB5" w:rsidRDefault="00BA3F5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8634E92" w14:textId="77777777" w:rsidR="00BA3F5A" w:rsidRPr="00F63EB5" w:rsidRDefault="00BA3F5A" w:rsidP="00F63EB5">
            <w:pPr>
              <w:pStyle w:val="ListParagraph"/>
              <w:numPr>
                <w:ilvl w:val="0"/>
                <w:numId w:val="14"/>
              </w:numPr>
              <w:ind w:left="376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Lithium</w:t>
            </w:r>
          </w:p>
          <w:p w14:paraId="54CA148C" w14:textId="77777777" w:rsidR="00BA3F5A" w:rsidRPr="00F63EB5" w:rsidRDefault="00BA3F5A" w:rsidP="00F63EB5">
            <w:pPr>
              <w:pStyle w:val="ListParagraph"/>
              <w:numPr>
                <w:ilvl w:val="0"/>
                <w:numId w:val="14"/>
              </w:numPr>
              <w:ind w:left="376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Sodium</w:t>
            </w:r>
          </w:p>
          <w:p w14:paraId="67833312" w14:textId="77777777" w:rsidR="00BA3F5A" w:rsidRPr="00F63EB5" w:rsidRDefault="00BA3F5A" w:rsidP="00F63EB5">
            <w:pPr>
              <w:pStyle w:val="ListParagraph"/>
              <w:numPr>
                <w:ilvl w:val="0"/>
                <w:numId w:val="14"/>
              </w:numPr>
              <w:ind w:left="376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Copper</w:t>
            </w:r>
          </w:p>
          <w:p w14:paraId="2F4B2F2E" w14:textId="77777777" w:rsidR="00BA3F5A" w:rsidRPr="00F63EB5" w:rsidRDefault="00BA3F5A" w:rsidP="00F63EB5">
            <w:pPr>
              <w:pStyle w:val="ListParagraph"/>
              <w:numPr>
                <w:ilvl w:val="0"/>
                <w:numId w:val="14"/>
              </w:numPr>
              <w:ind w:left="376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Potassium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5DB1ED" w14:textId="77777777" w:rsidR="00C8275C" w:rsidRPr="00F63EB5" w:rsidRDefault="00BA3F5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If a compound produces a yellow flame in a flame test and produces a white precipitate with barium chloride, which compound is it?</w:t>
            </w:r>
          </w:p>
          <w:p w14:paraId="0F7FD679" w14:textId="77777777" w:rsidR="00BA3F5A" w:rsidRPr="00F63EB5" w:rsidRDefault="00BA3F5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6539FB9" w14:textId="77777777" w:rsidR="00F63EB5" w:rsidRPr="00F63EB5" w:rsidRDefault="00F63EB5" w:rsidP="00F63EB5">
            <w:pPr>
              <w:pStyle w:val="ListParagraph"/>
              <w:numPr>
                <w:ilvl w:val="0"/>
                <w:numId w:val="15"/>
              </w:numPr>
              <w:ind w:left="503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</w:t>
            </w:r>
            <w:r w:rsidR="00BA3F5A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otassium chloride</w:t>
            </w:r>
          </w:p>
          <w:p w14:paraId="412345C9" w14:textId="77777777" w:rsidR="00F63EB5" w:rsidRPr="00F63EB5" w:rsidRDefault="00F63EB5" w:rsidP="00F63EB5">
            <w:pPr>
              <w:pStyle w:val="ListParagraph"/>
              <w:numPr>
                <w:ilvl w:val="0"/>
                <w:numId w:val="15"/>
              </w:numPr>
              <w:ind w:left="503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  <w:r w:rsidR="00BA3F5A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opper sulphate</w:t>
            </w:r>
          </w:p>
          <w:p w14:paraId="01391819" w14:textId="77777777" w:rsidR="00F63EB5" w:rsidRPr="00F63EB5" w:rsidRDefault="00F63EB5" w:rsidP="00F63EB5">
            <w:pPr>
              <w:pStyle w:val="ListParagraph"/>
              <w:numPr>
                <w:ilvl w:val="0"/>
                <w:numId w:val="15"/>
              </w:numPr>
              <w:ind w:left="503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="00BA3F5A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odium sulphate</w:t>
            </w:r>
          </w:p>
          <w:p w14:paraId="065E3607" w14:textId="77777777" w:rsidR="00BA3F5A" w:rsidRPr="00F63EB5" w:rsidRDefault="00F63EB5" w:rsidP="00F63EB5">
            <w:pPr>
              <w:pStyle w:val="ListParagraph"/>
              <w:numPr>
                <w:ilvl w:val="0"/>
                <w:numId w:val="15"/>
              </w:numPr>
              <w:ind w:left="503" w:hanging="425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</w:t>
            </w:r>
            <w:r w:rsidR="00BA3F5A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odium nitrate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4B4DD5" w14:textId="77777777" w:rsidR="00C8275C" w:rsidRPr="00F63EB5" w:rsidRDefault="00BA3F5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of the following </w:t>
            </w:r>
            <w:r w:rsid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is a test for 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oxygen?</w:t>
            </w:r>
          </w:p>
          <w:p w14:paraId="4EF5DEEB" w14:textId="77777777" w:rsidR="00BA3F5A" w:rsidRPr="00F63EB5" w:rsidRDefault="00BA3F5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975C599" w14:textId="77777777" w:rsidR="00F63EB5" w:rsidRPr="00F63EB5" w:rsidRDefault="00F63EB5" w:rsidP="00F63EB5">
            <w:pPr>
              <w:pStyle w:val="ListParagraph"/>
              <w:numPr>
                <w:ilvl w:val="0"/>
                <w:numId w:val="16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Oxygen </w:t>
            </w:r>
            <w:r w:rsidR="00BA3F5A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relights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a 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glowing splint</w:t>
            </w:r>
          </w:p>
          <w:p w14:paraId="462A4B75" w14:textId="77777777" w:rsidR="00F63EB5" w:rsidRPr="00F63EB5" w:rsidRDefault="00F63EB5" w:rsidP="00F63EB5">
            <w:pPr>
              <w:pStyle w:val="ListParagraph"/>
              <w:numPr>
                <w:ilvl w:val="0"/>
                <w:numId w:val="16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L</w:t>
            </w:r>
            <w:r w:rsidR="00BA3F5A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imewater goes cloudy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if oxygen is bubbled through it</w:t>
            </w:r>
          </w:p>
          <w:p w14:paraId="5F9DAF47" w14:textId="77777777" w:rsidR="00F63EB5" w:rsidRPr="00F63EB5" w:rsidRDefault="00F63EB5" w:rsidP="00F63EB5">
            <w:pPr>
              <w:pStyle w:val="ListParagraph"/>
              <w:numPr>
                <w:ilvl w:val="0"/>
                <w:numId w:val="16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 </w:t>
            </w:r>
            <w:r w:rsidR="00BA3F5A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lit splint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explodes</w:t>
            </w:r>
            <w:r w:rsidR="00BA3F5A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with a squeaky pop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in oxygen.</w:t>
            </w:r>
          </w:p>
          <w:p w14:paraId="3F5A2696" w14:textId="77777777" w:rsidR="00BA3F5A" w:rsidRPr="00F63EB5" w:rsidRDefault="00F63EB5" w:rsidP="00C8275C">
            <w:pPr>
              <w:pStyle w:val="ListParagraph"/>
              <w:numPr>
                <w:ilvl w:val="0"/>
                <w:numId w:val="16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l</w:t>
            </w:r>
            <w:r w:rsidR="00BA3F5A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it splint is extinguished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in the presence of oxygen.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8722A3" w14:textId="77777777" w:rsidR="00703D9B" w:rsidRDefault="00703D9B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halide ion is </w:t>
            </w:r>
            <w:r w:rsidR="00F63EB5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produces a cream precipitat</w:t>
            </w:r>
            <w:r w:rsid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 with silver nitrate solution?</w:t>
            </w:r>
          </w:p>
          <w:p w14:paraId="5B486808" w14:textId="77777777" w:rsidR="00F63EB5" w:rsidRPr="00F63EB5" w:rsidRDefault="00F63EB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03CBEA2E" w14:textId="77777777" w:rsidR="00703D9B" w:rsidRPr="00F63EB5" w:rsidRDefault="00F63EB5" w:rsidP="00F63EB5">
            <w:pPr>
              <w:pStyle w:val="ListParagraph"/>
              <w:numPr>
                <w:ilvl w:val="0"/>
                <w:numId w:val="18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</w:t>
            </w:r>
            <w:r w:rsidR="00703D9B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luoride</w:t>
            </w:r>
          </w:p>
          <w:p w14:paraId="40E39B89" w14:textId="77777777" w:rsidR="00703D9B" w:rsidRPr="00F63EB5" w:rsidRDefault="00F63EB5" w:rsidP="00F63EB5">
            <w:pPr>
              <w:pStyle w:val="ListParagraph"/>
              <w:numPr>
                <w:ilvl w:val="0"/>
                <w:numId w:val="18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  <w:r w:rsidR="00703D9B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hloride</w:t>
            </w:r>
          </w:p>
          <w:p w14:paraId="76D2B2C7" w14:textId="77777777" w:rsidR="00703D9B" w:rsidRPr="00F63EB5" w:rsidRDefault="00F63EB5" w:rsidP="00F63EB5">
            <w:pPr>
              <w:pStyle w:val="ListParagraph"/>
              <w:numPr>
                <w:ilvl w:val="0"/>
                <w:numId w:val="18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  <w:r w:rsidR="00703D9B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romide</w:t>
            </w:r>
          </w:p>
          <w:p w14:paraId="0C217E99" w14:textId="77777777" w:rsidR="00703D9B" w:rsidRPr="00F63EB5" w:rsidRDefault="00F63EB5" w:rsidP="00F63EB5">
            <w:pPr>
              <w:pStyle w:val="ListParagraph"/>
              <w:numPr>
                <w:ilvl w:val="0"/>
                <w:numId w:val="18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</w:t>
            </w:r>
            <w:r w:rsidR="00703D9B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odide</w:t>
            </w:r>
          </w:p>
        </w:tc>
      </w:tr>
      <w:tr w:rsidR="00F63EB5" w:rsidRPr="00F63EB5" w14:paraId="698B9063" w14:textId="77777777" w:rsidTr="00F63EB5">
        <w:trPr>
          <w:cantSplit/>
          <w:trHeight w:val="150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2808467" w14:textId="77777777" w:rsidR="00923AEB" w:rsidRPr="00F63EB5" w:rsidRDefault="00923AEB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76411CD" w14:textId="77777777" w:rsidR="00923AEB" w:rsidRPr="00F63EB5" w:rsidRDefault="00923AEB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50BA9A8" w14:textId="77777777" w:rsidR="00923AEB" w:rsidRPr="00F63EB5" w:rsidRDefault="00923AEB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788E1C" w14:textId="77777777" w:rsidR="00923AEB" w:rsidRPr="00F63EB5" w:rsidRDefault="00F63EB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AF0C095" w14:textId="77777777" w:rsidR="00923AEB" w:rsidRPr="00F63EB5" w:rsidRDefault="00F63EB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18E9FF" w14:textId="77777777" w:rsidR="00923AEB" w:rsidRPr="00F63EB5" w:rsidRDefault="00F63EB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D5BB9E" w14:textId="77777777" w:rsidR="00923AEB" w:rsidRPr="00F63EB5" w:rsidRDefault="00F63EB5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</w:tr>
      <w:tr w:rsidR="00F63EB5" w:rsidRPr="00F63EB5" w14:paraId="2F5DE03B" w14:textId="77777777" w:rsidTr="00F63EB5">
        <w:trPr>
          <w:cantSplit/>
          <w:trHeight w:val="2180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A2F06B3" w14:textId="77777777" w:rsidR="00F63EB5" w:rsidRPr="00F63EB5" w:rsidRDefault="00F63EB5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920C79C" w14:textId="77777777" w:rsidR="00F63EB5" w:rsidRPr="00F63EB5" w:rsidRDefault="00F63EB5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996898F" w14:textId="77777777" w:rsidR="00F63EB5" w:rsidRPr="00F63EB5" w:rsidRDefault="00F63EB5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Gas tests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C9E796" w14:textId="77777777" w:rsidR="00F63EB5" w:rsidRDefault="003B0A7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 chemical reaction fizzes. The gas is bubbled through limewater, which </w:t>
            </w:r>
            <w:r w:rsidRPr="003B0A7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en-US"/>
              </w:rPr>
              <w:t>does not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turn cloudy. Which of the statements below is true?</w:t>
            </w:r>
          </w:p>
          <w:p w14:paraId="7D0BE480" w14:textId="77777777" w:rsidR="003B0A71" w:rsidRDefault="003B0A71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C6BC280" w14:textId="20537178" w:rsidR="003B0A71" w:rsidRDefault="003B0A71" w:rsidP="003B0A71">
            <w:pPr>
              <w:pStyle w:val="ListParagraph"/>
              <w:numPr>
                <w:ilvl w:val="0"/>
                <w:numId w:val="19"/>
              </w:numPr>
              <w:ind w:left="234" w:hanging="23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gas is oxygen.</w:t>
            </w:r>
          </w:p>
          <w:p w14:paraId="4DAE8C62" w14:textId="77777777" w:rsidR="003B0A71" w:rsidRDefault="003B0A71" w:rsidP="003B0A71">
            <w:pPr>
              <w:pStyle w:val="ListParagraph"/>
              <w:numPr>
                <w:ilvl w:val="0"/>
                <w:numId w:val="19"/>
              </w:numPr>
              <w:ind w:left="234" w:hanging="23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gas can’t be carbon dioxide.</w:t>
            </w:r>
          </w:p>
          <w:p w14:paraId="58724204" w14:textId="533315C1" w:rsidR="003B0A71" w:rsidRDefault="003B0A71" w:rsidP="003B0A71">
            <w:pPr>
              <w:pStyle w:val="ListParagraph"/>
              <w:numPr>
                <w:ilvl w:val="0"/>
                <w:numId w:val="19"/>
              </w:numPr>
              <w:ind w:left="234" w:hanging="23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gas will explode.</w:t>
            </w:r>
          </w:p>
          <w:p w14:paraId="0F27FD48" w14:textId="0F156B62" w:rsidR="003B0A71" w:rsidRPr="003B0A71" w:rsidRDefault="003B0A71" w:rsidP="003B0A71">
            <w:pPr>
              <w:pStyle w:val="ListParagraph"/>
              <w:numPr>
                <w:ilvl w:val="0"/>
                <w:numId w:val="19"/>
              </w:numPr>
              <w:ind w:left="234" w:hanging="23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gas is not hydrogen</w:t>
            </w:r>
            <w:r w:rsid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1C1D26" w14:textId="77777777" w:rsidR="00F63EB5" w:rsidRDefault="00B56E4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gas produces a squeaky pop when a lighted splint is placed in it. What is the name of this gas?</w:t>
            </w:r>
          </w:p>
          <w:p w14:paraId="0E7F237A" w14:textId="77777777" w:rsidR="00B56E48" w:rsidRDefault="00B56E4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0381DF9" w14:textId="77777777" w:rsidR="00B56E48" w:rsidRDefault="00B56E48" w:rsidP="00B56E48">
            <w:pPr>
              <w:pStyle w:val="ListParagraph"/>
              <w:numPr>
                <w:ilvl w:val="0"/>
                <w:numId w:val="20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Hydrogen</w:t>
            </w:r>
          </w:p>
          <w:p w14:paraId="744E7C0C" w14:textId="77777777" w:rsidR="00B56E48" w:rsidRDefault="00B56E48" w:rsidP="00B56E48">
            <w:pPr>
              <w:pStyle w:val="ListParagraph"/>
              <w:numPr>
                <w:ilvl w:val="0"/>
                <w:numId w:val="20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</w:p>
          <w:p w14:paraId="01F9D472" w14:textId="77777777" w:rsidR="00B56E48" w:rsidRDefault="00B56E48" w:rsidP="00B56E48">
            <w:pPr>
              <w:pStyle w:val="ListParagraph"/>
              <w:numPr>
                <w:ilvl w:val="0"/>
                <w:numId w:val="20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Chlorine</w:t>
            </w:r>
          </w:p>
          <w:p w14:paraId="0C2C6DD4" w14:textId="1A89D244" w:rsidR="00B56E48" w:rsidRPr="00B56E48" w:rsidRDefault="00B56E48" w:rsidP="00B56E48">
            <w:pPr>
              <w:pStyle w:val="ListParagraph"/>
              <w:numPr>
                <w:ilvl w:val="0"/>
                <w:numId w:val="20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Cl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0BCEE6" w14:textId="77777777" w:rsidR="00F63EB5" w:rsidRDefault="00B56E4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gas was tested with damp universal indicator paper and was found to be chlorine. What happened in this test?</w:t>
            </w:r>
          </w:p>
          <w:p w14:paraId="47C780BB" w14:textId="77777777" w:rsidR="00B56E48" w:rsidRDefault="00B56E4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CD88FC2" w14:textId="4464F99D" w:rsidR="00B56E48" w:rsidRDefault="00B56E48" w:rsidP="00B56E48">
            <w:pPr>
              <w:pStyle w:val="ListParagraph"/>
              <w:numPr>
                <w:ilvl w:val="0"/>
                <w:numId w:val="21"/>
              </w:numPr>
              <w:ind w:left="347" w:hanging="3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paper turns blue.</w:t>
            </w:r>
          </w:p>
          <w:p w14:paraId="1CC8A326" w14:textId="6992EB97" w:rsidR="00B56E48" w:rsidRDefault="00B56E48" w:rsidP="00B56E48">
            <w:pPr>
              <w:pStyle w:val="ListParagraph"/>
              <w:numPr>
                <w:ilvl w:val="0"/>
                <w:numId w:val="21"/>
              </w:numPr>
              <w:ind w:left="347" w:hanging="3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paper turns white and then blue.</w:t>
            </w:r>
          </w:p>
          <w:p w14:paraId="2AD65463" w14:textId="77777777" w:rsidR="00B56E48" w:rsidRDefault="00B56E48" w:rsidP="00B56E48">
            <w:pPr>
              <w:pStyle w:val="ListParagraph"/>
              <w:numPr>
                <w:ilvl w:val="0"/>
                <w:numId w:val="21"/>
              </w:numPr>
              <w:ind w:left="347" w:hanging="3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paper turns red and then white.</w:t>
            </w:r>
          </w:p>
          <w:p w14:paraId="1F7E1A1C" w14:textId="1F150466" w:rsidR="00B56E48" w:rsidRPr="00B56E48" w:rsidRDefault="00B56E48" w:rsidP="00B56E48">
            <w:pPr>
              <w:pStyle w:val="ListParagraph"/>
              <w:numPr>
                <w:ilvl w:val="0"/>
                <w:numId w:val="21"/>
              </w:numPr>
              <w:ind w:left="347" w:hanging="347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paper turns white and then red.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E9F6EF" w14:textId="3DBEADE8" w:rsidR="00F63EB5" w:rsidRDefault="00B56E4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gas jar contained pure oxygen. Some iron wool was heated strongly with a Bunsen burner and then lowered into the gas jar. What would have been observed?</w:t>
            </w:r>
          </w:p>
          <w:p w14:paraId="6FB2EAEA" w14:textId="77777777" w:rsidR="00B56E48" w:rsidRDefault="00B56E4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8F49AD3" w14:textId="77777777" w:rsidR="00B56E48" w:rsidRDefault="00B56E48" w:rsidP="00B56E48">
            <w:pPr>
              <w:pStyle w:val="ListParagraph"/>
              <w:numPr>
                <w:ilvl w:val="0"/>
                <w:numId w:val="22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iron wool will explode.</w:t>
            </w:r>
          </w:p>
          <w:p w14:paraId="5A881668" w14:textId="77777777" w:rsidR="00B56E48" w:rsidRDefault="00B56E48" w:rsidP="00B56E48">
            <w:pPr>
              <w:pStyle w:val="ListParagraph"/>
              <w:numPr>
                <w:ilvl w:val="0"/>
                <w:numId w:val="22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iron wool will glow more brightly.</w:t>
            </w:r>
          </w:p>
          <w:p w14:paraId="57226D9A" w14:textId="77777777" w:rsidR="00B56E48" w:rsidRDefault="00B56E48" w:rsidP="00B56E48">
            <w:pPr>
              <w:pStyle w:val="ListParagraph"/>
              <w:numPr>
                <w:ilvl w:val="0"/>
                <w:numId w:val="22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iron wool will go out.</w:t>
            </w:r>
          </w:p>
          <w:p w14:paraId="43BC7193" w14:textId="78086F19" w:rsidR="00B56E48" w:rsidRPr="00B56E48" w:rsidRDefault="00B56E48" w:rsidP="00B56E48">
            <w:pPr>
              <w:pStyle w:val="ListParagraph"/>
              <w:numPr>
                <w:ilvl w:val="0"/>
                <w:numId w:val="22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iron wool will glow a pale blue / green</w:t>
            </w:r>
          </w:p>
        </w:tc>
      </w:tr>
      <w:tr w:rsidR="003B0A71" w:rsidRPr="00F63EB5" w14:paraId="6B1B9B09" w14:textId="77777777" w:rsidTr="003B0A71">
        <w:trPr>
          <w:cantSplit/>
          <w:trHeight w:val="331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B7B9D52" w14:textId="5ED3A25B" w:rsidR="003B0A71" w:rsidRPr="00F63EB5" w:rsidRDefault="003B0A71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04F09DC" w14:textId="77777777" w:rsidR="003B0A71" w:rsidRPr="00F63EB5" w:rsidRDefault="003B0A71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33A2A2B" w14:textId="77777777" w:rsidR="003B0A71" w:rsidRDefault="003B0A71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70872B" w14:textId="43C54BF8" w:rsidR="003B0A71" w:rsidRDefault="00B56E4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FE4467" w14:textId="34543F43" w:rsidR="003B0A71" w:rsidRDefault="00B56E4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192FDB6" w14:textId="04566D50" w:rsidR="003B0A71" w:rsidRDefault="00B56E4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1BDDDE" w14:textId="769AFD74" w:rsidR="003B0A71" w:rsidRDefault="00B56E4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</w:tr>
      <w:tr w:rsidR="00F63EB5" w:rsidRPr="00F63EB5" w14:paraId="1257C1FE" w14:textId="77777777" w:rsidTr="00F63EB5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F700A61" w14:textId="325B8160" w:rsidR="00C8275C" w:rsidRPr="00F63EB5" w:rsidRDefault="0040634F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Chemistry of the atmosphere</w:t>
            </w: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17EBCE6" w14:textId="64B3B614" w:rsidR="0040634F" w:rsidRPr="00F63EB5" w:rsidRDefault="006B6958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r>
              <w:rPr>
                <w:sz w:val="20"/>
                <w:szCs w:val="20"/>
              </w:rPr>
              <w:t>CQu</w:t>
            </w:r>
            <w:proofErr w:type="spellEnd"/>
            <w:r>
              <w:rPr>
                <w:sz w:val="20"/>
                <w:szCs w:val="20"/>
              </w:rPr>
              <w:t xml:space="preserve"> (3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6216F4F" w14:textId="77777777" w:rsidR="00C8275C" w:rsidRPr="00F63EB5" w:rsidRDefault="0040634F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How has the atmosphere evolved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B82CE6" w14:textId="77777777" w:rsidR="00C8275C" w:rsidRPr="00F63EB5" w:rsidRDefault="0040634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gas was the Earth’s atmosphere mostly made of?</w:t>
            </w:r>
          </w:p>
          <w:p w14:paraId="737415E6" w14:textId="77777777" w:rsidR="00242392" w:rsidRPr="00F63EB5" w:rsidRDefault="0024239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7790A25" w14:textId="5DD274CE" w:rsidR="00242392" w:rsidRPr="00B56E48" w:rsidRDefault="0040634F" w:rsidP="00B56E48">
            <w:pPr>
              <w:pStyle w:val="ListParagraph"/>
              <w:numPr>
                <w:ilvl w:val="0"/>
                <w:numId w:val="23"/>
              </w:numPr>
              <w:ind w:left="376" w:hanging="37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nitrogen</w:t>
            </w:r>
            <w:proofErr w:type="gramEnd"/>
          </w:p>
          <w:p w14:paraId="0987155F" w14:textId="2512D06C" w:rsidR="0040634F" w:rsidRPr="00B56E48" w:rsidRDefault="0040634F" w:rsidP="00B56E48">
            <w:pPr>
              <w:pStyle w:val="ListParagraph"/>
              <w:numPr>
                <w:ilvl w:val="0"/>
                <w:numId w:val="23"/>
              </w:numPr>
              <w:ind w:left="376" w:hanging="37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methane</w:t>
            </w:r>
            <w:proofErr w:type="gramEnd"/>
          </w:p>
          <w:p w14:paraId="1E4B8E84" w14:textId="4318AF88" w:rsidR="0040634F" w:rsidRPr="00B56E48" w:rsidRDefault="0040634F" w:rsidP="00B56E48">
            <w:pPr>
              <w:pStyle w:val="ListParagraph"/>
              <w:numPr>
                <w:ilvl w:val="0"/>
                <w:numId w:val="23"/>
              </w:numPr>
              <w:ind w:left="376" w:hanging="37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ammonia</w:t>
            </w:r>
            <w:proofErr w:type="gramEnd"/>
          </w:p>
          <w:p w14:paraId="53A72FD9" w14:textId="32FA3038" w:rsidR="0040634F" w:rsidRPr="00B56E48" w:rsidRDefault="0040634F" w:rsidP="00B56E48">
            <w:pPr>
              <w:pStyle w:val="ListParagraph"/>
              <w:numPr>
                <w:ilvl w:val="0"/>
                <w:numId w:val="23"/>
              </w:numPr>
              <w:ind w:left="376" w:hanging="37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carbon</w:t>
            </w:r>
            <w:proofErr w:type="gramEnd"/>
            <w:r w:rsidRP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dioxide</w:t>
            </w:r>
          </w:p>
          <w:p w14:paraId="4FE38620" w14:textId="77777777" w:rsidR="0040634F" w:rsidRPr="00F63EB5" w:rsidRDefault="0040634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9D61D9" w14:textId="315C2F67" w:rsidR="00C8275C" w:rsidRPr="00F63EB5" w:rsidRDefault="00C863B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caused the amount of oxygen to increase</w:t>
            </w:r>
            <w:r w:rsid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in the earth’s atmosphere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?</w:t>
            </w:r>
          </w:p>
          <w:p w14:paraId="3EBFB512" w14:textId="77777777" w:rsidR="00C863BE" w:rsidRPr="00F63EB5" w:rsidRDefault="00C863B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E5BDAB2" w14:textId="63A7BD23" w:rsidR="00C863BE" w:rsidRPr="00B56E48" w:rsidRDefault="00C863BE" w:rsidP="00B56E48">
            <w:pPr>
              <w:pStyle w:val="ListParagraph"/>
              <w:numPr>
                <w:ilvl w:val="0"/>
                <w:numId w:val="24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Combustion</w:t>
            </w:r>
          </w:p>
          <w:p w14:paraId="24E1CC36" w14:textId="7E998C49" w:rsidR="00C863BE" w:rsidRPr="00B56E48" w:rsidRDefault="00C863BE" w:rsidP="00B56E48">
            <w:pPr>
              <w:pStyle w:val="ListParagraph"/>
              <w:numPr>
                <w:ilvl w:val="0"/>
                <w:numId w:val="24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Respiration</w:t>
            </w:r>
          </w:p>
          <w:p w14:paraId="67E13025" w14:textId="428EE2A4" w:rsidR="00242392" w:rsidRPr="00B56E48" w:rsidRDefault="00C863BE" w:rsidP="00B56E48">
            <w:pPr>
              <w:pStyle w:val="ListParagraph"/>
              <w:numPr>
                <w:ilvl w:val="0"/>
                <w:numId w:val="24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Photosynthesis</w:t>
            </w:r>
          </w:p>
          <w:p w14:paraId="4500D73B" w14:textId="2ABA27A0" w:rsidR="00C863BE" w:rsidRPr="00B56E48" w:rsidRDefault="00C863BE" w:rsidP="00B56E48">
            <w:pPr>
              <w:pStyle w:val="ListParagraph"/>
              <w:numPr>
                <w:ilvl w:val="0"/>
                <w:numId w:val="24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Decay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</w:tcPr>
          <w:p w14:paraId="5CD0EB90" w14:textId="7A7D1C98" w:rsidR="00C863BE" w:rsidRPr="00F63EB5" w:rsidRDefault="00D16E5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noProof/>
                <w:color w:val="000000"/>
                <w:sz w:val="20"/>
                <w:szCs w:val="20"/>
                <w:lang w:eastAsia="en-GB"/>
              </w:rPr>
              <w:t xml:space="preserve">What is the gas that makes up </w:t>
            </w:r>
            <w:r w:rsidR="00B56E48">
              <w:rPr>
                <w:rFonts w:eastAsia="Times New Roman"/>
                <w:bCs/>
                <w:noProof/>
                <w:color w:val="000000"/>
                <w:sz w:val="20"/>
                <w:szCs w:val="20"/>
                <w:lang w:eastAsia="en-GB"/>
              </w:rPr>
              <w:t>most of Earth’s current atmosphere</w:t>
            </w:r>
            <w:r w:rsidRPr="00F63EB5">
              <w:rPr>
                <w:rFonts w:eastAsia="Times New Roman"/>
                <w:bCs/>
                <w:noProof/>
                <w:color w:val="000000"/>
                <w:sz w:val="20"/>
                <w:szCs w:val="20"/>
                <w:lang w:eastAsia="en-GB"/>
              </w:rPr>
              <w:t>?</w:t>
            </w:r>
          </w:p>
          <w:p w14:paraId="55E9CB47" w14:textId="77777777" w:rsidR="00C863BE" w:rsidRPr="00F63EB5" w:rsidRDefault="00C863B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82C20CF" w14:textId="77777777" w:rsidR="00B56E48" w:rsidRPr="00B56E48" w:rsidRDefault="00B56E48" w:rsidP="00B56E48">
            <w:pPr>
              <w:pStyle w:val="ListParagraph"/>
              <w:numPr>
                <w:ilvl w:val="0"/>
                <w:numId w:val="25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Nitrogen</w:t>
            </w:r>
          </w:p>
          <w:p w14:paraId="05284614" w14:textId="7D9682CF" w:rsidR="00C863BE" w:rsidRPr="00B56E48" w:rsidRDefault="009844E7" w:rsidP="00B56E48">
            <w:pPr>
              <w:pStyle w:val="ListParagraph"/>
              <w:numPr>
                <w:ilvl w:val="0"/>
                <w:numId w:val="25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Oxygen</w:t>
            </w:r>
          </w:p>
          <w:p w14:paraId="7515143A" w14:textId="1F077EC1" w:rsidR="009844E7" w:rsidRPr="00B56E48" w:rsidRDefault="009844E7" w:rsidP="00B56E48">
            <w:pPr>
              <w:pStyle w:val="ListParagraph"/>
              <w:numPr>
                <w:ilvl w:val="0"/>
                <w:numId w:val="25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Carbon dioxide</w:t>
            </w:r>
          </w:p>
          <w:p w14:paraId="6C4B185F" w14:textId="18750963" w:rsidR="00C863BE" w:rsidRPr="006B6958" w:rsidRDefault="009844E7" w:rsidP="00C8275C">
            <w:pPr>
              <w:pStyle w:val="ListParagraph"/>
              <w:numPr>
                <w:ilvl w:val="0"/>
                <w:numId w:val="25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56E4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Hydrogen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7F2F3BE" w14:textId="77777777" w:rsidR="00C8275C" w:rsidRPr="00F63EB5" w:rsidRDefault="009844E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Where did the water come from that condensed to form the oceans?</w:t>
            </w:r>
          </w:p>
          <w:p w14:paraId="5E7D83FB" w14:textId="77777777" w:rsidR="009844E7" w:rsidRPr="00F63EB5" w:rsidRDefault="009844E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0712F61" w14:textId="5A61D095" w:rsidR="009844E7" w:rsidRPr="00641FDD" w:rsidRDefault="009844E7" w:rsidP="00641FDD">
            <w:pPr>
              <w:pStyle w:val="ListParagraph"/>
              <w:numPr>
                <w:ilvl w:val="0"/>
                <w:numId w:val="26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41FD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Algae</w:t>
            </w:r>
          </w:p>
          <w:p w14:paraId="313361EC" w14:textId="7FA79090" w:rsidR="009844E7" w:rsidRPr="00641FDD" w:rsidRDefault="009844E7" w:rsidP="00641FDD">
            <w:pPr>
              <w:pStyle w:val="ListParagraph"/>
              <w:numPr>
                <w:ilvl w:val="0"/>
                <w:numId w:val="26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41FD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Plants</w:t>
            </w:r>
          </w:p>
          <w:p w14:paraId="7ADDF4F7" w14:textId="77777777" w:rsidR="00641FDD" w:rsidRDefault="009844E7" w:rsidP="00641FDD">
            <w:pPr>
              <w:pStyle w:val="ListParagraph"/>
              <w:numPr>
                <w:ilvl w:val="0"/>
                <w:numId w:val="26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41FD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Micro-organisms</w:t>
            </w:r>
            <w:r w:rsidR="00641FDD" w:rsidRPr="00641FD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B4071BB" w14:textId="24BAA10F" w:rsidR="009844E7" w:rsidRPr="006B6958" w:rsidRDefault="00641FDD" w:rsidP="00641FDD">
            <w:pPr>
              <w:pStyle w:val="ListParagraph"/>
              <w:numPr>
                <w:ilvl w:val="0"/>
                <w:numId w:val="26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41FDD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Volcanoes</w:t>
            </w:r>
          </w:p>
        </w:tc>
      </w:tr>
      <w:tr w:rsidR="00B56E48" w:rsidRPr="00F63EB5" w14:paraId="72034EE7" w14:textId="77777777" w:rsidTr="00B56E48">
        <w:trPr>
          <w:cantSplit/>
          <w:trHeight w:val="38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2428423" w14:textId="77777777" w:rsidR="00B56E48" w:rsidRPr="00F63EB5" w:rsidRDefault="00B56E48" w:rsidP="00B56E48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CD42249" w14:textId="77777777" w:rsidR="00B56E48" w:rsidRPr="00F63EB5" w:rsidRDefault="00B56E48" w:rsidP="00B56E48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61340FC0" w14:textId="77777777" w:rsidR="00B56E48" w:rsidRPr="00F63EB5" w:rsidRDefault="00B56E48" w:rsidP="00B56E48">
            <w:pPr>
              <w:ind w:left="113" w:right="11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4D32A9" w14:textId="03F6EAC2" w:rsidR="00B56E48" w:rsidRPr="00F63EB5" w:rsidRDefault="00B56E4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9D452E" w14:textId="0A499034" w:rsidR="00B56E48" w:rsidRPr="00F63EB5" w:rsidRDefault="00B56E4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right w:val="single" w:sz="4" w:space="0" w:color="A6A6A6"/>
            </w:tcBorders>
            <w:shd w:val="clear" w:color="auto" w:fill="auto"/>
          </w:tcPr>
          <w:p w14:paraId="3573A9A3" w14:textId="2FF39465" w:rsidR="00B56E48" w:rsidRPr="00F63EB5" w:rsidRDefault="00B56E4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3FA756" w14:textId="1ED1BEE5" w:rsidR="00B56E48" w:rsidRPr="00F63EB5" w:rsidRDefault="00641FDD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</w:tr>
      <w:tr w:rsidR="00F63EB5" w:rsidRPr="00F63EB5" w14:paraId="67340D16" w14:textId="77777777" w:rsidTr="00F63EB5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4BB9E372" w14:textId="77777777" w:rsidR="00C8275C" w:rsidRPr="00F63EB5" w:rsidRDefault="00C8275C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55772C4" w14:textId="04C689CF" w:rsidR="00C8275C" w:rsidRPr="00F63EB5" w:rsidRDefault="006B6958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r>
              <w:rPr>
                <w:sz w:val="20"/>
                <w:szCs w:val="20"/>
              </w:rPr>
              <w:t>CQu</w:t>
            </w:r>
            <w:proofErr w:type="spellEnd"/>
            <w:r>
              <w:rPr>
                <w:sz w:val="20"/>
                <w:szCs w:val="20"/>
              </w:rPr>
              <w:t xml:space="preserve"> (4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6DAA7AF" w14:textId="77777777" w:rsidR="00C8275C" w:rsidRPr="00F63EB5" w:rsidRDefault="0040634F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Human effects on the atmosphere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D5FE6A6" w14:textId="1C45E3B9" w:rsidR="00C8275C" w:rsidRPr="00F63EB5" w:rsidRDefault="00C6654E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of the following is a </w:t>
            </w:r>
            <w:r w:rsid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powerful 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greenhouse gas?</w:t>
            </w:r>
          </w:p>
          <w:p w14:paraId="7C80C308" w14:textId="77777777" w:rsidR="001307A8" w:rsidRDefault="001307A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A5F6F63" w14:textId="349CC00F" w:rsidR="00C6654E" w:rsidRPr="001307A8" w:rsidRDefault="00C6654E" w:rsidP="001307A8">
            <w:pPr>
              <w:pStyle w:val="ListParagraph"/>
              <w:numPr>
                <w:ilvl w:val="0"/>
                <w:numId w:val="27"/>
              </w:numPr>
              <w:ind w:left="376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Argon</w:t>
            </w:r>
          </w:p>
          <w:p w14:paraId="2A41008F" w14:textId="5CE0BC18" w:rsidR="00C6654E" w:rsidRPr="001307A8" w:rsidRDefault="00C6654E" w:rsidP="001307A8">
            <w:pPr>
              <w:pStyle w:val="ListParagraph"/>
              <w:numPr>
                <w:ilvl w:val="0"/>
                <w:numId w:val="27"/>
              </w:numPr>
              <w:ind w:left="376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Hydrogen</w:t>
            </w:r>
          </w:p>
          <w:p w14:paraId="1ABF2E64" w14:textId="6D331CB2" w:rsidR="00C6654E" w:rsidRPr="001307A8" w:rsidRDefault="00C6654E" w:rsidP="001307A8">
            <w:pPr>
              <w:pStyle w:val="ListParagraph"/>
              <w:numPr>
                <w:ilvl w:val="0"/>
                <w:numId w:val="27"/>
              </w:numPr>
              <w:ind w:left="376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Methane</w:t>
            </w:r>
          </w:p>
          <w:p w14:paraId="087BD38B" w14:textId="77A417D4" w:rsidR="00C6654E" w:rsidRPr="001307A8" w:rsidRDefault="00C6654E" w:rsidP="001307A8">
            <w:pPr>
              <w:pStyle w:val="ListParagraph"/>
              <w:numPr>
                <w:ilvl w:val="0"/>
                <w:numId w:val="27"/>
              </w:numPr>
              <w:ind w:left="376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Ozone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6F3DD0" w14:textId="46D16EB3" w:rsidR="00C8275C" w:rsidRPr="00F63EB5" w:rsidRDefault="00EE6AF3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Which of these is a </w:t>
            </w:r>
            <w:r w:rsid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likely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effect o</w:t>
            </w:r>
            <w:r w:rsidR="00242392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f global climate change?</w:t>
            </w:r>
          </w:p>
          <w:p w14:paraId="73A2FE85" w14:textId="77777777" w:rsidR="00EE6AF3" w:rsidRPr="00F63EB5" w:rsidRDefault="00EE6AF3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F0B29BA" w14:textId="27F5A29D" w:rsidR="00EE6AF3" w:rsidRPr="001307A8" w:rsidRDefault="001307A8" w:rsidP="001307A8">
            <w:pPr>
              <w:pStyle w:val="ListParagraph"/>
              <w:numPr>
                <w:ilvl w:val="0"/>
                <w:numId w:val="28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  <w:r w:rsidR="00EE6AF3"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decrease in ozone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6C0949EA" w14:textId="7CEF42A2" w:rsidR="00242392" w:rsidRPr="001307A8" w:rsidRDefault="001307A8" w:rsidP="001307A8">
            <w:pPr>
              <w:pStyle w:val="ListParagraph"/>
              <w:numPr>
                <w:ilvl w:val="0"/>
                <w:numId w:val="28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</w:t>
            </w:r>
            <w:r w:rsidR="00EE6AF3"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ising sea levels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3B65770A" w14:textId="466EB7B5" w:rsidR="00EE6AF3" w:rsidRPr="001307A8" w:rsidRDefault="001307A8" w:rsidP="001307A8">
            <w:pPr>
              <w:pStyle w:val="ListParagraph"/>
              <w:numPr>
                <w:ilvl w:val="0"/>
                <w:numId w:val="28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</w:t>
            </w:r>
            <w:r w:rsidR="00EE6AF3"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uman population growth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3E949D2A" w14:textId="208A83CE" w:rsidR="00EE6AF3" w:rsidRPr="001307A8" w:rsidRDefault="001307A8" w:rsidP="001307A8">
            <w:pPr>
              <w:pStyle w:val="ListParagraph"/>
              <w:numPr>
                <w:ilvl w:val="0"/>
                <w:numId w:val="28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 i</w:t>
            </w:r>
            <w:r w:rsidR="00EE6AF3"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ncrease in acid rain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75" w:type="dxa"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5E28A0" w14:textId="77777777" w:rsidR="00C8275C" w:rsidRPr="00F63EB5" w:rsidRDefault="00EE6AF3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causes global dimming?</w:t>
            </w:r>
          </w:p>
          <w:p w14:paraId="45497032" w14:textId="77777777" w:rsidR="00EE6AF3" w:rsidRPr="00F63EB5" w:rsidRDefault="00EE6AF3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3DFCB4A" w14:textId="3F84E822" w:rsidR="00242392" w:rsidRPr="001307A8" w:rsidRDefault="001307A8" w:rsidP="001307A8">
            <w:pPr>
              <w:pStyle w:val="ListParagraph"/>
              <w:numPr>
                <w:ilvl w:val="0"/>
                <w:numId w:val="29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Particulates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in the atmosphere.</w:t>
            </w:r>
          </w:p>
          <w:p w14:paraId="5B86962C" w14:textId="68CA2B34" w:rsidR="00EE6AF3" w:rsidRPr="001307A8" w:rsidRDefault="001307A8" w:rsidP="001307A8">
            <w:pPr>
              <w:pStyle w:val="ListParagraph"/>
              <w:numPr>
                <w:ilvl w:val="0"/>
                <w:numId w:val="29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Overuse</w:t>
            </w:r>
            <w:r w:rsidR="00EE6AF3"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of pesticides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553BE9FA" w14:textId="2EE85557" w:rsidR="00EE6AF3" w:rsidRPr="001307A8" w:rsidRDefault="001307A8" w:rsidP="001307A8">
            <w:pPr>
              <w:pStyle w:val="ListParagraph"/>
              <w:numPr>
                <w:ilvl w:val="0"/>
                <w:numId w:val="29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Increasing</w:t>
            </w:r>
            <w:r w:rsidR="00EE6AF3"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carbon dioxide levels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75EB5D11" w14:textId="17C82DAE" w:rsidR="00EE6AF3" w:rsidRPr="001307A8" w:rsidRDefault="001307A8" w:rsidP="00C8275C">
            <w:pPr>
              <w:pStyle w:val="ListParagraph"/>
              <w:numPr>
                <w:ilvl w:val="0"/>
                <w:numId w:val="29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Increasing</w:t>
            </w:r>
            <w:r w:rsidR="00EE6AF3"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sulphur dioxide levels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15E52FB" w14:textId="259526F8" w:rsidR="00C8275C" w:rsidRPr="00F63EB5" w:rsidRDefault="001307A8" w:rsidP="00EE6AF3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What process is </w:t>
            </w:r>
            <w:r w:rsidR="00EE6AF3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 major source of atmospheric pollution?</w:t>
            </w:r>
          </w:p>
          <w:p w14:paraId="7AA2401F" w14:textId="77777777" w:rsidR="00EE6AF3" w:rsidRPr="00F63EB5" w:rsidRDefault="00EE6AF3" w:rsidP="00EE6AF3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3D82D667" w14:textId="4A15B40E" w:rsidR="00EE6AF3" w:rsidRPr="001307A8" w:rsidRDefault="00EE6AF3" w:rsidP="001307A8">
            <w:pPr>
              <w:pStyle w:val="ListParagraph"/>
              <w:numPr>
                <w:ilvl w:val="0"/>
                <w:numId w:val="30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Deforestation</w:t>
            </w:r>
          </w:p>
          <w:p w14:paraId="5F68120C" w14:textId="594513CE" w:rsidR="00EE6AF3" w:rsidRPr="001307A8" w:rsidRDefault="00EE6AF3" w:rsidP="001307A8">
            <w:pPr>
              <w:pStyle w:val="ListParagraph"/>
              <w:numPr>
                <w:ilvl w:val="0"/>
                <w:numId w:val="30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Respiration</w:t>
            </w:r>
          </w:p>
          <w:p w14:paraId="36892E07" w14:textId="725C480D" w:rsidR="00EE6AF3" w:rsidRPr="001307A8" w:rsidRDefault="00EE6AF3" w:rsidP="001307A8">
            <w:pPr>
              <w:pStyle w:val="ListParagraph"/>
              <w:numPr>
                <w:ilvl w:val="0"/>
                <w:numId w:val="30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Phytomining </w:t>
            </w:r>
          </w:p>
          <w:p w14:paraId="47B789F3" w14:textId="40CC22B5" w:rsidR="00EE6AF3" w:rsidRPr="001307A8" w:rsidRDefault="00EE6AF3" w:rsidP="001307A8">
            <w:pPr>
              <w:pStyle w:val="ListParagraph"/>
              <w:numPr>
                <w:ilvl w:val="0"/>
                <w:numId w:val="30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1307A8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Combustion</w:t>
            </w:r>
          </w:p>
        </w:tc>
      </w:tr>
      <w:tr w:rsidR="00F63EB5" w:rsidRPr="00F63EB5" w14:paraId="0F614A41" w14:textId="77777777" w:rsidTr="006B6958">
        <w:trPr>
          <w:cantSplit/>
          <w:trHeight w:val="6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2E6EEB7" w14:textId="77777777" w:rsidR="00923AEB" w:rsidRPr="00F63EB5" w:rsidRDefault="00923AEB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0060C7A3" w14:textId="77777777" w:rsidR="00923AEB" w:rsidRPr="00F63EB5" w:rsidRDefault="00923AEB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BD773EF" w14:textId="65FE9864" w:rsidR="00923AEB" w:rsidRPr="00F63EB5" w:rsidRDefault="00923AEB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38768C0" w14:textId="403DDF56" w:rsidR="00923AEB" w:rsidRPr="00F63EB5" w:rsidRDefault="001307A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CA5634" w14:textId="156C2B97" w:rsidR="00923AEB" w:rsidRPr="00F63EB5" w:rsidRDefault="001307A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75" w:type="dxa"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59FB88" w14:textId="758D1784" w:rsidR="00923AEB" w:rsidRPr="00F63EB5" w:rsidRDefault="001307A8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1366F2" w14:textId="62F990E7" w:rsidR="00923AEB" w:rsidRPr="00F63EB5" w:rsidRDefault="001307A8" w:rsidP="00EE6AF3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</w:tr>
      <w:tr w:rsidR="00F63EB5" w:rsidRPr="00F63EB5" w14:paraId="44448C30" w14:textId="77777777" w:rsidTr="00F63EB5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26A484D" w14:textId="77777777" w:rsidR="00C8275C" w:rsidRPr="00F63EB5" w:rsidRDefault="009C44AA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Quantitative Chemistry</w:t>
            </w: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4832B5DA" w14:textId="01CF427B" w:rsidR="009C44AA" w:rsidRPr="00F63EB5" w:rsidRDefault="006B6958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r>
              <w:rPr>
                <w:sz w:val="20"/>
                <w:szCs w:val="20"/>
              </w:rPr>
              <w:t>CQu</w:t>
            </w:r>
            <w:proofErr w:type="spellEnd"/>
            <w:r>
              <w:rPr>
                <w:sz w:val="20"/>
                <w:szCs w:val="20"/>
              </w:rPr>
              <w:t xml:space="preserve"> (5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5C774057" w14:textId="77777777" w:rsidR="00C8275C" w:rsidRPr="00F63EB5" w:rsidRDefault="00D7213C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Calculating chemical amounts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5EC22C5" w14:textId="77777777" w:rsidR="009C44AA" w:rsidRPr="00F63EB5" w:rsidRDefault="009C44A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What is the mass of one mole of Sodium atoms?</w:t>
            </w:r>
          </w:p>
          <w:p w14:paraId="2EFEBF40" w14:textId="77777777" w:rsidR="009C44AA" w:rsidRPr="00F63EB5" w:rsidRDefault="009C44A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DFBD25D" w14:textId="50B5533D" w:rsidR="009C44AA" w:rsidRPr="00B3670A" w:rsidRDefault="009C44AA" w:rsidP="00B3670A">
            <w:pPr>
              <w:pStyle w:val="ListParagraph"/>
              <w:numPr>
                <w:ilvl w:val="0"/>
                <w:numId w:val="31"/>
              </w:numPr>
              <w:ind w:left="376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3670A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30g</w:t>
            </w:r>
          </w:p>
          <w:p w14:paraId="73F88A85" w14:textId="57472705" w:rsidR="00242392" w:rsidRPr="00B3670A" w:rsidRDefault="009C44AA" w:rsidP="00B3670A">
            <w:pPr>
              <w:pStyle w:val="ListParagraph"/>
              <w:numPr>
                <w:ilvl w:val="0"/>
                <w:numId w:val="31"/>
              </w:numPr>
              <w:ind w:left="376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3670A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23g</w:t>
            </w:r>
          </w:p>
          <w:p w14:paraId="20E70342" w14:textId="12541005" w:rsidR="009C44AA" w:rsidRPr="00B3670A" w:rsidRDefault="009C44AA" w:rsidP="00B3670A">
            <w:pPr>
              <w:pStyle w:val="ListParagraph"/>
              <w:numPr>
                <w:ilvl w:val="0"/>
                <w:numId w:val="31"/>
              </w:numPr>
              <w:ind w:left="376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3670A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10g</w:t>
            </w:r>
          </w:p>
          <w:p w14:paraId="5974C707" w14:textId="287457AB" w:rsidR="009C44AA" w:rsidRPr="00B3670A" w:rsidRDefault="009C44AA" w:rsidP="00B3670A">
            <w:pPr>
              <w:pStyle w:val="ListParagraph"/>
              <w:numPr>
                <w:ilvl w:val="0"/>
                <w:numId w:val="31"/>
              </w:numPr>
              <w:ind w:left="376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3670A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11g </w:t>
            </w:r>
          </w:p>
          <w:p w14:paraId="70043F64" w14:textId="77777777" w:rsidR="00C8275C" w:rsidRPr="00F63EB5" w:rsidRDefault="009C44A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E00D616" w14:textId="77777777" w:rsidR="009C44AA" w:rsidRPr="00F63EB5" w:rsidRDefault="009C44A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220673" w14:textId="23373255" w:rsidR="00C8275C" w:rsidRPr="00F63EB5" w:rsidRDefault="00B3670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Consider the reaction:</w:t>
            </w:r>
          </w:p>
          <w:p w14:paraId="015E3862" w14:textId="77777777" w:rsidR="009C44AA" w:rsidRPr="00F63EB5" w:rsidRDefault="009C44A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6A5A979" w14:textId="618A9DB2" w:rsidR="009C44AA" w:rsidRPr="00F63EB5" w:rsidRDefault="009C44AA" w:rsidP="00B3670A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Mg + </w:t>
            </w:r>
            <w:r w:rsidR="00B3670A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2HCl →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MgCl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3670A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+ H</w:t>
            </w:r>
            <w:r w:rsidR="00B3670A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</w:p>
          <w:p w14:paraId="69F501CB" w14:textId="77777777" w:rsidR="00B3670A" w:rsidRDefault="00B3670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6C633E54" w14:textId="352A96CA" w:rsidR="00096B66" w:rsidRDefault="00B3670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</w:t>
            </w:r>
            <w:r w:rsidR="00096B66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hich of the following statements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about this reaction is true?</w:t>
            </w:r>
          </w:p>
          <w:p w14:paraId="46258AB1" w14:textId="77777777" w:rsidR="005D2A62" w:rsidRPr="00F63EB5" w:rsidRDefault="005D2A6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5DB91F86" w14:textId="29468F54" w:rsidR="00096B66" w:rsidRPr="005D2A62" w:rsidRDefault="00096B66" w:rsidP="005D2A62">
            <w:pPr>
              <w:pStyle w:val="ListParagraph"/>
              <w:numPr>
                <w:ilvl w:val="0"/>
                <w:numId w:val="32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 mole of Mg reacts with 2 moles of hydrochloric acid</w:t>
            </w:r>
            <w:r w:rsid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414AB794" w14:textId="12F559FE" w:rsidR="00096B66" w:rsidRPr="005D2A62" w:rsidRDefault="00096B66" w:rsidP="005D2A62">
            <w:pPr>
              <w:pStyle w:val="ListParagraph"/>
              <w:numPr>
                <w:ilvl w:val="0"/>
                <w:numId w:val="32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mass of products is bigger than the reactants</w:t>
            </w:r>
            <w:r w:rsid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6A717424" w14:textId="698A1BE5" w:rsidR="00096B66" w:rsidRPr="005D2A62" w:rsidRDefault="00096B66" w:rsidP="005D2A62">
            <w:pPr>
              <w:pStyle w:val="ListParagraph"/>
              <w:numPr>
                <w:ilvl w:val="0"/>
                <w:numId w:val="32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2 moles of hydrogen gas are produce</w:t>
            </w:r>
            <w:r w:rsid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 for every mole of Mg reacted.</w:t>
            </w:r>
          </w:p>
          <w:p w14:paraId="1D817EF1" w14:textId="7E9873D4" w:rsidR="00096B66" w:rsidRPr="005D2A62" w:rsidRDefault="00096B66" w:rsidP="005D2A62">
            <w:pPr>
              <w:pStyle w:val="ListParagraph"/>
              <w:numPr>
                <w:ilvl w:val="0"/>
                <w:numId w:val="32"/>
              </w:numPr>
              <w:ind w:left="361" w:hanging="283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magnesium and hydrochloric acid react in a 1:1 ratio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EFB2AE" w14:textId="289CD7A2" w:rsidR="00C8275C" w:rsidRPr="00F63EB5" w:rsidRDefault="005D2A6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of</w:t>
            </w:r>
            <w:r w:rsidR="00ED1C6F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these is the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standard unit of concentration?</w:t>
            </w:r>
          </w:p>
          <w:p w14:paraId="05A6697F" w14:textId="77777777" w:rsidR="00ED1C6F" w:rsidRPr="00F63EB5" w:rsidRDefault="00ED1C6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2D25B394" w14:textId="7BCB22F5" w:rsidR="005D2A62" w:rsidRPr="005D2A62" w:rsidRDefault="00ED1C6F" w:rsidP="005D2A62">
            <w:pPr>
              <w:pStyle w:val="ListParagraph"/>
              <w:numPr>
                <w:ilvl w:val="0"/>
                <w:numId w:val="33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  <w:proofErr w:type="spellStart"/>
            <w:proofErr w:type="gramStart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mol</w:t>
            </w:r>
            <w:proofErr w:type="spellEnd"/>
            <w:proofErr w:type="gramEnd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/ml</w:t>
            </w:r>
            <w:r w:rsidRPr="005D2A62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5EE8DB92" w14:textId="1A66FB80" w:rsidR="00ED1C6F" w:rsidRPr="005D2A62" w:rsidRDefault="00ED1C6F" w:rsidP="005D2A62">
            <w:pPr>
              <w:pStyle w:val="ListParagraph"/>
              <w:numPr>
                <w:ilvl w:val="0"/>
                <w:numId w:val="33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  <w:proofErr w:type="spellStart"/>
            <w:proofErr w:type="gramStart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mol</w:t>
            </w:r>
            <w:proofErr w:type="spellEnd"/>
            <w:proofErr w:type="gramEnd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/dm</w:t>
            </w:r>
            <w:r w:rsidRPr="005D2A62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184AFA9C" w14:textId="39FADFF1" w:rsidR="00ED1C6F" w:rsidRPr="005D2A62" w:rsidRDefault="00ED1C6F" w:rsidP="005D2A62">
            <w:pPr>
              <w:pStyle w:val="ListParagraph"/>
              <w:numPr>
                <w:ilvl w:val="0"/>
                <w:numId w:val="33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mol</w:t>
            </w:r>
            <w:proofErr w:type="spellEnd"/>
            <w:proofErr w:type="gramEnd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/g</w:t>
            </w:r>
            <w:r w:rsidRPr="005D2A62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4528D664" w14:textId="76551B07" w:rsidR="00ED1C6F" w:rsidRPr="005D2A62" w:rsidRDefault="00ED1C6F" w:rsidP="005D2A62">
            <w:pPr>
              <w:pStyle w:val="ListParagraph"/>
              <w:numPr>
                <w:ilvl w:val="0"/>
                <w:numId w:val="33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  <w:proofErr w:type="spellStart"/>
            <w:proofErr w:type="gramStart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mol</w:t>
            </w:r>
            <w:proofErr w:type="spellEnd"/>
            <w:proofErr w:type="gramEnd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/cm</w:t>
            </w:r>
            <w:r w:rsidRPr="005D2A62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4AB596DD" w14:textId="77777777" w:rsidR="00ED1C6F" w:rsidRPr="00F63EB5" w:rsidRDefault="00ED1C6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36982A3" w14:textId="113A25ED" w:rsidR="00C8275C" w:rsidRPr="00F63EB5" w:rsidRDefault="00ED1C6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At standard temperature and pressure, </w:t>
            </w:r>
            <w:r w:rsid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what will 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the volume of </w:t>
            </w:r>
            <w:r w:rsid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2 moles of hydrogen gas be?</w:t>
            </w:r>
          </w:p>
          <w:p w14:paraId="71C585B2" w14:textId="77777777" w:rsidR="00ED1C6F" w:rsidRPr="00F63EB5" w:rsidRDefault="00ED1C6F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1A6FFBD" w14:textId="77777777" w:rsidR="00ED1C6F" w:rsidRPr="005D2A62" w:rsidRDefault="00ED1C6F" w:rsidP="005D2A62">
            <w:pPr>
              <w:pStyle w:val="ListParagraph"/>
              <w:numPr>
                <w:ilvl w:val="0"/>
                <w:numId w:val="34"/>
              </w:numPr>
              <w:ind w:left="474" w:hanging="42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24dm</w:t>
            </w:r>
            <w:r w:rsidRPr="005D2A62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3EADDC16" w14:textId="77777777" w:rsidR="00ED1C6F" w:rsidRPr="005D2A62" w:rsidRDefault="00ED1C6F" w:rsidP="005D2A62">
            <w:pPr>
              <w:pStyle w:val="ListParagraph"/>
              <w:numPr>
                <w:ilvl w:val="0"/>
                <w:numId w:val="34"/>
              </w:numPr>
              <w:ind w:left="474" w:hanging="42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12dm</w:t>
            </w:r>
            <w:r w:rsidRPr="005D2A62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0D337602" w14:textId="6B5BC894" w:rsidR="00242392" w:rsidRPr="005D2A62" w:rsidRDefault="00ED1C6F" w:rsidP="005D2A62">
            <w:pPr>
              <w:pStyle w:val="ListParagraph"/>
              <w:numPr>
                <w:ilvl w:val="0"/>
                <w:numId w:val="34"/>
              </w:numPr>
              <w:ind w:left="474" w:hanging="42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48dm</w:t>
            </w:r>
            <w:r w:rsidRPr="005D2A62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0A42EB2B" w14:textId="77777777" w:rsidR="00ED1C6F" w:rsidRPr="005D2A62" w:rsidRDefault="00ED1C6F" w:rsidP="005D2A62">
            <w:pPr>
              <w:pStyle w:val="ListParagraph"/>
              <w:numPr>
                <w:ilvl w:val="0"/>
                <w:numId w:val="34"/>
              </w:numPr>
              <w:ind w:left="474" w:hanging="42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36dm</w:t>
            </w:r>
            <w:r w:rsidRPr="005D2A62">
              <w:rPr>
                <w:rFonts w:eastAsia="Times New Roman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</w:tr>
      <w:tr w:rsidR="00B3670A" w:rsidRPr="00F63EB5" w14:paraId="4D907534" w14:textId="77777777" w:rsidTr="00B3670A">
        <w:trPr>
          <w:cantSplit/>
          <w:trHeight w:val="189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4C2E83E" w14:textId="77777777" w:rsidR="00B3670A" w:rsidRPr="00F63EB5" w:rsidRDefault="00B3670A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3454702F" w14:textId="77777777" w:rsidR="00B3670A" w:rsidRPr="00F63EB5" w:rsidRDefault="00B3670A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66096DD" w14:textId="77777777" w:rsidR="00B3670A" w:rsidRPr="00F63EB5" w:rsidRDefault="00B3670A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886351" w14:textId="39ED371D" w:rsidR="00B3670A" w:rsidRPr="00F63EB5" w:rsidRDefault="00B3670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56FBC2" w14:textId="725D09FD" w:rsidR="00B3670A" w:rsidRPr="00F63EB5" w:rsidRDefault="005D2A6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051972" w14:textId="24091CE6" w:rsidR="00B3670A" w:rsidRPr="00F63EB5" w:rsidRDefault="005D2A6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FADE754" w14:textId="7ECDB4B5" w:rsidR="00B3670A" w:rsidRPr="00F63EB5" w:rsidRDefault="005D2A6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</w:tr>
      <w:tr w:rsidR="00F63EB5" w:rsidRPr="00F63EB5" w14:paraId="59C51E95" w14:textId="77777777" w:rsidTr="00F63EB5">
        <w:trPr>
          <w:cantSplit/>
          <w:trHeight w:val="1134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4C2F6CA" w14:textId="77777777" w:rsidR="00C8275C" w:rsidRPr="00F63EB5" w:rsidRDefault="00C8275C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68265B2" w14:textId="11C4A7CE" w:rsidR="00C8275C" w:rsidRPr="00F63EB5" w:rsidRDefault="006B6958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GCSE </w:t>
            </w:r>
            <w:proofErr w:type="spellStart"/>
            <w:r>
              <w:rPr>
                <w:sz w:val="20"/>
                <w:szCs w:val="20"/>
              </w:rPr>
              <w:t>CQu</w:t>
            </w:r>
            <w:proofErr w:type="spellEnd"/>
            <w:r>
              <w:rPr>
                <w:sz w:val="20"/>
                <w:szCs w:val="20"/>
              </w:rPr>
              <w:t xml:space="preserve"> (6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23842DFD" w14:textId="77777777" w:rsidR="00C8275C" w:rsidRPr="00F63EB5" w:rsidRDefault="009C44AA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Maximising chemical reactions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49A8C20" w14:textId="3AB65D7D" w:rsidR="005D2A62" w:rsidRDefault="005D2A62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Which of the equations defines percentage yield?</w:t>
            </w:r>
          </w:p>
          <w:p w14:paraId="0EEED60C" w14:textId="77777777" w:rsidR="002A0277" w:rsidRPr="00F63EB5" w:rsidRDefault="002A0277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B964F5D" w14:textId="7DB0E179" w:rsidR="002A0277" w:rsidRPr="005D2A62" w:rsidRDefault="002A0277" w:rsidP="005D2A62">
            <w:pPr>
              <w:pStyle w:val="ListParagraph"/>
              <w:numPr>
                <w:ilvl w:val="0"/>
                <w:numId w:val="35"/>
              </w:numPr>
              <w:ind w:left="376" w:hanging="37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% </w:t>
            </w:r>
            <w:proofErr w:type="gramStart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yield</w:t>
            </w:r>
            <w:proofErr w:type="gramEnd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= mass of product x </w:t>
            </w:r>
            <w:r w:rsidR="00835CFE"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theoretical mass of product x100</w:t>
            </w:r>
          </w:p>
          <w:p w14:paraId="506FAE27" w14:textId="61FBBDA1" w:rsidR="002A0277" w:rsidRPr="005D2A62" w:rsidRDefault="005D2A62" w:rsidP="005D2A62">
            <w:pPr>
              <w:pStyle w:val="ListParagraph"/>
              <w:numPr>
                <w:ilvl w:val="0"/>
                <w:numId w:val="35"/>
              </w:numPr>
              <w:ind w:left="376" w:hanging="37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%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A0277"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yield = maximum theoretical mass of product divided by mass of product actually made x 100</w:t>
            </w:r>
          </w:p>
          <w:p w14:paraId="6778E24F" w14:textId="63E16A20" w:rsidR="00835CFE" w:rsidRPr="005D2A62" w:rsidRDefault="00835CFE" w:rsidP="005D2A62">
            <w:pPr>
              <w:pStyle w:val="ListParagraph"/>
              <w:numPr>
                <w:ilvl w:val="0"/>
                <w:numId w:val="35"/>
              </w:numPr>
              <w:ind w:left="376" w:hanging="37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% </w:t>
            </w:r>
            <w:proofErr w:type="gramStart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yield</w:t>
            </w:r>
            <w:proofErr w:type="gramEnd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= RFM of product divided by theoretical mass of product x 100</w:t>
            </w:r>
          </w:p>
          <w:p w14:paraId="3DA2C0C1" w14:textId="0E306497" w:rsidR="00242392" w:rsidRPr="006B6958" w:rsidRDefault="00835CFE" w:rsidP="00C8275C">
            <w:pPr>
              <w:pStyle w:val="ListParagraph"/>
              <w:numPr>
                <w:ilvl w:val="0"/>
                <w:numId w:val="35"/>
              </w:numPr>
              <w:ind w:left="376" w:hanging="376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% </w:t>
            </w:r>
            <w:proofErr w:type="gramStart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yield</w:t>
            </w:r>
            <w:proofErr w:type="gramEnd"/>
            <w:r w:rsidRPr="005D2A62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= mass of product divided by the theo</w:t>
            </w:r>
            <w:r w:rsidR="000A19D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retical mass of products  x 100</w:t>
            </w:r>
            <w:bookmarkStart w:id="0" w:name="_GoBack"/>
            <w:bookmarkEnd w:id="0"/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8E29649" w14:textId="0C475872" w:rsidR="00C8275C" w:rsidRPr="00F63EB5" w:rsidRDefault="00401A88" w:rsidP="001D5BAA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A student heats 0.3g of magnesium </w:t>
            </w:r>
            <w:r w:rsidR="000A19D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in air 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and makes 0.4g</w:t>
            </w:r>
            <w:r w:rsidR="000A19D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of product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.  The theoretical yield is 0.5g. What is the percentage yield of the reaction? </w:t>
            </w:r>
          </w:p>
          <w:p w14:paraId="27AC59F8" w14:textId="77777777" w:rsidR="001D5BAA" w:rsidRPr="00F63EB5" w:rsidRDefault="001D5BAA" w:rsidP="001D5BAA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A0444DB" w14:textId="0735FE98" w:rsidR="001D5BAA" w:rsidRPr="000A19D0" w:rsidRDefault="00401A88" w:rsidP="000A19D0">
            <w:pPr>
              <w:pStyle w:val="ListParagraph"/>
              <w:numPr>
                <w:ilvl w:val="0"/>
                <w:numId w:val="36"/>
              </w:numPr>
              <w:ind w:left="361" w:hanging="36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A19D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75%</w:t>
            </w:r>
          </w:p>
          <w:p w14:paraId="30D23D28" w14:textId="67ECEC66" w:rsidR="00401A88" w:rsidRPr="000A19D0" w:rsidRDefault="00401A88" w:rsidP="000A19D0">
            <w:pPr>
              <w:pStyle w:val="ListParagraph"/>
              <w:numPr>
                <w:ilvl w:val="0"/>
                <w:numId w:val="36"/>
              </w:numPr>
              <w:ind w:left="361" w:hanging="36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A19D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125%</w:t>
            </w:r>
          </w:p>
          <w:p w14:paraId="0C80F8D5" w14:textId="424EE67C" w:rsidR="00401A88" w:rsidRPr="000A19D0" w:rsidRDefault="00401A88" w:rsidP="000A19D0">
            <w:pPr>
              <w:pStyle w:val="ListParagraph"/>
              <w:numPr>
                <w:ilvl w:val="0"/>
                <w:numId w:val="36"/>
              </w:numPr>
              <w:ind w:left="361" w:hanging="36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A19D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80%</w:t>
            </w:r>
          </w:p>
          <w:p w14:paraId="2AA79BEE" w14:textId="73F6134A" w:rsidR="00401A88" w:rsidRPr="000A19D0" w:rsidRDefault="00401A88" w:rsidP="000A19D0">
            <w:pPr>
              <w:pStyle w:val="ListParagraph"/>
              <w:numPr>
                <w:ilvl w:val="0"/>
                <w:numId w:val="36"/>
              </w:numPr>
              <w:ind w:left="361" w:hanging="361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A19D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15C356" w14:textId="79F95A45" w:rsidR="00C8275C" w:rsidRPr="00F63EB5" w:rsidRDefault="000A19D0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Why is t</w:t>
            </w:r>
            <w:r w:rsidR="001D5BAA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he atom econom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y for the following reaction 100%?</w:t>
            </w:r>
          </w:p>
          <w:p w14:paraId="0CF3BE32" w14:textId="77777777" w:rsidR="001D5BAA" w:rsidRPr="00F63EB5" w:rsidRDefault="001D5BA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7DD432B1" w14:textId="3E19BA9C" w:rsidR="001D5BAA" w:rsidRPr="00F63EB5" w:rsidRDefault="001D5BAA" w:rsidP="000A19D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  <w:r w:rsidR="000A19D0"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+ O</w:t>
            </w:r>
            <w:r w:rsidR="000A19D0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 xml:space="preserve">  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→ H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vertAlign w:val="subscript"/>
                <w:lang w:eastAsia="en-US"/>
              </w:rPr>
              <w:t>2</w:t>
            </w: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</w:t>
            </w:r>
          </w:p>
          <w:p w14:paraId="50A9A8C9" w14:textId="77777777" w:rsidR="001D5BAA" w:rsidRPr="00F63EB5" w:rsidRDefault="001D5BA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17BD03DC" w14:textId="0D696E51" w:rsidR="001D5BAA" w:rsidRPr="000A19D0" w:rsidRDefault="00423C40" w:rsidP="000A19D0">
            <w:pPr>
              <w:pStyle w:val="ListParagraph"/>
              <w:numPr>
                <w:ilvl w:val="0"/>
                <w:numId w:val="37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Because every reactant atom is present in the product. </w:t>
            </w:r>
          </w:p>
          <w:p w14:paraId="2E01313C" w14:textId="1DB412D2" w:rsidR="001D5BAA" w:rsidRPr="000A19D0" w:rsidRDefault="001D5BAA" w:rsidP="000A19D0">
            <w:pPr>
              <w:pStyle w:val="ListParagraph"/>
              <w:numPr>
                <w:ilvl w:val="0"/>
                <w:numId w:val="37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A19D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Because the equation is balanced</w:t>
            </w:r>
            <w:r w:rsidR="000A19D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7ECAA801" w14:textId="61E99F80" w:rsidR="001D5BAA" w:rsidRPr="000A19D0" w:rsidRDefault="001D5BAA" w:rsidP="000A19D0">
            <w:pPr>
              <w:pStyle w:val="ListParagraph"/>
              <w:numPr>
                <w:ilvl w:val="0"/>
                <w:numId w:val="37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A19D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product is not harmful</w:t>
            </w:r>
          </w:p>
          <w:p w14:paraId="3F9C2D11" w14:textId="59BDD036" w:rsidR="001D5BAA" w:rsidRPr="000A19D0" w:rsidRDefault="001D5BAA" w:rsidP="000A19D0">
            <w:pPr>
              <w:pStyle w:val="ListParagraph"/>
              <w:numPr>
                <w:ilvl w:val="0"/>
                <w:numId w:val="37"/>
              </w:numPr>
              <w:ind w:left="347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0A19D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The yield is 100%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579C502" w14:textId="77777777" w:rsidR="00C8275C" w:rsidRPr="00F63EB5" w:rsidRDefault="00FA33F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63EB5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Why is it important in industry that yield and atom economy are as high as possible?</w:t>
            </w:r>
          </w:p>
          <w:p w14:paraId="0B87C3C8" w14:textId="77777777" w:rsidR="00FA33FA" w:rsidRPr="00F63EB5" w:rsidRDefault="00FA33FA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  <w:p w14:paraId="49572A7C" w14:textId="5DC6E812" w:rsidR="00401A88" w:rsidRPr="00423C40" w:rsidRDefault="00423C40" w:rsidP="00423C40">
            <w:pPr>
              <w:pStyle w:val="ListParagraph"/>
              <w:numPr>
                <w:ilvl w:val="0"/>
                <w:numId w:val="38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</w:t>
            </w:r>
            <w:r w:rsidR="00401A88" w:rsidRPr="00423C4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 ensure that no dangerous chemicals are made</w:t>
            </w:r>
          </w:p>
          <w:p w14:paraId="5F52E009" w14:textId="77777777" w:rsidR="00423C40" w:rsidRPr="00423C40" w:rsidRDefault="00423C40" w:rsidP="00423C40">
            <w:pPr>
              <w:pStyle w:val="ListParagraph"/>
              <w:numPr>
                <w:ilvl w:val="0"/>
                <w:numId w:val="38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</w:t>
            </w:r>
            <w:r w:rsidRPr="00423C4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 ensure that the reaction is as cost effective as possible</w:t>
            </w:r>
          </w:p>
          <w:p w14:paraId="3005A439" w14:textId="15CE1F1C" w:rsidR="00401A88" w:rsidRPr="00423C40" w:rsidRDefault="00423C40" w:rsidP="00423C40">
            <w:pPr>
              <w:pStyle w:val="ListParagraph"/>
              <w:numPr>
                <w:ilvl w:val="0"/>
                <w:numId w:val="38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</w:t>
            </w:r>
            <w:r w:rsidR="00401A88" w:rsidRPr="00423C4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 ensure that the law of conservation of mass is followed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  <w:p w14:paraId="6379FBFE" w14:textId="68A5ED21" w:rsidR="00401A88" w:rsidRPr="00423C40" w:rsidRDefault="00423C40" w:rsidP="00423C40">
            <w:pPr>
              <w:pStyle w:val="ListParagraph"/>
              <w:numPr>
                <w:ilvl w:val="0"/>
                <w:numId w:val="38"/>
              </w:numPr>
              <w:ind w:left="332" w:hanging="284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T</w:t>
            </w:r>
            <w:r w:rsidR="00401A88" w:rsidRPr="00423C40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o make sure that the correct ratio of products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 xml:space="preserve"> was made.</w:t>
            </w:r>
          </w:p>
        </w:tc>
      </w:tr>
      <w:tr w:rsidR="00F63EB5" w:rsidRPr="00F63EB5" w14:paraId="718F14B7" w14:textId="77777777" w:rsidTr="006B6958">
        <w:trPr>
          <w:cantSplit/>
          <w:trHeight w:val="63"/>
        </w:trPr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7A3315C3" w14:textId="27FE7195" w:rsidR="00C8275C" w:rsidRPr="00F63EB5" w:rsidRDefault="00C8275C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4D6DFAA" w14:textId="77777777" w:rsidR="00C8275C" w:rsidRPr="00F63EB5" w:rsidRDefault="00C8275C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extDirection w:val="btLr"/>
          </w:tcPr>
          <w:p w14:paraId="124F401F" w14:textId="77777777" w:rsidR="00C8275C" w:rsidRPr="00F63EB5" w:rsidRDefault="00C8275C" w:rsidP="00F63EB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5BA40E" w14:textId="3D013FB7" w:rsidR="00C8275C" w:rsidRPr="00F63EB5" w:rsidRDefault="000A19D0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B168CE" w14:textId="2818C803" w:rsidR="00C8275C" w:rsidRPr="00F63EB5" w:rsidRDefault="000A19D0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0E77C2" w14:textId="20B9DDD6" w:rsidR="00C8275C" w:rsidRPr="00F63EB5" w:rsidRDefault="00423C40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2152DE9" w14:textId="09699BF4" w:rsidR="00C8275C" w:rsidRPr="00F63EB5" w:rsidRDefault="00423C40" w:rsidP="00C82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B</w:t>
            </w:r>
          </w:p>
        </w:tc>
      </w:tr>
    </w:tbl>
    <w:p w14:paraId="57F29846" w14:textId="77777777" w:rsidR="00DB773C" w:rsidRDefault="00DB773C"/>
    <w:sectPr w:rsidR="00DB773C" w:rsidSect="00C8275C">
      <w:pgSz w:w="1682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D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DF111D3"/>
    <w:multiLevelType w:val="hybridMultilevel"/>
    <w:tmpl w:val="C8224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45677"/>
    <w:multiLevelType w:val="hybridMultilevel"/>
    <w:tmpl w:val="B88E8D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537D8"/>
    <w:multiLevelType w:val="hybridMultilevel"/>
    <w:tmpl w:val="3E64D4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24391"/>
    <w:multiLevelType w:val="hybridMultilevel"/>
    <w:tmpl w:val="91D41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838FE"/>
    <w:multiLevelType w:val="hybridMultilevel"/>
    <w:tmpl w:val="E2CA0F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B6F80"/>
    <w:multiLevelType w:val="hybridMultilevel"/>
    <w:tmpl w:val="BC10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131539"/>
    <w:multiLevelType w:val="hybridMultilevel"/>
    <w:tmpl w:val="C1B85C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F5EF7"/>
    <w:multiLevelType w:val="hybridMultilevel"/>
    <w:tmpl w:val="6AC6A7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34F4A"/>
    <w:multiLevelType w:val="hybridMultilevel"/>
    <w:tmpl w:val="2C4CE9B0"/>
    <w:lvl w:ilvl="0" w:tplc="FF24BA96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07EDB"/>
    <w:multiLevelType w:val="hybridMultilevel"/>
    <w:tmpl w:val="AF747784"/>
    <w:lvl w:ilvl="0" w:tplc="2C563B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A40B6B"/>
    <w:multiLevelType w:val="hybridMultilevel"/>
    <w:tmpl w:val="6B504D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11C9E"/>
    <w:multiLevelType w:val="hybridMultilevel"/>
    <w:tmpl w:val="197E52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F388C"/>
    <w:multiLevelType w:val="hybridMultilevel"/>
    <w:tmpl w:val="1248D7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C3EB1"/>
    <w:multiLevelType w:val="hybridMultilevel"/>
    <w:tmpl w:val="7680AF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060D0"/>
    <w:multiLevelType w:val="hybridMultilevel"/>
    <w:tmpl w:val="9022E8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86255"/>
    <w:multiLevelType w:val="hybridMultilevel"/>
    <w:tmpl w:val="04186C4C"/>
    <w:lvl w:ilvl="0" w:tplc="FF24BA96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E0B54"/>
    <w:multiLevelType w:val="hybridMultilevel"/>
    <w:tmpl w:val="77AC86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440E3"/>
    <w:multiLevelType w:val="hybridMultilevel"/>
    <w:tmpl w:val="EC68D5C0"/>
    <w:lvl w:ilvl="0" w:tplc="FF24BA96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A7C6E"/>
    <w:multiLevelType w:val="hybridMultilevel"/>
    <w:tmpl w:val="C470B6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06AB6"/>
    <w:multiLevelType w:val="hybridMultilevel"/>
    <w:tmpl w:val="0C52EA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5482C"/>
    <w:multiLevelType w:val="hybridMultilevel"/>
    <w:tmpl w:val="1E54D554"/>
    <w:lvl w:ilvl="0" w:tplc="FF24BA96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12D8B"/>
    <w:multiLevelType w:val="hybridMultilevel"/>
    <w:tmpl w:val="E3E2DC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495021"/>
    <w:multiLevelType w:val="hybridMultilevel"/>
    <w:tmpl w:val="A87E9C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034FD"/>
    <w:multiLevelType w:val="hybridMultilevel"/>
    <w:tmpl w:val="314486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55242"/>
    <w:multiLevelType w:val="hybridMultilevel"/>
    <w:tmpl w:val="C4EAD8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B3D15"/>
    <w:multiLevelType w:val="hybridMultilevel"/>
    <w:tmpl w:val="1534C5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4F50FC"/>
    <w:multiLevelType w:val="hybridMultilevel"/>
    <w:tmpl w:val="12F45E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5655A"/>
    <w:multiLevelType w:val="hybridMultilevel"/>
    <w:tmpl w:val="CFE404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B5EF6"/>
    <w:multiLevelType w:val="hybridMultilevel"/>
    <w:tmpl w:val="B20C0F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01F6E"/>
    <w:multiLevelType w:val="hybridMultilevel"/>
    <w:tmpl w:val="EF08A8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035E3E"/>
    <w:multiLevelType w:val="hybridMultilevel"/>
    <w:tmpl w:val="6BC021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F22B57"/>
    <w:multiLevelType w:val="hybridMultilevel"/>
    <w:tmpl w:val="8B522A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7123E"/>
    <w:multiLevelType w:val="hybridMultilevel"/>
    <w:tmpl w:val="0A84C1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86BF6"/>
    <w:multiLevelType w:val="hybridMultilevel"/>
    <w:tmpl w:val="253027C4"/>
    <w:lvl w:ilvl="0" w:tplc="FF24BA96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266154"/>
    <w:multiLevelType w:val="hybridMultilevel"/>
    <w:tmpl w:val="38B018BA"/>
    <w:lvl w:ilvl="0" w:tplc="FF24BA96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C657EF"/>
    <w:multiLevelType w:val="hybridMultilevel"/>
    <w:tmpl w:val="55D43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A772F"/>
    <w:multiLevelType w:val="hybridMultilevel"/>
    <w:tmpl w:val="3090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0"/>
  </w:num>
  <w:num w:numId="4">
    <w:abstractNumId w:val="32"/>
  </w:num>
  <w:num w:numId="5">
    <w:abstractNumId w:val="8"/>
  </w:num>
  <w:num w:numId="6">
    <w:abstractNumId w:val="5"/>
  </w:num>
  <w:num w:numId="7">
    <w:abstractNumId w:val="27"/>
  </w:num>
  <w:num w:numId="8">
    <w:abstractNumId w:val="4"/>
  </w:num>
  <w:num w:numId="9">
    <w:abstractNumId w:val="6"/>
  </w:num>
  <w:num w:numId="10">
    <w:abstractNumId w:val="0"/>
  </w:num>
  <w:num w:numId="11">
    <w:abstractNumId w:val="37"/>
  </w:num>
  <w:num w:numId="12">
    <w:abstractNumId w:val="12"/>
  </w:num>
  <w:num w:numId="13">
    <w:abstractNumId w:val="25"/>
  </w:num>
  <w:num w:numId="14">
    <w:abstractNumId w:val="24"/>
  </w:num>
  <w:num w:numId="15">
    <w:abstractNumId w:val="28"/>
  </w:num>
  <w:num w:numId="16">
    <w:abstractNumId w:val="29"/>
  </w:num>
  <w:num w:numId="17">
    <w:abstractNumId w:val="17"/>
  </w:num>
  <w:num w:numId="18">
    <w:abstractNumId w:val="14"/>
  </w:num>
  <w:num w:numId="19">
    <w:abstractNumId w:val="23"/>
  </w:num>
  <w:num w:numId="20">
    <w:abstractNumId w:val="20"/>
  </w:num>
  <w:num w:numId="21">
    <w:abstractNumId w:val="22"/>
  </w:num>
  <w:num w:numId="22">
    <w:abstractNumId w:val="19"/>
  </w:num>
  <w:num w:numId="23">
    <w:abstractNumId w:val="33"/>
  </w:num>
  <w:num w:numId="24">
    <w:abstractNumId w:val="13"/>
  </w:num>
  <w:num w:numId="25">
    <w:abstractNumId w:val="3"/>
  </w:num>
  <w:num w:numId="26">
    <w:abstractNumId w:val="2"/>
  </w:num>
  <w:num w:numId="27">
    <w:abstractNumId w:val="36"/>
  </w:num>
  <w:num w:numId="28">
    <w:abstractNumId w:val="7"/>
  </w:num>
  <w:num w:numId="29">
    <w:abstractNumId w:val="11"/>
  </w:num>
  <w:num w:numId="30">
    <w:abstractNumId w:val="31"/>
  </w:num>
  <w:num w:numId="31">
    <w:abstractNumId w:val="30"/>
  </w:num>
  <w:num w:numId="32">
    <w:abstractNumId w:val="15"/>
  </w:num>
  <w:num w:numId="33">
    <w:abstractNumId w:val="16"/>
  </w:num>
  <w:num w:numId="34">
    <w:abstractNumId w:val="9"/>
  </w:num>
  <w:num w:numId="35">
    <w:abstractNumId w:val="21"/>
  </w:num>
  <w:num w:numId="36">
    <w:abstractNumId w:val="18"/>
  </w:num>
  <w:num w:numId="37">
    <w:abstractNumId w:val="3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5C"/>
    <w:rsid w:val="00096B66"/>
    <w:rsid w:val="000A19D0"/>
    <w:rsid w:val="000E4C3E"/>
    <w:rsid w:val="001307A8"/>
    <w:rsid w:val="001D5BAA"/>
    <w:rsid w:val="00224EFA"/>
    <w:rsid w:val="00242392"/>
    <w:rsid w:val="00250C2B"/>
    <w:rsid w:val="002A0277"/>
    <w:rsid w:val="003B0A71"/>
    <w:rsid w:val="00401A88"/>
    <w:rsid w:val="0040634F"/>
    <w:rsid w:val="00423C40"/>
    <w:rsid w:val="005D2A62"/>
    <w:rsid w:val="00641FDD"/>
    <w:rsid w:val="006B6958"/>
    <w:rsid w:val="00703D9B"/>
    <w:rsid w:val="007F32BB"/>
    <w:rsid w:val="00835CFE"/>
    <w:rsid w:val="00923AEB"/>
    <w:rsid w:val="009844E7"/>
    <w:rsid w:val="009C44AA"/>
    <w:rsid w:val="00B3670A"/>
    <w:rsid w:val="00B56E48"/>
    <w:rsid w:val="00BA3F5A"/>
    <w:rsid w:val="00C6654E"/>
    <w:rsid w:val="00C8275C"/>
    <w:rsid w:val="00C863BE"/>
    <w:rsid w:val="00D16E58"/>
    <w:rsid w:val="00D7213C"/>
    <w:rsid w:val="00DB773C"/>
    <w:rsid w:val="00ED1C6F"/>
    <w:rsid w:val="00EE6AF3"/>
    <w:rsid w:val="00EF146C"/>
    <w:rsid w:val="00F63EB5"/>
    <w:rsid w:val="00FA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3DB5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6C"/>
    <w:rPr>
      <w:rFonts w:ascii="Tahoma" w:eastAsiaTheme="minorHAns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6C"/>
    <w:rPr>
      <w:rFonts w:ascii="Tahoma" w:eastAsiaTheme="minorHAns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832</Words>
  <Characters>4747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Aplin</dc:creator>
  <cp:lastModifiedBy>Richard Aplin</cp:lastModifiedBy>
  <cp:revision>2</cp:revision>
  <dcterms:created xsi:type="dcterms:W3CDTF">2017-02-11T18:07:00Z</dcterms:created>
  <dcterms:modified xsi:type="dcterms:W3CDTF">2017-02-11T18:07:00Z</dcterms:modified>
</cp:coreProperties>
</file>